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23652A" w:rsidRPr="0023652A" w14:paraId="59FA5813" w14:textId="77777777" w:rsidTr="0023652A">
        <w:trPr>
          <w:trHeight w:val="284"/>
        </w:trPr>
        <w:tc>
          <w:tcPr>
            <w:tcW w:w="9906" w:type="dxa"/>
            <w:gridSpan w:val="2"/>
            <w:tcBorders>
              <w:top w:val="nil"/>
            </w:tcBorders>
            <w:shd w:val="clear" w:color="auto" w:fill="auto"/>
          </w:tcPr>
          <w:p w14:paraId="591A2766" w14:textId="77777777" w:rsidR="0023652A" w:rsidRPr="00F53C04" w:rsidRDefault="0023652A" w:rsidP="0023652A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>Upoważniam (imię i nazwisko osoby upoważnionej)……………………………………….……………………………………….. leg. się dowodem osobistym (seria i numer</w:t>
            </w:r>
            <w:r>
              <w:rPr>
                <w:sz w:val="20"/>
              </w:rPr>
              <w:t xml:space="preserve"> </w:t>
            </w:r>
            <w:r w:rsidRPr="00F53C04">
              <w:rPr>
                <w:sz w:val="20"/>
              </w:rPr>
              <w:t>)……………………………………………. do odbioru mojego dziecka  (imię i nazwisko dziecka) ………………………………………………………………………………………………………… uczęszczającego do MP nr 42</w:t>
            </w:r>
            <w:r>
              <w:rPr>
                <w:sz w:val="20"/>
              </w:rPr>
              <w:t>.</w:t>
            </w:r>
            <w:r w:rsidRPr="00F53C04">
              <w:rPr>
                <w:sz w:val="20"/>
              </w:rPr>
              <w:br/>
              <w:t>Upoważnienie ważne jest od ……………………………………</w:t>
            </w:r>
            <w:bookmarkStart w:id="0" w:name="_GoBack"/>
            <w:bookmarkEnd w:id="0"/>
            <w:r w:rsidRPr="00F53C04">
              <w:rPr>
                <w:sz w:val="20"/>
              </w:rPr>
              <w:t xml:space="preserve"> do …………………………………….</w:t>
            </w:r>
          </w:p>
          <w:p w14:paraId="5B665563" w14:textId="77777777" w:rsidR="0023652A" w:rsidRPr="00F53C04" w:rsidRDefault="0023652A" w:rsidP="0023652A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>Oświadczam/my, że biorę pełną odpowiedzialność prawną za bezpieczeństwo dziecka od chwili jego odbioru z przedszkola przez wskazaną wyżej osobę.</w:t>
            </w:r>
          </w:p>
          <w:p w14:paraId="7FE68EED" w14:textId="77777777" w:rsidR="0023652A" w:rsidRPr="00F53C04" w:rsidRDefault="0023652A" w:rsidP="0023652A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>miejscowość i data: ………………………………………………</w:t>
            </w:r>
          </w:p>
          <w:p w14:paraId="4B0623BE" w14:textId="77777777" w:rsidR="0023652A" w:rsidRPr="00F53C04" w:rsidRDefault="0023652A" w:rsidP="0023652A">
            <w:pPr>
              <w:spacing w:line="360" w:lineRule="auto"/>
              <w:ind w:left="4248"/>
              <w:rPr>
                <w:sz w:val="20"/>
              </w:rPr>
            </w:pPr>
            <w:r w:rsidRPr="00F53C04">
              <w:rPr>
                <w:sz w:val="20"/>
              </w:rPr>
              <w:t xml:space="preserve">              …………………………………………………………………………</w:t>
            </w:r>
          </w:p>
          <w:p w14:paraId="4595FD6D" w14:textId="77777777" w:rsidR="0023652A" w:rsidRPr="00F53C04" w:rsidRDefault="0023652A" w:rsidP="0023652A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  <w:t>………………………………………………………………………..</w:t>
            </w:r>
            <w:r w:rsidRPr="00F53C04">
              <w:rPr>
                <w:sz w:val="20"/>
              </w:rPr>
              <w:br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  <w:t xml:space="preserve">      (podpisy rodziców)</w:t>
            </w:r>
          </w:p>
          <w:p w14:paraId="03D33DE6" w14:textId="77777777" w:rsidR="0023652A" w:rsidRPr="0023652A" w:rsidRDefault="0023652A" w:rsidP="00B449B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6D4" w:rsidRPr="0023652A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2DA72CF2" w:rsidR="00B449B8" w:rsidRPr="0023652A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23652A">
              <w:rPr>
                <w:rFonts w:cstheme="minorHAnsi"/>
                <w:b/>
                <w:szCs w:val="24"/>
              </w:rPr>
              <w:t xml:space="preserve">Informacje dotyczące przetwarzania danych osobowych w związku z </w:t>
            </w:r>
            <w:r w:rsidR="00117AE6" w:rsidRPr="0023652A">
              <w:rPr>
                <w:rFonts w:cstheme="minorHAnsi"/>
                <w:b/>
                <w:szCs w:val="24"/>
              </w:rPr>
              <w:t>upoważnieniem do odbioru dziecka z przedszkola</w:t>
            </w:r>
          </w:p>
        </w:tc>
      </w:tr>
      <w:tr w:rsidR="00CE5C7A" w:rsidRPr="0023652A" w14:paraId="3E7D7804" w14:textId="77777777" w:rsidTr="00FB355A">
        <w:tc>
          <w:tcPr>
            <w:tcW w:w="1990" w:type="dxa"/>
          </w:tcPr>
          <w:p w14:paraId="7F9ACF41" w14:textId="0DF7BF3C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66B7806D" w14:textId="77777777" w:rsidR="00D8707B" w:rsidRPr="0023652A" w:rsidRDefault="00D8707B" w:rsidP="00D8707B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 xml:space="preserve">Zespół Edukacyjny nr 5 w Zielonej Górze, reprezentowany przez Dyrektora, </w:t>
            </w:r>
          </w:p>
          <w:p w14:paraId="28C6C10C" w14:textId="77777777" w:rsidR="00D8707B" w:rsidRPr="0023652A" w:rsidRDefault="00D8707B" w:rsidP="00D8707B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 xml:space="preserve">ul. Ochla – Szkolna 1, 66-006 Zielona Góra </w:t>
            </w:r>
          </w:p>
          <w:p w14:paraId="710DEE57" w14:textId="6BE8AEF7" w:rsidR="00CE5C7A" w:rsidRPr="0023652A" w:rsidRDefault="00D8707B" w:rsidP="00D8707B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numer telefonu: 68 321 15 92, adres e-mail: spochla@wp.pl</w:t>
            </w:r>
          </w:p>
        </w:tc>
      </w:tr>
      <w:tr w:rsidR="00CE5C7A" w:rsidRPr="0023652A" w14:paraId="3D5D4799" w14:textId="77777777" w:rsidTr="00090603">
        <w:trPr>
          <w:trHeight w:val="1484"/>
        </w:trPr>
        <w:tc>
          <w:tcPr>
            <w:tcW w:w="1990" w:type="dxa"/>
          </w:tcPr>
          <w:p w14:paraId="6E720765" w14:textId="75972CA9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77777777" w:rsidR="00CE5C7A" w:rsidRPr="0023652A" w:rsidRDefault="00CE5C7A" w:rsidP="00CE5C7A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 xml:space="preserve"> W sprawach ochrony swoich danych osobowych mogą się Państwo skontaktować</w:t>
            </w:r>
            <w:r w:rsidRPr="0023652A">
              <w:rPr>
                <w:rFonts w:cstheme="minorHAnsi"/>
                <w:sz w:val="18"/>
                <w:szCs w:val="20"/>
              </w:rPr>
              <w:br/>
              <w:t xml:space="preserve">z Inspektorem Ochrony Danych: </w:t>
            </w:r>
          </w:p>
          <w:p w14:paraId="2D3E474F" w14:textId="77777777" w:rsidR="00CE5C7A" w:rsidRPr="0023652A" w:rsidRDefault="00CE5C7A" w:rsidP="00CE5C7A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e-mail: iod1@cuw.zielona-gora.pl</w:t>
            </w:r>
          </w:p>
          <w:p w14:paraId="2630941A" w14:textId="2F011AF2" w:rsidR="00CE5C7A" w:rsidRPr="0023652A" w:rsidRDefault="00CE5C7A" w:rsidP="00CE5C7A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telefon: 880 100 367</w:t>
            </w:r>
          </w:p>
          <w:p w14:paraId="19039939" w14:textId="0DF90B3B" w:rsidR="00CE5C7A" w:rsidRPr="0023652A" w:rsidRDefault="00CE5C7A" w:rsidP="00CE5C7A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 xml:space="preserve">pisemnie na adres naszej siedziby, wskazany powyżej. </w:t>
            </w:r>
          </w:p>
          <w:p w14:paraId="279294A5" w14:textId="14901000" w:rsidR="00CE5C7A" w:rsidRPr="0023652A" w:rsidRDefault="00CE5C7A" w:rsidP="00CE5C7A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Inspektor nie udziela jednak informacji dotyczących innej działalności placówki.</w:t>
            </w:r>
          </w:p>
        </w:tc>
      </w:tr>
      <w:tr w:rsidR="00CE5C7A" w:rsidRPr="0023652A" w14:paraId="670886B5" w14:textId="77777777" w:rsidTr="00090603">
        <w:trPr>
          <w:trHeight w:val="955"/>
        </w:trPr>
        <w:tc>
          <w:tcPr>
            <w:tcW w:w="1990" w:type="dxa"/>
          </w:tcPr>
          <w:p w14:paraId="3E908143" w14:textId="4B4CBAE7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W jakim celu i na jakiej podstawie przetwarzamy Państwa dane?</w:t>
            </w:r>
          </w:p>
        </w:tc>
        <w:tc>
          <w:tcPr>
            <w:tcW w:w="7916" w:type="dxa"/>
          </w:tcPr>
          <w:p w14:paraId="31599C59" w14:textId="2A3629B3" w:rsidR="00CE5C7A" w:rsidRPr="0023652A" w:rsidRDefault="00CE5C7A" w:rsidP="00CE5C7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Państwa dane są przetwarzane w celu zapewnienia bezpieczeństwa dziecka w przedszkolu.</w:t>
            </w:r>
          </w:p>
          <w:p w14:paraId="48BBC886" w14:textId="44D34D73" w:rsidR="00CE5C7A" w:rsidRPr="0023652A" w:rsidRDefault="00CE5C7A" w:rsidP="00CE5C7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Podstawą prawną przetwarzania danych osobowych jest art. 6 ust. 1 pkt e) RODO* oraz art. 102 ust. 1 pkt. 6 ustawy z dnia 14 grudnia 2016 roku Prawo oświatowe (tj. Dz. U. z 2021 r., poz. 1082 ze zm.)</w:t>
            </w:r>
          </w:p>
        </w:tc>
      </w:tr>
      <w:tr w:rsidR="00CE5C7A" w:rsidRPr="0023652A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45A2E026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14:paraId="219094E5" w14:textId="6A1CAFAE" w:rsidR="00CE5C7A" w:rsidRPr="0023652A" w:rsidRDefault="00CE5C7A" w:rsidP="00CE5C7A">
            <w:pPr>
              <w:shd w:val="clear" w:color="auto" w:fill="FFFFFF"/>
              <w:spacing w:line="240" w:lineRule="auto"/>
              <w:ind w:left="28"/>
              <w:jc w:val="both"/>
              <w:rPr>
                <w:sz w:val="18"/>
                <w:szCs w:val="20"/>
              </w:rPr>
            </w:pPr>
            <w:r w:rsidRPr="0023652A">
              <w:rPr>
                <w:sz w:val="18"/>
                <w:szCs w:val="20"/>
              </w:rPr>
              <w:t>Będziemy przetwarzać Państwa podstawowe dane identyfikacyjne, tj</w:t>
            </w:r>
            <w:r w:rsidRPr="0023652A">
              <w:rPr>
                <w:color w:val="FF0000"/>
                <w:sz w:val="18"/>
                <w:szCs w:val="20"/>
              </w:rPr>
              <w:t xml:space="preserve">. </w:t>
            </w:r>
            <w:r w:rsidRPr="0023652A">
              <w:rPr>
                <w:sz w:val="18"/>
                <w:szCs w:val="20"/>
              </w:rPr>
              <w:t>imię i nazwisko, seria i numer dowodu osobistego.</w:t>
            </w:r>
          </w:p>
        </w:tc>
      </w:tr>
      <w:tr w:rsidR="00CE5C7A" w:rsidRPr="0023652A" w14:paraId="5D8BF6F5" w14:textId="77777777" w:rsidTr="00FB355A">
        <w:tc>
          <w:tcPr>
            <w:tcW w:w="1990" w:type="dxa"/>
          </w:tcPr>
          <w:p w14:paraId="4775316C" w14:textId="3B1FF880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A14ADFB" w:rsidR="00CE5C7A" w:rsidRPr="0023652A" w:rsidRDefault="00CE5C7A" w:rsidP="00CE5C7A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>Mają  Państwo następujące prawa:</w:t>
            </w:r>
          </w:p>
          <w:p w14:paraId="2228F5E6" w14:textId="05FB33E0" w:rsidR="00CE5C7A" w:rsidRPr="0023652A" w:rsidRDefault="00CE5C7A" w:rsidP="00CE5C7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>prawo dostępu do swoich danych oraz otrzymania ich kopii;</w:t>
            </w:r>
          </w:p>
          <w:p w14:paraId="186E4CC7" w14:textId="77777777" w:rsidR="00CE5C7A" w:rsidRPr="0023652A" w:rsidRDefault="00CE5C7A" w:rsidP="00CE5C7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65CEF56A" w:rsidR="00CE5C7A" w:rsidRPr="0023652A" w:rsidRDefault="00CE5C7A" w:rsidP="00CE5C7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>prawo do ograniczenia przetwarzania danych osobowych;</w:t>
            </w:r>
          </w:p>
          <w:p w14:paraId="4FA9C045" w14:textId="1B51FEC4" w:rsidR="00CE5C7A" w:rsidRPr="0023652A" w:rsidRDefault="00CE5C7A" w:rsidP="00CE5C7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>prawo do wniesienia sprzeciwu wobec przetwarzania;</w:t>
            </w:r>
          </w:p>
          <w:p w14:paraId="1B01C961" w14:textId="4E182519" w:rsidR="00CE5C7A" w:rsidRPr="0023652A" w:rsidRDefault="00CE5C7A" w:rsidP="00CE5C7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prawo do usunięcia danych osobowych; </w:t>
            </w:r>
          </w:p>
          <w:p w14:paraId="5422FE8B" w14:textId="3B0793C7" w:rsidR="00CE5C7A" w:rsidRPr="0023652A" w:rsidRDefault="00CE5C7A" w:rsidP="00CE5C7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>prawo do wniesienia skargi do Prezesa Urzędu Ochrony Danych Osobowych (na adres:</w:t>
            </w: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br/>
              <w:t xml:space="preserve">ul. Stawki 2, 00 - 193 Warszawa). </w:t>
            </w:r>
          </w:p>
        </w:tc>
      </w:tr>
      <w:tr w:rsidR="00CE5C7A" w:rsidRPr="0023652A" w14:paraId="5F1D2860" w14:textId="77777777" w:rsidTr="00773747">
        <w:trPr>
          <w:trHeight w:val="514"/>
        </w:trPr>
        <w:tc>
          <w:tcPr>
            <w:tcW w:w="1990" w:type="dxa"/>
          </w:tcPr>
          <w:p w14:paraId="5D8DF463" w14:textId="74C9FBCD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Komu przekazujemy Państwa dane?</w:t>
            </w:r>
          </w:p>
        </w:tc>
        <w:tc>
          <w:tcPr>
            <w:tcW w:w="7916" w:type="dxa"/>
          </w:tcPr>
          <w:p w14:paraId="29E55C92" w14:textId="794E8983" w:rsidR="00CE5C7A" w:rsidRPr="0023652A" w:rsidRDefault="00CE5C7A" w:rsidP="00CE5C7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20"/>
                <w:shd w:val="clear" w:color="auto" w:fill="FFFFFF"/>
              </w:rPr>
            </w:pPr>
            <w:r w:rsidRPr="0023652A">
              <w:rPr>
                <w:rFonts w:eastAsia="Calibri" w:cstheme="minorHAnsi"/>
                <w:sz w:val="18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trzecim.</w:t>
            </w:r>
          </w:p>
        </w:tc>
      </w:tr>
      <w:tr w:rsidR="00CE5C7A" w:rsidRPr="0023652A" w14:paraId="51880A20" w14:textId="77777777" w:rsidTr="00090603">
        <w:trPr>
          <w:trHeight w:val="746"/>
        </w:trPr>
        <w:tc>
          <w:tcPr>
            <w:tcW w:w="1990" w:type="dxa"/>
          </w:tcPr>
          <w:p w14:paraId="7CA2D4D2" w14:textId="3BC1116B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sz w:val="18"/>
                <w:szCs w:val="20"/>
              </w:rPr>
              <w:t>Jaki będzie czas przetwarzania Państwa danych?</w:t>
            </w:r>
          </w:p>
        </w:tc>
        <w:tc>
          <w:tcPr>
            <w:tcW w:w="7916" w:type="dxa"/>
          </w:tcPr>
          <w:p w14:paraId="3ADE81A8" w14:textId="77777777" w:rsidR="0023652A" w:rsidRPr="0023652A" w:rsidRDefault="00CE5C7A" w:rsidP="00CE5C7A">
            <w:pPr>
              <w:shd w:val="clear" w:color="auto" w:fill="FFFFFF"/>
              <w:spacing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Państwa dane osobowe będą przetwarzane </w:t>
            </w:r>
          </w:p>
          <w:p w14:paraId="0A6AEEFB" w14:textId="01ACDE1D" w:rsidR="0023652A" w:rsidRPr="0023652A" w:rsidRDefault="00CE5C7A" w:rsidP="0023652A">
            <w:pPr>
              <w:shd w:val="clear" w:color="auto" w:fill="FFFFFF"/>
              <w:spacing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3652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-</w:t>
            </w:r>
            <w:r w:rsidR="0023652A" w:rsidRPr="0023652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 xml:space="preserve"> nie dłużej niż do końca okresu, w którym dziecko uczęszcza do przedszkola,</w:t>
            </w:r>
            <w:r w:rsidRPr="0023652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 xml:space="preserve"> </w:t>
            </w:r>
          </w:p>
          <w:p w14:paraId="0DCB765A" w14:textId="4B56210E" w:rsidR="00CE5C7A" w:rsidRPr="0023652A" w:rsidRDefault="00CE5C7A" w:rsidP="00CE5C7A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E5C7A" w:rsidRPr="0023652A" w14:paraId="4512F796" w14:textId="77777777" w:rsidTr="0070382D">
        <w:trPr>
          <w:trHeight w:val="437"/>
        </w:trPr>
        <w:tc>
          <w:tcPr>
            <w:tcW w:w="1990" w:type="dxa"/>
          </w:tcPr>
          <w:p w14:paraId="6AF946A3" w14:textId="745A45FB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Skąd pozyskaliśmy Państwa dane?</w:t>
            </w:r>
          </w:p>
        </w:tc>
        <w:tc>
          <w:tcPr>
            <w:tcW w:w="7916" w:type="dxa"/>
          </w:tcPr>
          <w:p w14:paraId="7817D352" w14:textId="38580C4B" w:rsidR="00CE5C7A" w:rsidRPr="0023652A" w:rsidRDefault="00CE5C7A" w:rsidP="00CE5C7A">
            <w:pPr>
              <w:spacing w:line="240" w:lineRule="auto"/>
              <w:ind w:left="28"/>
              <w:jc w:val="both"/>
              <w:rPr>
                <w:sz w:val="18"/>
                <w:szCs w:val="20"/>
              </w:rPr>
            </w:pPr>
            <w:r w:rsidRPr="0023652A">
              <w:rPr>
                <w:sz w:val="18"/>
                <w:szCs w:val="20"/>
              </w:rPr>
              <w:t xml:space="preserve">Państwa dane osobowe zostały podane przez rodziców/opiekunów prawnych dziecka w upoważnieniu do jego odbioru. </w:t>
            </w:r>
          </w:p>
        </w:tc>
      </w:tr>
      <w:tr w:rsidR="00CE5C7A" w:rsidRPr="0023652A" w14:paraId="15AE5C4C" w14:textId="77777777" w:rsidTr="00FB355A">
        <w:tc>
          <w:tcPr>
            <w:tcW w:w="1990" w:type="dxa"/>
          </w:tcPr>
          <w:p w14:paraId="03B106A5" w14:textId="08F54AFD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sz w:val="18"/>
                <w:szCs w:val="20"/>
              </w:rPr>
              <w:t>Czy jakieś decyzje zapadają w sposób zautomatyzowany?</w:t>
            </w:r>
          </w:p>
        </w:tc>
        <w:tc>
          <w:tcPr>
            <w:tcW w:w="7916" w:type="dxa"/>
          </w:tcPr>
          <w:p w14:paraId="3958908E" w14:textId="0E2CC763" w:rsidR="00CE5C7A" w:rsidRPr="0023652A" w:rsidRDefault="00CE5C7A" w:rsidP="00CE5C7A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W procesie przetwarzania danych osobowych żadne decyzje nie zapadają w sposób zautomatyzowany oraz nie są budowane żadne profile.</w:t>
            </w:r>
          </w:p>
        </w:tc>
      </w:tr>
      <w:tr w:rsidR="00CE5C7A" w:rsidRPr="0023652A" w14:paraId="01F9418E" w14:textId="77777777" w:rsidTr="00FB355A">
        <w:tc>
          <w:tcPr>
            <w:tcW w:w="1990" w:type="dxa"/>
          </w:tcPr>
          <w:p w14:paraId="5D1798BD" w14:textId="0B6BD4B2" w:rsidR="00CE5C7A" w:rsidRPr="0023652A" w:rsidRDefault="00CE5C7A" w:rsidP="00CE5C7A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23652A">
              <w:rPr>
                <w:sz w:val="18"/>
                <w:szCs w:val="20"/>
              </w:rPr>
              <w:t>Czy Państwa  dane są przekazywane poza Polskę?</w:t>
            </w:r>
          </w:p>
        </w:tc>
        <w:tc>
          <w:tcPr>
            <w:tcW w:w="7916" w:type="dxa"/>
          </w:tcPr>
          <w:p w14:paraId="6D4B6F49" w14:textId="662DB906" w:rsidR="00CE5C7A" w:rsidRPr="0023652A" w:rsidRDefault="00CE5C7A" w:rsidP="00CE5C7A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23652A">
              <w:rPr>
                <w:rFonts w:cstheme="minorHAnsi"/>
                <w:sz w:val="18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14:paraId="5D7D6B47" w14:textId="492E3C15" w:rsidR="008916D4" w:rsidRPr="0023652A" w:rsidRDefault="008916D4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459FE581" w14:textId="0AAAC7ED" w:rsidR="00F33720" w:rsidRPr="0023652A" w:rsidRDefault="00346A5F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3652A">
        <w:rPr>
          <w:rFonts w:cstheme="minorHAnsi"/>
          <w:sz w:val="18"/>
          <w:szCs w:val="20"/>
        </w:rPr>
        <w:t xml:space="preserve"> </w:t>
      </w:r>
      <w:r w:rsidR="005874CF" w:rsidRPr="0023652A">
        <w:rPr>
          <w:rFonts w:cstheme="minorHAnsi"/>
          <w:sz w:val="18"/>
          <w:szCs w:val="20"/>
        </w:rPr>
        <w:t xml:space="preserve">  </w:t>
      </w:r>
    </w:p>
    <w:p w14:paraId="5D950D47" w14:textId="77777777" w:rsidR="00D605E5" w:rsidRPr="0023652A" w:rsidRDefault="00D605E5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2ECF8362" w14:textId="5009CB7E" w:rsidR="000D2FFA" w:rsidRPr="0023652A" w:rsidRDefault="00346A5F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3652A">
        <w:rPr>
          <w:rFonts w:cstheme="minorHAnsi"/>
          <w:sz w:val="18"/>
          <w:szCs w:val="20"/>
        </w:rPr>
        <w:t xml:space="preserve">   </w:t>
      </w:r>
      <w:r w:rsidR="005874CF" w:rsidRPr="0023652A">
        <w:rPr>
          <w:rFonts w:cstheme="minorHAnsi"/>
          <w:sz w:val="18"/>
          <w:szCs w:val="20"/>
        </w:rPr>
        <w:t xml:space="preserve"> </w:t>
      </w:r>
      <w:r w:rsidR="000D2FFA" w:rsidRPr="0023652A">
        <w:rPr>
          <w:rFonts w:cstheme="minorHAnsi"/>
          <w:sz w:val="18"/>
          <w:szCs w:val="20"/>
        </w:rPr>
        <w:t>………………………………………………………..</w:t>
      </w:r>
      <w:r w:rsidR="000D03EC" w:rsidRPr="0023652A">
        <w:rPr>
          <w:rFonts w:cstheme="minorHAnsi"/>
          <w:sz w:val="18"/>
          <w:szCs w:val="20"/>
        </w:rPr>
        <w:tab/>
      </w:r>
      <w:r w:rsidR="000D03EC" w:rsidRPr="0023652A">
        <w:rPr>
          <w:rFonts w:cstheme="minorHAnsi"/>
          <w:sz w:val="18"/>
          <w:szCs w:val="20"/>
        </w:rPr>
        <w:tab/>
      </w:r>
      <w:r w:rsidR="000D03EC" w:rsidRPr="0023652A">
        <w:rPr>
          <w:rFonts w:cstheme="minorHAnsi"/>
          <w:sz w:val="18"/>
          <w:szCs w:val="20"/>
        </w:rPr>
        <w:tab/>
      </w:r>
      <w:r w:rsidR="000D03EC" w:rsidRPr="0023652A">
        <w:rPr>
          <w:rFonts w:cstheme="minorHAnsi"/>
          <w:sz w:val="18"/>
          <w:szCs w:val="20"/>
        </w:rPr>
        <w:tab/>
        <w:t>………………………………………………………</w:t>
      </w:r>
      <w:r w:rsidR="0023652A">
        <w:rPr>
          <w:rFonts w:cstheme="minorHAnsi"/>
          <w:sz w:val="18"/>
          <w:szCs w:val="20"/>
        </w:rPr>
        <w:t>……………</w:t>
      </w:r>
    </w:p>
    <w:p w14:paraId="62601979" w14:textId="448DBF03" w:rsidR="000D03EC" w:rsidRPr="0023652A" w:rsidRDefault="000D03EC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3652A">
        <w:rPr>
          <w:rFonts w:cstheme="minorHAnsi"/>
          <w:sz w:val="18"/>
          <w:szCs w:val="20"/>
        </w:rPr>
        <w:t xml:space="preserve">                   </w:t>
      </w:r>
      <w:r w:rsidR="005874CF" w:rsidRPr="0023652A">
        <w:rPr>
          <w:rFonts w:cstheme="minorHAnsi"/>
          <w:sz w:val="18"/>
          <w:szCs w:val="20"/>
        </w:rPr>
        <w:t xml:space="preserve">     </w:t>
      </w:r>
      <w:r w:rsidRPr="0023652A">
        <w:rPr>
          <w:rFonts w:cstheme="minorHAnsi"/>
          <w:sz w:val="18"/>
          <w:szCs w:val="20"/>
        </w:rPr>
        <w:t xml:space="preserve">       (data)</w:t>
      </w:r>
      <w:r w:rsidRPr="0023652A">
        <w:rPr>
          <w:rFonts w:cstheme="minorHAnsi"/>
          <w:sz w:val="18"/>
          <w:szCs w:val="20"/>
        </w:rPr>
        <w:tab/>
      </w:r>
      <w:r w:rsidRPr="0023652A">
        <w:rPr>
          <w:rFonts w:cstheme="minorHAnsi"/>
          <w:sz w:val="18"/>
          <w:szCs w:val="20"/>
        </w:rPr>
        <w:tab/>
      </w:r>
      <w:r w:rsidRPr="0023652A">
        <w:rPr>
          <w:rFonts w:cstheme="minorHAnsi"/>
          <w:sz w:val="18"/>
          <w:szCs w:val="20"/>
        </w:rPr>
        <w:tab/>
      </w:r>
      <w:r w:rsidR="0023652A">
        <w:rPr>
          <w:rFonts w:cstheme="minorHAnsi"/>
          <w:sz w:val="18"/>
          <w:szCs w:val="20"/>
        </w:rPr>
        <w:t xml:space="preserve"> </w:t>
      </w:r>
      <w:r w:rsidR="0023652A">
        <w:rPr>
          <w:rFonts w:cstheme="minorHAnsi"/>
          <w:sz w:val="18"/>
          <w:szCs w:val="20"/>
        </w:rPr>
        <w:tab/>
      </w:r>
      <w:r w:rsidR="0023652A">
        <w:rPr>
          <w:rFonts w:cstheme="minorHAnsi"/>
          <w:sz w:val="18"/>
          <w:szCs w:val="20"/>
        </w:rPr>
        <w:tab/>
      </w:r>
      <w:r w:rsidRPr="0023652A">
        <w:rPr>
          <w:rFonts w:cstheme="minorHAnsi"/>
          <w:sz w:val="18"/>
          <w:szCs w:val="20"/>
        </w:rPr>
        <w:tab/>
      </w:r>
      <w:r w:rsidR="005036F4" w:rsidRPr="0023652A">
        <w:rPr>
          <w:rFonts w:cstheme="minorHAnsi"/>
          <w:sz w:val="18"/>
          <w:szCs w:val="20"/>
        </w:rPr>
        <w:t xml:space="preserve"> </w:t>
      </w:r>
      <w:r w:rsidR="0018105B" w:rsidRPr="0023652A">
        <w:rPr>
          <w:rFonts w:cstheme="minorHAnsi"/>
          <w:sz w:val="18"/>
          <w:szCs w:val="20"/>
        </w:rPr>
        <w:t xml:space="preserve"> </w:t>
      </w:r>
      <w:r w:rsidR="005036F4" w:rsidRPr="0023652A">
        <w:rPr>
          <w:rFonts w:cstheme="minorHAnsi"/>
          <w:sz w:val="18"/>
          <w:szCs w:val="20"/>
        </w:rPr>
        <w:t xml:space="preserve"> </w:t>
      </w:r>
      <w:r w:rsidRPr="0023652A">
        <w:rPr>
          <w:rFonts w:cstheme="minorHAnsi"/>
          <w:sz w:val="18"/>
          <w:szCs w:val="20"/>
        </w:rPr>
        <w:t>(czytelny podpis</w:t>
      </w:r>
      <w:r w:rsidR="0023652A">
        <w:rPr>
          <w:rFonts w:cstheme="minorHAnsi"/>
          <w:sz w:val="18"/>
          <w:szCs w:val="20"/>
        </w:rPr>
        <w:t xml:space="preserve"> osoby upoważnionej</w:t>
      </w:r>
      <w:r w:rsidRPr="0023652A">
        <w:rPr>
          <w:rFonts w:cstheme="minorHAnsi"/>
          <w:sz w:val="18"/>
          <w:szCs w:val="20"/>
        </w:rPr>
        <w:t>)</w:t>
      </w:r>
    </w:p>
    <w:sectPr w:rsidR="000D03EC" w:rsidRPr="0023652A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CDC1" w14:textId="77777777" w:rsidR="00EC6159" w:rsidRDefault="00EC6159" w:rsidP="000D2FFA">
      <w:pPr>
        <w:spacing w:after="0" w:line="240" w:lineRule="auto"/>
      </w:pPr>
      <w:r>
        <w:separator/>
      </w:r>
    </w:p>
  </w:endnote>
  <w:endnote w:type="continuationSeparator" w:id="0">
    <w:p w14:paraId="0B087005" w14:textId="77777777" w:rsidR="00EC6159" w:rsidRDefault="00EC6159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ADE8" w14:textId="1881EF8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E082E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F555" w14:textId="77777777" w:rsidR="00EC6159" w:rsidRDefault="00EC6159" w:rsidP="000D2FFA">
      <w:pPr>
        <w:spacing w:after="0" w:line="240" w:lineRule="auto"/>
      </w:pPr>
      <w:r>
        <w:separator/>
      </w:r>
    </w:p>
  </w:footnote>
  <w:footnote w:type="continuationSeparator" w:id="0">
    <w:p w14:paraId="544D1825" w14:textId="77777777" w:rsidR="00EC6159" w:rsidRDefault="00EC6159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34F0E"/>
    <w:rsid w:val="00054E4D"/>
    <w:rsid w:val="000658CA"/>
    <w:rsid w:val="00085756"/>
    <w:rsid w:val="00090603"/>
    <w:rsid w:val="00096B3D"/>
    <w:rsid w:val="000B2E3A"/>
    <w:rsid w:val="000D03EC"/>
    <w:rsid w:val="000D2FFA"/>
    <w:rsid w:val="000F0EF5"/>
    <w:rsid w:val="000F6191"/>
    <w:rsid w:val="00100DF1"/>
    <w:rsid w:val="0010406F"/>
    <w:rsid w:val="00112272"/>
    <w:rsid w:val="001159B4"/>
    <w:rsid w:val="00117AE6"/>
    <w:rsid w:val="001504D7"/>
    <w:rsid w:val="001527E7"/>
    <w:rsid w:val="00156F99"/>
    <w:rsid w:val="0015731B"/>
    <w:rsid w:val="00167EE1"/>
    <w:rsid w:val="00180856"/>
    <w:rsid w:val="00180E21"/>
    <w:rsid w:val="0018105B"/>
    <w:rsid w:val="00197DBE"/>
    <w:rsid w:val="001A0A8C"/>
    <w:rsid w:val="001C1E16"/>
    <w:rsid w:val="001C261C"/>
    <w:rsid w:val="001F52CC"/>
    <w:rsid w:val="00200A2E"/>
    <w:rsid w:val="00205C5D"/>
    <w:rsid w:val="0023652A"/>
    <w:rsid w:val="002418A7"/>
    <w:rsid w:val="00262218"/>
    <w:rsid w:val="0027126F"/>
    <w:rsid w:val="00277886"/>
    <w:rsid w:val="00295ABA"/>
    <w:rsid w:val="002A3795"/>
    <w:rsid w:val="002B2A8B"/>
    <w:rsid w:val="002C6271"/>
    <w:rsid w:val="002F6F5C"/>
    <w:rsid w:val="00304DD5"/>
    <w:rsid w:val="00336CCC"/>
    <w:rsid w:val="003406CB"/>
    <w:rsid w:val="00346A5F"/>
    <w:rsid w:val="00357754"/>
    <w:rsid w:val="00365B52"/>
    <w:rsid w:val="00383AD3"/>
    <w:rsid w:val="00394143"/>
    <w:rsid w:val="003B302F"/>
    <w:rsid w:val="003D0981"/>
    <w:rsid w:val="003E24A9"/>
    <w:rsid w:val="003E4B18"/>
    <w:rsid w:val="003E53E0"/>
    <w:rsid w:val="00405D9A"/>
    <w:rsid w:val="00407CA7"/>
    <w:rsid w:val="00417C40"/>
    <w:rsid w:val="00434F32"/>
    <w:rsid w:val="004415C7"/>
    <w:rsid w:val="00483542"/>
    <w:rsid w:val="00485E08"/>
    <w:rsid w:val="004878E3"/>
    <w:rsid w:val="00497EF6"/>
    <w:rsid w:val="004A21F8"/>
    <w:rsid w:val="004A6AA5"/>
    <w:rsid w:val="004B37E9"/>
    <w:rsid w:val="004C20E5"/>
    <w:rsid w:val="004C3439"/>
    <w:rsid w:val="004E01FE"/>
    <w:rsid w:val="00501536"/>
    <w:rsid w:val="005036F4"/>
    <w:rsid w:val="00523D76"/>
    <w:rsid w:val="00534931"/>
    <w:rsid w:val="00553F51"/>
    <w:rsid w:val="005552E4"/>
    <w:rsid w:val="00576CF4"/>
    <w:rsid w:val="00582467"/>
    <w:rsid w:val="00583A08"/>
    <w:rsid w:val="005845CF"/>
    <w:rsid w:val="00586E62"/>
    <w:rsid w:val="005874CF"/>
    <w:rsid w:val="005A017E"/>
    <w:rsid w:val="005C79E5"/>
    <w:rsid w:val="005E082E"/>
    <w:rsid w:val="005F5996"/>
    <w:rsid w:val="00622A40"/>
    <w:rsid w:val="00633407"/>
    <w:rsid w:val="006442F0"/>
    <w:rsid w:val="00650E73"/>
    <w:rsid w:val="00651A59"/>
    <w:rsid w:val="006526BF"/>
    <w:rsid w:val="00652B54"/>
    <w:rsid w:val="00657A34"/>
    <w:rsid w:val="00661BF7"/>
    <w:rsid w:val="00670F9C"/>
    <w:rsid w:val="00672888"/>
    <w:rsid w:val="00675925"/>
    <w:rsid w:val="006812D5"/>
    <w:rsid w:val="006857B3"/>
    <w:rsid w:val="006D21D8"/>
    <w:rsid w:val="006E4B3D"/>
    <w:rsid w:val="0070382D"/>
    <w:rsid w:val="00706BED"/>
    <w:rsid w:val="00737775"/>
    <w:rsid w:val="00770710"/>
    <w:rsid w:val="00773747"/>
    <w:rsid w:val="00775BA5"/>
    <w:rsid w:val="0077714D"/>
    <w:rsid w:val="00784537"/>
    <w:rsid w:val="00785018"/>
    <w:rsid w:val="007B08FD"/>
    <w:rsid w:val="007B70DA"/>
    <w:rsid w:val="007D153F"/>
    <w:rsid w:val="007F18E8"/>
    <w:rsid w:val="007F3B93"/>
    <w:rsid w:val="00807887"/>
    <w:rsid w:val="00815634"/>
    <w:rsid w:val="00880972"/>
    <w:rsid w:val="008872F1"/>
    <w:rsid w:val="008916D4"/>
    <w:rsid w:val="008B0E26"/>
    <w:rsid w:val="008B2F62"/>
    <w:rsid w:val="008C37E5"/>
    <w:rsid w:val="008D0D16"/>
    <w:rsid w:val="00911E1A"/>
    <w:rsid w:val="00913EEF"/>
    <w:rsid w:val="00915CFF"/>
    <w:rsid w:val="00925859"/>
    <w:rsid w:val="00945CE3"/>
    <w:rsid w:val="0095535E"/>
    <w:rsid w:val="009555F6"/>
    <w:rsid w:val="00974AE9"/>
    <w:rsid w:val="00982AB6"/>
    <w:rsid w:val="00993ADC"/>
    <w:rsid w:val="009A2005"/>
    <w:rsid w:val="009B2408"/>
    <w:rsid w:val="009B2C6D"/>
    <w:rsid w:val="009C10C9"/>
    <w:rsid w:val="009D3E6B"/>
    <w:rsid w:val="009D3FBB"/>
    <w:rsid w:val="009E6219"/>
    <w:rsid w:val="00A0622A"/>
    <w:rsid w:val="00A0624B"/>
    <w:rsid w:val="00A07999"/>
    <w:rsid w:val="00A10037"/>
    <w:rsid w:val="00A123BE"/>
    <w:rsid w:val="00A12A81"/>
    <w:rsid w:val="00A16EAA"/>
    <w:rsid w:val="00A21B31"/>
    <w:rsid w:val="00A50BE2"/>
    <w:rsid w:val="00A54216"/>
    <w:rsid w:val="00A75EE0"/>
    <w:rsid w:val="00AB0969"/>
    <w:rsid w:val="00AF0059"/>
    <w:rsid w:val="00AF6F1B"/>
    <w:rsid w:val="00AF7C78"/>
    <w:rsid w:val="00B02F0E"/>
    <w:rsid w:val="00B0745A"/>
    <w:rsid w:val="00B34588"/>
    <w:rsid w:val="00B449B8"/>
    <w:rsid w:val="00B57E72"/>
    <w:rsid w:val="00B76A3D"/>
    <w:rsid w:val="00B916DD"/>
    <w:rsid w:val="00B96628"/>
    <w:rsid w:val="00BA5F09"/>
    <w:rsid w:val="00BB729A"/>
    <w:rsid w:val="00BD433D"/>
    <w:rsid w:val="00BD59E8"/>
    <w:rsid w:val="00BF2DDC"/>
    <w:rsid w:val="00C017D3"/>
    <w:rsid w:val="00C0565F"/>
    <w:rsid w:val="00C07AD8"/>
    <w:rsid w:val="00C12FE9"/>
    <w:rsid w:val="00C1616F"/>
    <w:rsid w:val="00C20A0A"/>
    <w:rsid w:val="00C2285C"/>
    <w:rsid w:val="00C854D2"/>
    <w:rsid w:val="00CB4ADF"/>
    <w:rsid w:val="00CC0733"/>
    <w:rsid w:val="00CC7364"/>
    <w:rsid w:val="00CD0E1F"/>
    <w:rsid w:val="00CE238A"/>
    <w:rsid w:val="00CE5C7A"/>
    <w:rsid w:val="00CF0053"/>
    <w:rsid w:val="00CF0A3E"/>
    <w:rsid w:val="00D0624E"/>
    <w:rsid w:val="00D47D1E"/>
    <w:rsid w:val="00D605E5"/>
    <w:rsid w:val="00D64401"/>
    <w:rsid w:val="00D83CA4"/>
    <w:rsid w:val="00D84BA5"/>
    <w:rsid w:val="00D8707B"/>
    <w:rsid w:val="00DA790A"/>
    <w:rsid w:val="00DA7F64"/>
    <w:rsid w:val="00DB1922"/>
    <w:rsid w:val="00DC721C"/>
    <w:rsid w:val="00DD752E"/>
    <w:rsid w:val="00DE2B27"/>
    <w:rsid w:val="00DF029F"/>
    <w:rsid w:val="00E06195"/>
    <w:rsid w:val="00E26724"/>
    <w:rsid w:val="00E3065E"/>
    <w:rsid w:val="00E3317B"/>
    <w:rsid w:val="00E64E24"/>
    <w:rsid w:val="00E701BA"/>
    <w:rsid w:val="00E91826"/>
    <w:rsid w:val="00E92635"/>
    <w:rsid w:val="00EA21A7"/>
    <w:rsid w:val="00EB2804"/>
    <w:rsid w:val="00EB64A9"/>
    <w:rsid w:val="00EC6159"/>
    <w:rsid w:val="00ED2C81"/>
    <w:rsid w:val="00EF364F"/>
    <w:rsid w:val="00F01F55"/>
    <w:rsid w:val="00F059D7"/>
    <w:rsid w:val="00F118E0"/>
    <w:rsid w:val="00F14926"/>
    <w:rsid w:val="00F33720"/>
    <w:rsid w:val="00F611D5"/>
    <w:rsid w:val="00F61A23"/>
    <w:rsid w:val="00F7770E"/>
    <w:rsid w:val="00F82ACF"/>
    <w:rsid w:val="00FA2E86"/>
    <w:rsid w:val="00FA46CF"/>
    <w:rsid w:val="00FB355A"/>
    <w:rsid w:val="00FC59CE"/>
    <w:rsid w:val="00FC73B5"/>
    <w:rsid w:val="00FD14E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2</cp:revision>
  <dcterms:created xsi:type="dcterms:W3CDTF">2021-08-24T07:25:00Z</dcterms:created>
  <dcterms:modified xsi:type="dcterms:W3CDTF">2021-08-24T07:25:00Z</dcterms:modified>
</cp:coreProperties>
</file>