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EA38FB2" w14:paraId="17013AAC" wp14:textId="78BBA795">
      <w:pPr>
        <w:rPr>
          <w:sz w:val="36"/>
          <w:szCs w:val="36"/>
        </w:rPr>
      </w:pPr>
      <w:r w:rsidRPr="6EA38FB2" w:rsidR="6EA38FB2">
        <w:rPr>
          <w:sz w:val="36"/>
          <w:szCs w:val="36"/>
        </w:rPr>
        <w:t xml:space="preserve">                               1. KOĽKO SLABÍK MA SLOVO?   </w:t>
      </w:r>
    </w:p>
    <w:p w:rsidR="6EA38FB2" w:rsidP="6EA38FB2" w:rsidRDefault="6EA38FB2" w14:paraId="2B5516A4" w14:textId="520A1CA1">
      <w:pPr>
        <w:pStyle w:val="Normal"/>
        <w:rPr>
          <w:sz w:val="36"/>
          <w:szCs w:val="36"/>
        </w:rPr>
      </w:pPr>
      <w:r w:rsidRPr="6EA38FB2" w:rsidR="6EA38FB2">
        <w:rPr>
          <w:sz w:val="36"/>
          <w:szCs w:val="36"/>
        </w:rPr>
        <w:t xml:space="preserve">                               2. NA AKÉ PÍSMENO SA ZAČÍNA SLOVO?</w:t>
      </w:r>
    </w:p>
    <w:p w:rsidR="6EA38FB2" w:rsidP="6EA38FB2" w:rsidRDefault="6EA38FB2" w14:paraId="5CB9EE3D" w14:textId="3CE3CB26">
      <w:pPr>
        <w:pStyle w:val="Normal"/>
        <w:rPr>
          <w:sz w:val="36"/>
          <w:szCs w:val="36"/>
        </w:rPr>
      </w:pPr>
    </w:p>
    <w:p w:rsidR="6EA38FB2" w:rsidP="6EA38FB2" w:rsidRDefault="6EA38FB2" w14:paraId="399263E3" w14:textId="4FC9A30C">
      <w:pPr>
        <w:pStyle w:val="Normal"/>
        <w:rPr>
          <w:sz w:val="36"/>
          <w:szCs w:val="36"/>
        </w:rPr>
      </w:pPr>
    </w:p>
    <w:p w:rsidR="6EA38FB2" w:rsidP="6EA38FB2" w:rsidRDefault="6EA38FB2" w14:paraId="0A884720" w14:textId="29AEF67C">
      <w:pPr>
        <w:pStyle w:val="Normal"/>
        <w:rPr>
          <w:sz w:val="36"/>
          <w:szCs w:val="36"/>
        </w:rPr>
      </w:pPr>
      <w:r w:rsidRPr="6EA38FB2" w:rsidR="6EA38FB2">
        <w:rPr>
          <w:sz w:val="36"/>
          <w:szCs w:val="36"/>
        </w:rPr>
        <w:t xml:space="preserve">                                            FAŠIANGY   </w:t>
      </w:r>
    </w:p>
    <w:p w:rsidR="6EA38FB2" w:rsidP="6EA38FB2" w:rsidRDefault="6EA38FB2" w14:paraId="7C0383B4" w14:textId="65B74E13">
      <w:pPr>
        <w:pStyle w:val="Normal"/>
        <w:rPr>
          <w:sz w:val="36"/>
          <w:szCs w:val="36"/>
        </w:rPr>
      </w:pPr>
      <w:r w:rsidRPr="6EA38FB2" w:rsidR="6EA38FB2">
        <w:rPr>
          <w:sz w:val="36"/>
          <w:szCs w:val="36"/>
        </w:rPr>
        <w:t xml:space="preserve">                                            KARNEVAL </w:t>
      </w:r>
    </w:p>
    <w:p w:rsidR="6EA38FB2" w:rsidP="6EA38FB2" w:rsidRDefault="6EA38FB2" w14:paraId="0F1400B3" w14:textId="13D72520">
      <w:pPr>
        <w:pStyle w:val="Normal"/>
        <w:rPr>
          <w:sz w:val="36"/>
          <w:szCs w:val="36"/>
        </w:rPr>
      </w:pPr>
      <w:r w:rsidRPr="6EA38FB2" w:rsidR="6EA38FB2">
        <w:rPr>
          <w:sz w:val="36"/>
          <w:szCs w:val="36"/>
        </w:rPr>
        <w:t xml:space="preserve">                                            ZÁBAVA </w:t>
      </w:r>
    </w:p>
    <w:p w:rsidR="6EA38FB2" w:rsidP="6EA38FB2" w:rsidRDefault="6EA38FB2" w14:paraId="4848E145" w14:textId="00EF9557">
      <w:pPr>
        <w:pStyle w:val="Normal"/>
        <w:rPr>
          <w:sz w:val="36"/>
          <w:szCs w:val="36"/>
        </w:rPr>
      </w:pPr>
      <w:r w:rsidRPr="6EA38FB2" w:rsidR="6EA38FB2">
        <w:rPr>
          <w:sz w:val="36"/>
          <w:szCs w:val="36"/>
        </w:rPr>
        <w:t xml:space="preserve">                                            BALÓNY </w:t>
      </w:r>
    </w:p>
    <w:p w:rsidR="6EA38FB2" w:rsidP="6EA38FB2" w:rsidRDefault="6EA38FB2" w14:paraId="763FA613" w14:textId="333ED3E2">
      <w:pPr>
        <w:pStyle w:val="Normal"/>
        <w:rPr>
          <w:sz w:val="36"/>
          <w:szCs w:val="36"/>
        </w:rPr>
      </w:pPr>
      <w:r w:rsidRPr="6EA38FB2" w:rsidR="6EA38FB2">
        <w:rPr>
          <w:sz w:val="36"/>
          <w:szCs w:val="36"/>
        </w:rPr>
        <w:t xml:space="preserve">                                             HUDBA </w:t>
      </w:r>
    </w:p>
    <w:p w:rsidR="6EA38FB2" w:rsidP="6EA38FB2" w:rsidRDefault="6EA38FB2" w14:paraId="01AB9F80" w14:textId="157E882C">
      <w:pPr>
        <w:pStyle w:val="Normal"/>
        <w:rPr>
          <w:sz w:val="36"/>
          <w:szCs w:val="36"/>
        </w:rPr>
      </w:pPr>
      <w:r w:rsidRPr="6EA38FB2" w:rsidR="6EA38FB2">
        <w:rPr>
          <w:sz w:val="36"/>
          <w:szCs w:val="36"/>
        </w:rPr>
        <w:t xml:space="preserve">                                             ŠAŠO </w:t>
      </w:r>
    </w:p>
    <w:p w:rsidR="6EA38FB2" w:rsidP="6EA38FB2" w:rsidRDefault="6EA38FB2" w14:paraId="730C8602" w14:textId="51546E47">
      <w:pPr>
        <w:pStyle w:val="Normal"/>
        <w:rPr>
          <w:sz w:val="36"/>
          <w:szCs w:val="36"/>
        </w:rPr>
      </w:pPr>
      <w:r w:rsidRPr="6EA38FB2" w:rsidR="6EA38FB2">
        <w:rPr>
          <w:sz w:val="36"/>
          <w:szCs w:val="36"/>
        </w:rPr>
        <w:t xml:space="preserve">                                             KLOBÚK  </w:t>
      </w:r>
    </w:p>
    <w:p w:rsidR="6EA38FB2" w:rsidP="6EA38FB2" w:rsidRDefault="6EA38FB2" w14:paraId="6345BAA4" w14:textId="60967516">
      <w:pPr>
        <w:pStyle w:val="Normal"/>
        <w:rPr>
          <w:sz w:val="36"/>
          <w:szCs w:val="36"/>
        </w:rPr>
      </w:pPr>
      <w:r w:rsidRPr="6EA38FB2" w:rsidR="6EA38FB2">
        <w:rPr>
          <w:sz w:val="36"/>
          <w:szCs w:val="36"/>
        </w:rPr>
        <w:t xml:space="preserve">                                             MASKA </w:t>
      </w:r>
    </w:p>
    <w:p w:rsidR="6EA38FB2" w:rsidP="6EA38FB2" w:rsidRDefault="6EA38FB2" w14:paraId="648D5B1C" w14:textId="2E46A08D">
      <w:pPr>
        <w:pStyle w:val="Normal"/>
        <w:rPr>
          <w:sz w:val="36"/>
          <w:szCs w:val="36"/>
        </w:rPr>
      </w:pPr>
    </w:p>
    <w:p w:rsidR="6EA38FB2" w:rsidP="6EA38FB2" w:rsidRDefault="6EA38FB2" w14:paraId="1EEFCD40" w14:textId="088046F1">
      <w:pPr>
        <w:pStyle w:val="Normal"/>
        <w:rPr>
          <w:sz w:val="36"/>
          <w:szCs w:val="36"/>
        </w:rPr>
      </w:pPr>
      <w:r w:rsidRPr="6EA38FB2" w:rsidR="6EA38FB2">
        <w:rPr>
          <w:sz w:val="36"/>
          <w:szCs w:val="36"/>
        </w:rPr>
        <w:t xml:space="preserve">                                         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2DF4E6"/>
    <w:rsid w:val="212DF4E6"/>
    <w:rsid w:val="6EA38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DF4E6"/>
  <w15:chartTrackingRefBased/>
  <w15:docId w15:val="{d7643302-fe82-4fe4-97e2-a5c2a568498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2021-02-08T15:57:06.3675623Z</dcterms:created>
  <dcterms:modified xsi:type="dcterms:W3CDTF">2021-02-08T16:02:10.3698500Z</dcterms:modified>
  <dc:creator>Hostiteľský používateľ</dc:creator>
  <lastModifiedBy>Hostiteľský používateľ</lastModifiedBy>
</coreProperties>
</file>