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34" w:rsidRPr="00E1418F" w:rsidRDefault="005E2434">
      <w:r w:rsidRPr="00E1418F">
        <w:t xml:space="preserve">................................................................................................................................................................... </w:t>
      </w:r>
    </w:p>
    <w:p w:rsidR="005E2434" w:rsidRPr="00E1418F" w:rsidRDefault="005E2434">
      <w:r w:rsidRPr="00E1418F">
        <w:t xml:space="preserve">                             Meno, priezvisko, ad</w:t>
      </w:r>
      <w:r w:rsidR="00487A6E">
        <w:t xml:space="preserve">resa trvalého bydliska zákonných zástupcov </w:t>
      </w:r>
    </w:p>
    <w:p w:rsidR="005E2434" w:rsidRPr="00E1418F" w:rsidRDefault="005E2434" w:rsidP="005E2434">
      <w:pPr>
        <w:spacing w:after="0"/>
      </w:pPr>
      <w:r w:rsidRPr="00E1418F">
        <w:t xml:space="preserve">                                                                                                                                               </w:t>
      </w:r>
    </w:p>
    <w:p w:rsidR="005E2434" w:rsidRPr="00E1418F" w:rsidRDefault="005E2434" w:rsidP="005E2434">
      <w:pPr>
        <w:spacing w:after="0"/>
      </w:pPr>
      <w:r w:rsidRPr="00E1418F">
        <w:t xml:space="preserve">                                                                                                                                                Základná škola </w:t>
      </w:r>
    </w:p>
    <w:p w:rsidR="005E2434" w:rsidRPr="00E1418F" w:rsidRDefault="005E2434" w:rsidP="005E2434">
      <w:pPr>
        <w:spacing w:after="0"/>
      </w:pPr>
      <w:r w:rsidRPr="00E1418F">
        <w:t xml:space="preserve">                                                                                                                                                Spišský Hrušov 264</w:t>
      </w:r>
    </w:p>
    <w:p w:rsidR="005E2434" w:rsidRPr="00E1418F" w:rsidRDefault="005E2434" w:rsidP="005E2434">
      <w:pPr>
        <w:spacing w:after="0"/>
      </w:pPr>
      <w:r w:rsidRPr="00E1418F">
        <w:t xml:space="preserve">                                                                                                                                                053 63</w:t>
      </w:r>
    </w:p>
    <w:p w:rsidR="005E2434" w:rsidRPr="00E1418F" w:rsidRDefault="005E2434"/>
    <w:p w:rsidR="005E2434" w:rsidRPr="00E1418F" w:rsidRDefault="005E2434">
      <w:pPr>
        <w:rPr>
          <w:b/>
          <w:sz w:val="24"/>
          <w:szCs w:val="24"/>
        </w:rPr>
      </w:pPr>
      <w:r w:rsidRPr="00E1418F">
        <w:rPr>
          <w:b/>
          <w:sz w:val="24"/>
          <w:szCs w:val="24"/>
        </w:rPr>
        <w:t xml:space="preserve">                         </w:t>
      </w:r>
      <w:r w:rsidR="00E1418F">
        <w:rPr>
          <w:b/>
          <w:sz w:val="24"/>
          <w:szCs w:val="24"/>
        </w:rPr>
        <w:t xml:space="preserve">                          </w:t>
      </w:r>
      <w:r w:rsidRPr="00E1418F">
        <w:rPr>
          <w:b/>
          <w:sz w:val="24"/>
          <w:szCs w:val="24"/>
        </w:rPr>
        <w:t xml:space="preserve">  Žiadosť o prijatie žiaka do školy</w:t>
      </w:r>
    </w:p>
    <w:p w:rsidR="005E2434" w:rsidRPr="00E1418F" w:rsidRDefault="005E2434">
      <w:pPr>
        <w:rPr>
          <w:b/>
        </w:rPr>
      </w:pPr>
    </w:p>
    <w:p w:rsidR="005E2434" w:rsidRPr="00E1418F" w:rsidRDefault="005E2434">
      <w:r w:rsidRPr="00E1418F">
        <w:t xml:space="preserve"> Žiadam o prijatie svojho syna/dcéry ....................................................................., dátum narodenia ................................., rodné číslo ....................................................., adresa trvalého bydliska .................................................................................................... do ..........   ročníka s nástupom od ............................... . </w:t>
      </w:r>
    </w:p>
    <w:p w:rsidR="005E2434" w:rsidRPr="00E1418F" w:rsidRDefault="005E2434">
      <w:r w:rsidRPr="00E1418F">
        <w:t xml:space="preserve">V súčasnosti navštevuje ZŠ ..............................................................v.................................................... . </w:t>
      </w:r>
    </w:p>
    <w:p w:rsidR="005E2434" w:rsidRPr="00E1418F" w:rsidRDefault="005E2434"/>
    <w:p w:rsidR="005E2434" w:rsidRPr="00E1418F" w:rsidRDefault="005E2434">
      <w:r w:rsidRPr="00E1418F">
        <w:rPr>
          <w:b/>
        </w:rPr>
        <w:t>Požiadavky rodičov z danej ponuky:</w:t>
      </w:r>
      <w:r w:rsidRPr="00E1418F">
        <w:t xml:space="preserve"> (nehodiace sa preškrtnúť) </w:t>
      </w:r>
    </w:p>
    <w:p w:rsidR="005E2434" w:rsidRPr="00E1418F" w:rsidRDefault="005E2434">
      <w:r w:rsidRPr="00E1418F">
        <w:t>Žiadam, aby moje dieťa navštevovalo:      náboženskú výchovu -  etickú výchovu.</w:t>
      </w:r>
    </w:p>
    <w:p w:rsidR="005E2434" w:rsidRPr="00E1418F" w:rsidRDefault="005E2434">
      <w:r w:rsidRPr="00E1418F">
        <w:t xml:space="preserve"> Žiadam, aby moje dieťa navštevovalo školský klub:        áno – nie. </w:t>
      </w:r>
    </w:p>
    <w:p w:rsidR="005E2434" w:rsidRPr="00E1418F" w:rsidRDefault="005E2434"/>
    <w:p w:rsidR="005E2434" w:rsidRPr="00E1418F" w:rsidRDefault="005E2434">
      <w:r w:rsidRPr="00E1418F">
        <w:t xml:space="preserve">Získané údaje podliehajú zákonu o ochrane osobných údajov. Súhlasím s použitím získaných údajov </w:t>
      </w:r>
      <w:r w:rsidR="00E1418F">
        <w:t xml:space="preserve">školou </w:t>
      </w:r>
      <w:r w:rsidRPr="00E1418F">
        <w:t>v zmysle zákona o och</w:t>
      </w:r>
      <w:r w:rsidR="00E1418F">
        <w:t>rane osobných údajov.</w:t>
      </w:r>
    </w:p>
    <w:p w:rsidR="005E2434" w:rsidRPr="00E1418F" w:rsidRDefault="005E2434">
      <w:pPr>
        <w:rPr>
          <w:b/>
        </w:rPr>
      </w:pPr>
      <w:r w:rsidRPr="00E1418F">
        <w:rPr>
          <w:b/>
        </w:rPr>
        <w:t xml:space="preserve">Kontakt na zákonného zástupcu: </w:t>
      </w:r>
    </w:p>
    <w:p w:rsidR="005E2434" w:rsidRPr="00E1418F" w:rsidRDefault="005E2434" w:rsidP="005E2434">
      <w:pPr>
        <w:spacing w:after="0"/>
      </w:pPr>
      <w:r w:rsidRPr="00E1418F">
        <w:t xml:space="preserve">Mobil: ...................................................... E-mail: ..................................................................... </w:t>
      </w:r>
    </w:p>
    <w:p w:rsidR="005E2434" w:rsidRPr="00E1418F" w:rsidRDefault="005E2434" w:rsidP="005E2434">
      <w:pPr>
        <w:spacing w:after="0"/>
      </w:pPr>
    </w:p>
    <w:p w:rsidR="005E2434" w:rsidRPr="00E1418F" w:rsidRDefault="005E2434" w:rsidP="005E2434">
      <w:pPr>
        <w:spacing w:after="0"/>
      </w:pPr>
      <w:r w:rsidRPr="00E1418F">
        <w:t xml:space="preserve">Mobil: ...................................................... E-mail: ..................................................................... </w:t>
      </w:r>
    </w:p>
    <w:p w:rsidR="005E2434" w:rsidRPr="00E1418F" w:rsidRDefault="005E2434" w:rsidP="005E2434">
      <w:pPr>
        <w:spacing w:after="0"/>
      </w:pPr>
    </w:p>
    <w:p w:rsidR="005E2434" w:rsidRPr="00E1418F" w:rsidRDefault="005E2434" w:rsidP="005E2434">
      <w:pPr>
        <w:spacing w:after="0"/>
      </w:pPr>
    </w:p>
    <w:p w:rsidR="005E2434" w:rsidRPr="00E1418F" w:rsidRDefault="005E2434" w:rsidP="005E2434">
      <w:pPr>
        <w:spacing w:after="0"/>
      </w:pPr>
    </w:p>
    <w:p w:rsidR="005E2434" w:rsidRPr="00E1418F" w:rsidRDefault="005E2434">
      <w:r w:rsidRPr="00E1418F">
        <w:t xml:space="preserve">                                                                                             ............................................................................... </w:t>
      </w:r>
    </w:p>
    <w:p w:rsidR="005E2434" w:rsidRPr="00E1418F" w:rsidRDefault="005E2434">
      <w:r w:rsidRPr="00E1418F">
        <w:t xml:space="preserve">                                                                                                        podpisy  zákonných zástupcov </w:t>
      </w:r>
    </w:p>
    <w:p w:rsidR="005E2434" w:rsidRPr="00E1418F" w:rsidRDefault="005E2434">
      <w:r w:rsidRPr="00E1418F">
        <w:t>v Spišskom Hrušove</w:t>
      </w:r>
    </w:p>
    <w:p w:rsidR="00925E82" w:rsidRPr="00E1418F" w:rsidRDefault="005E2434">
      <w:r w:rsidRPr="00E1418F">
        <w:t>dňa …………….....................</w:t>
      </w:r>
    </w:p>
    <w:sectPr w:rsidR="00925E82" w:rsidRPr="00E1418F" w:rsidSect="0023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E2434"/>
    <w:rsid w:val="00233426"/>
    <w:rsid w:val="002A53B1"/>
    <w:rsid w:val="00487A6E"/>
    <w:rsid w:val="005E2434"/>
    <w:rsid w:val="0074711D"/>
    <w:rsid w:val="00925E82"/>
    <w:rsid w:val="00E1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4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Riaditel</cp:lastModifiedBy>
  <cp:revision>2</cp:revision>
  <dcterms:created xsi:type="dcterms:W3CDTF">2021-07-05T06:19:00Z</dcterms:created>
  <dcterms:modified xsi:type="dcterms:W3CDTF">2021-07-05T06:19:00Z</dcterms:modified>
</cp:coreProperties>
</file>