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 xml:space="preserve">Tydzień obejmuje okres od 30.03. </w:t>
            </w:r>
            <w:proofErr w:type="gramStart"/>
            <w:r>
              <w:t>do</w:t>
            </w:r>
            <w:proofErr w:type="gramEnd"/>
            <w:r>
              <w:t xml:space="preserve"> 4.04.2020</w:t>
            </w:r>
          </w:p>
        </w:tc>
      </w:tr>
    </w:tbl>
    <w:p w:rsidR="00C91E71" w:rsidRDefault="00C242CA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194C5F">
            <w:r>
              <w:t>Klasa VI 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194C5F">
            <w:r>
              <w:t>Przedmiot Informatyka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194C5F">
            <w:r>
              <w:t>Nauczyciel realizujący Agata Kozłowska</w:t>
            </w:r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Default="004A0E91" w:rsidP="00D06FF2">
            <w:r>
              <w:t xml:space="preserve">Obejrzyj film </w:t>
            </w:r>
            <w:r w:rsidR="00147A2B" w:rsidRPr="00147A2B">
              <w:t>https</w:t>
            </w:r>
            <w:proofErr w:type="gramStart"/>
            <w:r w:rsidR="00147A2B" w:rsidRPr="00147A2B">
              <w:t>://www</w:t>
            </w:r>
            <w:proofErr w:type="gramEnd"/>
            <w:r w:rsidR="00147A2B" w:rsidRPr="00147A2B">
              <w:t>.</w:t>
            </w:r>
            <w:proofErr w:type="gramStart"/>
            <w:r w:rsidR="00147A2B" w:rsidRPr="00147A2B">
              <w:t>youtube</w:t>
            </w:r>
            <w:proofErr w:type="gramEnd"/>
            <w:r w:rsidR="00147A2B" w:rsidRPr="00147A2B">
              <w:t>.</w:t>
            </w:r>
            <w:proofErr w:type="gramStart"/>
            <w:r w:rsidR="00147A2B" w:rsidRPr="00147A2B">
              <w:t>com</w:t>
            </w:r>
            <w:proofErr w:type="gramEnd"/>
            <w:r w:rsidR="00147A2B" w:rsidRPr="00147A2B">
              <w:t>/watch?</w:t>
            </w:r>
            <w:proofErr w:type="gramStart"/>
            <w:r w:rsidR="00147A2B" w:rsidRPr="00147A2B">
              <w:t>v</w:t>
            </w:r>
            <w:proofErr w:type="gramEnd"/>
            <w:r w:rsidR="00147A2B" w:rsidRPr="00147A2B">
              <w:t>=Xw1D9zkE3eg</w:t>
            </w:r>
            <w:r w:rsidR="00147A2B" w:rsidRPr="00147A2B">
              <w:cr/>
            </w:r>
          </w:p>
          <w:p w:rsidR="00D06FF2" w:rsidRDefault="00D06FF2"/>
        </w:tc>
      </w:tr>
      <w:tr w:rsidR="00D06FF2" w:rsidTr="00D06FF2">
        <w:tc>
          <w:tcPr>
            <w:tcW w:w="9062" w:type="dxa"/>
          </w:tcPr>
          <w:p w:rsidR="00D06FF2" w:rsidRDefault="00C242CA">
            <w:r>
              <w:t>Wykonaj prezentację w dowolnym programie na temat „Najciekawsze miejsca w Polsce”</w:t>
            </w:r>
          </w:p>
        </w:tc>
      </w:tr>
    </w:tbl>
    <w:p w:rsidR="00D06FF2" w:rsidRDefault="00D06FF2">
      <w:bookmarkStart w:id="0" w:name="_GoBack"/>
      <w:bookmarkEnd w:id="0"/>
    </w:p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 xml:space="preserve">Inne </w:t>
            </w:r>
            <w:proofErr w:type="gramStart"/>
            <w:r>
              <w:t>materiały,  linki</w:t>
            </w:r>
            <w:proofErr w:type="gramEnd"/>
            <w:r>
              <w:t xml:space="preserve"> i strony web przydatne  do pracy ucznia:</w:t>
            </w:r>
          </w:p>
          <w:p w:rsidR="00D06FF2" w:rsidRDefault="00147A2B" w:rsidP="00D06FF2">
            <w:pPr>
              <w:ind w:left="360"/>
            </w:pPr>
            <w:r w:rsidRPr="00147A2B">
              <w:t>https</w:t>
            </w:r>
            <w:proofErr w:type="gramStart"/>
            <w:r w:rsidRPr="00147A2B">
              <w:t>://www</w:t>
            </w:r>
            <w:proofErr w:type="gramEnd"/>
            <w:r w:rsidRPr="00147A2B">
              <w:t>.</w:t>
            </w:r>
            <w:proofErr w:type="gramStart"/>
            <w:r w:rsidRPr="00147A2B">
              <w:t>youtube</w:t>
            </w:r>
            <w:proofErr w:type="gramEnd"/>
            <w:r w:rsidRPr="00147A2B">
              <w:t>.</w:t>
            </w:r>
            <w:proofErr w:type="gramStart"/>
            <w:r w:rsidRPr="00147A2B">
              <w:t>com</w:t>
            </w:r>
            <w:proofErr w:type="gramEnd"/>
            <w:r w:rsidRPr="00147A2B">
              <w:t>/watch?</w:t>
            </w:r>
            <w:proofErr w:type="gramStart"/>
            <w:r w:rsidRPr="00147A2B">
              <w:t>v</w:t>
            </w:r>
            <w:proofErr w:type="gramEnd"/>
            <w:r w:rsidRPr="00147A2B">
              <w:t>=k9uJtkjH52Y</w:t>
            </w:r>
            <w:r w:rsidRPr="00147A2B">
              <w:cr/>
            </w:r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Sposób sprawdzenia wykonania zadań przez nauczyciela</w:t>
            </w:r>
          </w:p>
          <w:p w:rsidR="00D06FF2" w:rsidRPr="00D06FF2" w:rsidRDefault="00D06FF2" w:rsidP="00BD5A0D">
            <w:pPr>
              <w:rPr>
                <w:i/>
              </w:rPr>
            </w:pPr>
            <w:proofErr w:type="gramStart"/>
            <w:r w:rsidRPr="00D06FF2">
              <w:rPr>
                <w:i/>
              </w:rPr>
              <w:t>przesłane</w:t>
            </w:r>
            <w:proofErr w:type="gramEnd"/>
            <w:r w:rsidRPr="00D06FF2">
              <w:rPr>
                <w:i/>
              </w:rPr>
              <w:t xml:space="preserve"> przez ucznia na e-mail utworzony przez nauczyciela na potrzeb</w:t>
            </w:r>
            <w:r w:rsidR="00BD5A0D">
              <w:rPr>
                <w:i/>
              </w:rPr>
              <w:t>y czasu pracy na odległość,</w:t>
            </w:r>
          </w:p>
          <w:p w:rsidR="00D06FF2" w:rsidRDefault="00D06FF2"/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BD5A0D" w:rsidP="00D06FF2">
            <w:r>
              <w:t>Konsultacje prze</w:t>
            </w:r>
            <w:r w:rsidR="00E0132F">
              <w:t xml:space="preserve">z </w:t>
            </w:r>
            <w:proofErr w:type="spellStart"/>
            <w:r w:rsidR="00E0132F">
              <w:t>Librus</w:t>
            </w:r>
            <w:proofErr w:type="spellEnd"/>
            <w:r w:rsidR="00E0132F">
              <w:t xml:space="preserve"> e-</w:t>
            </w:r>
            <w:r>
              <w:t xml:space="preserve"> dziennik </w:t>
            </w:r>
            <w:r w:rsidR="00E0132F">
              <w:t>lub email codziennie w god</w:t>
            </w:r>
            <w:r>
              <w:t>zinach 12-15</w:t>
            </w:r>
            <w:r w:rsidR="00E0132F">
              <w:t xml:space="preserve"> (od poniedziałku do piątku )</w:t>
            </w:r>
          </w:p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E0132F" w:rsidRDefault="00E0132F" w:rsidP="00E0132F">
            <w:r>
              <w:t xml:space="preserve">Konsultacje przez </w:t>
            </w:r>
            <w:proofErr w:type="spellStart"/>
            <w:r>
              <w:t>Librus</w:t>
            </w:r>
            <w:proofErr w:type="spellEnd"/>
            <w:r>
              <w:t xml:space="preserve"> e- dziennik lub email codziennie w godzinach 12-15 (od poniedziałku do piątku )</w:t>
            </w:r>
          </w:p>
          <w:p w:rsidR="00D06FF2" w:rsidRDefault="00D06FF2" w:rsidP="00D06FF2"/>
          <w:p w:rsidR="00D06FF2" w:rsidRDefault="00D06FF2"/>
        </w:tc>
      </w:tr>
    </w:tbl>
    <w:p w:rsidR="00D06FF2" w:rsidRDefault="00E0132F" w:rsidP="00D06FF2">
      <w:pPr>
        <w:jc w:val="right"/>
      </w:pPr>
      <w:r>
        <w:t>Agata Kozłowska</w:t>
      </w:r>
    </w:p>
    <w:sectPr w:rsidR="00D0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F2"/>
    <w:rsid w:val="00147A2B"/>
    <w:rsid w:val="00194C5F"/>
    <w:rsid w:val="003C6016"/>
    <w:rsid w:val="004A0E91"/>
    <w:rsid w:val="00672A61"/>
    <w:rsid w:val="00BD5A0D"/>
    <w:rsid w:val="00C04D5A"/>
    <w:rsid w:val="00C242CA"/>
    <w:rsid w:val="00D06FF2"/>
    <w:rsid w:val="00E0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43C2"/>
  <w15:chartTrackingRefBased/>
  <w15:docId w15:val="{F8C6EFE5-8159-4AA7-B541-CD90127D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Agata Kozłowska</cp:lastModifiedBy>
  <cp:revision>3</cp:revision>
  <dcterms:created xsi:type="dcterms:W3CDTF">2020-03-27T09:23:00Z</dcterms:created>
  <dcterms:modified xsi:type="dcterms:W3CDTF">2020-03-27T12:30:00Z</dcterms:modified>
</cp:coreProperties>
</file>