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C6625">
            <w:pPr>
              <w:pStyle w:val="Nagwek1"/>
              <w:outlineLvl w:val="0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D91C47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Klasa </w:t>
            </w:r>
            <w:r w:rsidR="00E57A84">
              <w:rPr>
                <w:b/>
              </w:rPr>
              <w:t>4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E2569" w:rsidP="00FE2569">
            <w:r>
              <w:t>Temat</w:t>
            </w:r>
            <w:r w:rsidR="00726B6D">
              <w:t xml:space="preserve"> : Słownictwo dodatkowe - unit 4</w:t>
            </w:r>
          </w:p>
        </w:tc>
      </w:tr>
      <w:tr w:rsidR="00D06FF2" w:rsidTr="00D06FF2">
        <w:tc>
          <w:tcPr>
            <w:tcW w:w="9062" w:type="dxa"/>
          </w:tcPr>
          <w:p w:rsidR="00487CE0" w:rsidRDefault="00E57A84">
            <w:r>
              <w:t>Podręcznik str.119</w:t>
            </w:r>
            <w:r w:rsidR="00FE2569">
              <w:t xml:space="preserve">; </w:t>
            </w:r>
          </w:p>
          <w:p w:rsidR="00487CE0" w:rsidRDefault="00FE2569">
            <w:r>
              <w:t>zad 1, za</w:t>
            </w:r>
            <w:r w:rsidR="00487CE0">
              <w:t>d.2</w:t>
            </w:r>
            <w:r w:rsidR="008D6207">
              <w:t xml:space="preserve">, zad.4, </w:t>
            </w:r>
            <w:r w:rsidR="00726B6D">
              <w:t>zad. 5, zad. 6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:rsidTr="00C937C7">
        <w:tc>
          <w:tcPr>
            <w:tcW w:w="9062" w:type="dxa"/>
          </w:tcPr>
          <w:p w:rsidR="00D06FF2" w:rsidRDefault="0087390B" w:rsidP="0087390B">
            <w:r>
              <w:t xml:space="preserve">Gra na platformie wydawnictwa Oxford </w:t>
            </w:r>
            <w:hyperlink r:id="rId5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87390B">
            <w:r>
              <w:t>Inne materiały,  linki i strony web przydatne  do pracy ucznia:</w:t>
            </w:r>
          </w:p>
          <w:p w:rsidR="00D06FF2" w:rsidRDefault="00D91C47" w:rsidP="0087390B">
            <w:hyperlink r:id="rId6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:rsidR="00D06FF2" w:rsidRDefault="003549C8" w:rsidP="0087390B">
            <w:r>
              <w:t xml:space="preserve">Zadanie </w:t>
            </w:r>
            <w:r w:rsidR="008D6207">
              <w:t>5</w:t>
            </w:r>
            <w:r>
              <w:t>,6</w:t>
            </w:r>
            <w:r w:rsidR="008D6207">
              <w:t>- przez moduł zadania domowe</w:t>
            </w:r>
          </w:p>
          <w:p w:rsidR="00D06FF2" w:rsidRDefault="00D06FF2" w:rsidP="008D6207">
            <w:pPr>
              <w:ind w:left="360"/>
            </w:pP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333D9"/>
    <w:rsid w:val="000C6625"/>
    <w:rsid w:val="000F4F2F"/>
    <w:rsid w:val="00203344"/>
    <w:rsid w:val="003549C8"/>
    <w:rsid w:val="00367E6E"/>
    <w:rsid w:val="003C6016"/>
    <w:rsid w:val="00487CE0"/>
    <w:rsid w:val="006138C6"/>
    <w:rsid w:val="00672A61"/>
    <w:rsid w:val="00712B2A"/>
    <w:rsid w:val="00726B6D"/>
    <w:rsid w:val="0087390B"/>
    <w:rsid w:val="008D6207"/>
    <w:rsid w:val="00A75D95"/>
    <w:rsid w:val="00AA2F66"/>
    <w:rsid w:val="00B4537B"/>
    <w:rsid w:val="00C04D5A"/>
    <w:rsid w:val="00C0737D"/>
    <w:rsid w:val="00D06FF2"/>
    <w:rsid w:val="00D91C47"/>
    <w:rsid w:val="00D93917"/>
    <w:rsid w:val="00E57A84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AD2"/>
  <w15:docId w15:val="{6E5CDF30-0661-4E88-9D28-B3AD2E09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teamupplus/games/megamunch?cc=pl&amp;selLanguage=pl&amp;mode=hub" TargetMode="External"/><Relationship Id="rId5" Type="http://schemas.openxmlformats.org/officeDocument/2006/relationships/hyperlink" Target="https://elt.oup.com/student/teamupplus/games/megamunch?cc=pl&amp;selLanguage=pl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dcterms:created xsi:type="dcterms:W3CDTF">2020-03-27T11:17:00Z</dcterms:created>
  <dcterms:modified xsi:type="dcterms:W3CDTF">2020-03-27T11:17:00Z</dcterms:modified>
</cp:coreProperties>
</file>