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9672CC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</w:t>
            </w:r>
            <w:r w:rsidR="00AC6998">
              <w:t>:</w:t>
            </w:r>
            <w:r>
              <w:t xml:space="preserve"> </w:t>
            </w:r>
            <w:r w:rsidR="00D0743D">
              <w:t>1</w:t>
            </w:r>
            <w:r w:rsidR="00081335"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6998">
              <w:t xml:space="preserve"> : język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6998">
              <w:t xml:space="preserve">: Anna </w:t>
            </w:r>
            <w:proofErr w:type="spellStart"/>
            <w:r w:rsidR="00AC6998">
              <w:t>Zięba-Sędkowska</w:t>
            </w:r>
            <w:proofErr w:type="spellEnd"/>
          </w:p>
        </w:tc>
      </w:tr>
    </w:tbl>
    <w:p w:rsidR="00E732C6" w:rsidRDefault="00E732C6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AC6998" w:rsidRPr="00830444" w:rsidRDefault="00D0743D" w:rsidP="00D06FF2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40, zadanie 9- tylko poprawić po śladzie.</w:t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830444" w:rsidRPr="00830444" w:rsidRDefault="00D0743D" w:rsidP="00830444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40, zadanie 10.</w:t>
            </w:r>
          </w:p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743D" w:rsidRPr="00830444" w:rsidRDefault="00D0743D" w:rsidP="00D0743D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40, zadanie 11.</w:t>
            </w:r>
          </w:p>
          <w:p w:rsidR="00D922A1" w:rsidRDefault="00D922A1" w:rsidP="00D922A1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40, zadanie 12.</w:t>
            </w:r>
          </w:p>
          <w:p w:rsidR="00D06FF2" w:rsidRDefault="00D06FF2" w:rsidP="00C937C7"/>
        </w:tc>
      </w:tr>
    </w:tbl>
    <w:p w:rsidR="00D06FF2" w:rsidRDefault="00D06FF2"/>
    <w:tbl>
      <w:tblPr>
        <w:tblStyle w:val="Tabela-Siatka"/>
        <w:tblpPr w:leftFromText="141" w:rightFromText="141" w:vertAnchor="text" w:horzAnchor="margin" w:tblpY="250"/>
        <w:tblW w:w="0" w:type="auto"/>
        <w:tblLook w:val="04A0"/>
      </w:tblPr>
      <w:tblGrid>
        <w:gridCol w:w="9198"/>
      </w:tblGrid>
      <w:tr w:rsidR="005F2047" w:rsidTr="00F47C81">
        <w:trPr>
          <w:trHeight w:val="1539"/>
        </w:trPr>
        <w:tc>
          <w:tcPr>
            <w:tcW w:w="9198" w:type="dxa"/>
          </w:tcPr>
          <w:p w:rsidR="005F2047" w:rsidRDefault="005F2047" w:rsidP="005F2047">
            <w:pPr>
              <w:ind w:left="360"/>
            </w:pPr>
            <w:r>
              <w:t xml:space="preserve">Inne materiały,  linki i strony </w:t>
            </w:r>
            <w:proofErr w:type="spellStart"/>
            <w:r>
              <w:t>web</w:t>
            </w:r>
            <w:proofErr w:type="spellEnd"/>
            <w:r>
              <w:t xml:space="preserve"> przydatne  do pracy ucznia:</w:t>
            </w:r>
          </w:p>
          <w:p w:rsidR="00B73DC4" w:rsidRDefault="005F2047" w:rsidP="005F2047">
            <w:r>
              <w:t xml:space="preserve"> </w:t>
            </w:r>
            <w:r w:rsidR="00B73DC4">
              <w:t>Steve and Maggie</w:t>
            </w:r>
          </w:p>
          <w:p w:rsidR="005F2047" w:rsidRDefault="00B73DC4" w:rsidP="005F2047">
            <w:r>
              <w:t xml:space="preserve"> </w:t>
            </w:r>
            <w:hyperlink r:id="rId5" w:history="1">
              <w:r>
                <w:rPr>
                  <w:rStyle w:val="Hipercze"/>
                </w:rPr>
                <w:t>https://www.youtube.com/watch?v=_ZL-CK4Y4Rk</w:t>
              </w:r>
            </w:hyperlink>
          </w:p>
        </w:tc>
      </w:tr>
    </w:tbl>
    <w:p w:rsidR="00E3766F" w:rsidRDefault="00E3766F" w:rsidP="00E3766F"/>
    <w:tbl>
      <w:tblPr>
        <w:tblStyle w:val="Tabela-Siatka"/>
        <w:tblpPr w:leftFromText="141" w:rightFromText="141" w:vertAnchor="text" w:horzAnchor="margin" w:tblpY="211"/>
        <w:tblW w:w="0" w:type="auto"/>
        <w:tblLook w:val="04A0"/>
      </w:tblPr>
      <w:tblGrid>
        <w:gridCol w:w="9092"/>
      </w:tblGrid>
      <w:tr w:rsidR="001C5334" w:rsidTr="00F47C81">
        <w:trPr>
          <w:trHeight w:val="525"/>
        </w:trPr>
        <w:tc>
          <w:tcPr>
            <w:tcW w:w="9092" w:type="dxa"/>
          </w:tcPr>
          <w:p w:rsidR="001C5334" w:rsidRDefault="001C5334" w:rsidP="00F47C81">
            <w:r>
              <w:t>Sposób sprawdzenia wykonania zadań przez nauczyciela:</w:t>
            </w:r>
          </w:p>
          <w:p w:rsidR="001C5334" w:rsidRDefault="001C5334" w:rsidP="00F47C81">
            <w:pPr>
              <w:ind w:left="360"/>
            </w:pPr>
            <w:r>
              <w:rPr>
                <w:i/>
              </w:rPr>
              <w:t xml:space="preserve"> </w:t>
            </w:r>
            <w:r w:rsidR="00D0743D" w:rsidRPr="00D06FF2">
              <w:rPr>
                <w:i/>
              </w:rPr>
              <w:t xml:space="preserve"> potwierdzenie rodzica</w:t>
            </w:r>
          </w:p>
        </w:tc>
      </w:tr>
    </w:tbl>
    <w:p w:rsidR="00D06FF2" w:rsidRPr="00F47C81" w:rsidRDefault="001C5334" w:rsidP="00D06FF2">
      <w:r>
        <w:t xml:space="preserve"> </w:t>
      </w:r>
      <w:r w:rsidR="00D06FF2"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C5334" w:rsidP="00D06FF2">
            <w:r>
              <w:t>P</w:t>
            </w:r>
            <w:r w:rsidR="00D06FF2">
              <w:t xml:space="preserve">rzez </w:t>
            </w:r>
            <w:r>
              <w:t xml:space="preserve"> </w:t>
            </w:r>
            <w:r w:rsidR="00D06FF2">
              <w:t>e-dz</w:t>
            </w:r>
            <w:r w:rsidR="005F2047">
              <w:t xml:space="preserve">iennik </w:t>
            </w:r>
            <w:r w:rsidR="00D0743D">
              <w:t>w piątki</w:t>
            </w:r>
            <w:r>
              <w:t xml:space="preserve"> </w:t>
            </w:r>
            <w:r w:rsidR="006E3D47">
              <w:t xml:space="preserve">w godzinach </w:t>
            </w:r>
            <w:r>
              <w:t>9.00-12.00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1C5334" w:rsidRDefault="001C5334" w:rsidP="001C5334">
            <w:r>
              <w:t>Przez  e</w:t>
            </w:r>
            <w:r w:rsidR="00D0743D">
              <w:t xml:space="preserve">-dziennik w piątki </w:t>
            </w:r>
            <w:r w:rsidR="00E732C6">
              <w:t>i</w:t>
            </w:r>
            <w:r>
              <w:t xml:space="preserve"> w godzinach 9.00-12.00</w:t>
            </w:r>
          </w:p>
          <w:p w:rsidR="00D06FF2" w:rsidRDefault="00D06FF2" w:rsidP="00D06FF2"/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E732C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081335"/>
    <w:rsid w:val="001C5334"/>
    <w:rsid w:val="00221346"/>
    <w:rsid w:val="0039615D"/>
    <w:rsid w:val="003C6016"/>
    <w:rsid w:val="0045180B"/>
    <w:rsid w:val="005241A2"/>
    <w:rsid w:val="005A4E47"/>
    <w:rsid w:val="005F2047"/>
    <w:rsid w:val="006140B9"/>
    <w:rsid w:val="00672A61"/>
    <w:rsid w:val="006E3D47"/>
    <w:rsid w:val="007E6CC4"/>
    <w:rsid w:val="00830444"/>
    <w:rsid w:val="009672CC"/>
    <w:rsid w:val="00A04BB9"/>
    <w:rsid w:val="00AC6998"/>
    <w:rsid w:val="00B73DC4"/>
    <w:rsid w:val="00C04D5A"/>
    <w:rsid w:val="00D06FF2"/>
    <w:rsid w:val="00D0743D"/>
    <w:rsid w:val="00D24813"/>
    <w:rsid w:val="00D57203"/>
    <w:rsid w:val="00D922A1"/>
    <w:rsid w:val="00E3766F"/>
    <w:rsid w:val="00E732C6"/>
    <w:rsid w:val="00F37A8D"/>
    <w:rsid w:val="00F4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ZL-CK4Y4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Grażka</cp:lastModifiedBy>
  <cp:revision>2</cp:revision>
  <dcterms:created xsi:type="dcterms:W3CDTF">2020-03-26T16:47:00Z</dcterms:created>
  <dcterms:modified xsi:type="dcterms:W3CDTF">2020-03-26T16:47:00Z</dcterms:modified>
</cp:coreProperties>
</file>