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6FF2" w:rsidRPr="001752AD" w14:paraId="231DC4A7" w14:textId="77777777" w:rsidTr="001752AD">
        <w:tc>
          <w:tcPr>
            <w:tcW w:w="9062" w:type="dxa"/>
            <w:shd w:val="clear" w:color="auto" w:fill="auto"/>
          </w:tcPr>
          <w:p w14:paraId="3D05D088" w14:textId="77777777" w:rsidR="00D06FF2" w:rsidRPr="001752AD" w:rsidRDefault="00D06FF2" w:rsidP="001752AD">
            <w:pPr>
              <w:spacing w:after="0" w:line="240" w:lineRule="auto"/>
            </w:pPr>
            <w:bookmarkStart w:id="0" w:name="_GoBack"/>
            <w:bookmarkEnd w:id="0"/>
            <w:r w:rsidRPr="001752AD">
              <w:t>Tydzień obejmuje okres od 30.03. do 4.04.2020</w:t>
            </w:r>
          </w:p>
        </w:tc>
      </w:tr>
    </w:tbl>
    <w:p w14:paraId="480E0CF0" w14:textId="77777777" w:rsidR="00901A3C" w:rsidRDefault="00901A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D06FF2" w:rsidRPr="001752AD" w14:paraId="233CD9FD" w14:textId="77777777" w:rsidTr="001752AD">
        <w:tc>
          <w:tcPr>
            <w:tcW w:w="9062" w:type="dxa"/>
            <w:shd w:val="clear" w:color="auto" w:fill="D9D9D9"/>
          </w:tcPr>
          <w:p w14:paraId="5E133DF5" w14:textId="77777777" w:rsidR="00D06FF2" w:rsidRPr="001752AD" w:rsidRDefault="00D06FF2" w:rsidP="001752AD">
            <w:pPr>
              <w:spacing w:after="0" w:line="240" w:lineRule="auto"/>
            </w:pPr>
            <w:r w:rsidRPr="001752AD">
              <w:t xml:space="preserve">Klasa </w:t>
            </w:r>
            <w:r w:rsidR="00903AE4" w:rsidRPr="001752AD">
              <w:rPr>
                <w:b/>
                <w:bCs/>
              </w:rPr>
              <w:t>8a</w:t>
            </w:r>
          </w:p>
        </w:tc>
      </w:tr>
      <w:tr w:rsidR="00D06FF2" w:rsidRPr="001752AD" w14:paraId="01DE6291" w14:textId="77777777" w:rsidTr="001752AD">
        <w:tc>
          <w:tcPr>
            <w:tcW w:w="9062" w:type="dxa"/>
            <w:shd w:val="clear" w:color="auto" w:fill="D9D9D9"/>
          </w:tcPr>
          <w:p w14:paraId="70838DA8" w14:textId="77777777" w:rsidR="00D06FF2" w:rsidRPr="001752AD" w:rsidRDefault="00D06FF2" w:rsidP="001752AD">
            <w:pPr>
              <w:spacing w:after="0" w:line="240" w:lineRule="auto"/>
              <w:rPr>
                <w:b/>
                <w:bCs/>
              </w:rPr>
            </w:pPr>
            <w:r w:rsidRPr="001752AD">
              <w:t>Przedmiot</w:t>
            </w:r>
            <w:r w:rsidR="00903AE4" w:rsidRPr="001752AD">
              <w:t xml:space="preserve"> </w:t>
            </w:r>
            <w:r w:rsidR="00903AE4" w:rsidRPr="001752AD">
              <w:rPr>
                <w:b/>
                <w:bCs/>
              </w:rPr>
              <w:t>matematyka</w:t>
            </w:r>
          </w:p>
        </w:tc>
      </w:tr>
      <w:tr w:rsidR="00D06FF2" w:rsidRPr="001752AD" w14:paraId="563C9915" w14:textId="77777777" w:rsidTr="001752AD">
        <w:tc>
          <w:tcPr>
            <w:tcW w:w="9062" w:type="dxa"/>
            <w:shd w:val="clear" w:color="auto" w:fill="D9D9D9"/>
          </w:tcPr>
          <w:p w14:paraId="4B7803F5" w14:textId="77777777" w:rsidR="00D06FF2" w:rsidRPr="001752AD" w:rsidRDefault="00D06FF2" w:rsidP="001752AD">
            <w:pPr>
              <w:spacing w:after="0" w:line="240" w:lineRule="auto"/>
              <w:rPr>
                <w:b/>
                <w:bCs/>
              </w:rPr>
            </w:pPr>
            <w:r w:rsidRPr="001752AD">
              <w:t>Nauczyciel realizujący</w:t>
            </w:r>
            <w:r w:rsidR="00903AE4" w:rsidRPr="001752AD">
              <w:t xml:space="preserve"> </w:t>
            </w:r>
            <w:r w:rsidR="00903AE4" w:rsidRPr="001752AD">
              <w:rPr>
                <w:b/>
                <w:bCs/>
              </w:rPr>
              <w:t>Elżbieta Janowicz</w:t>
            </w:r>
          </w:p>
        </w:tc>
      </w:tr>
    </w:tbl>
    <w:p w14:paraId="6DC9AB9E" w14:textId="77777777" w:rsidR="00D06FF2" w:rsidRDefault="00D06FF2"/>
    <w:p w14:paraId="6CC9C94D" w14:textId="77777777" w:rsidR="00D06FF2" w:rsidRDefault="00D06FF2">
      <w:r>
        <w:t>Treści do realizacji: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6FF2" w:rsidRPr="001752AD" w14:paraId="7122908B" w14:textId="77777777" w:rsidTr="001752AD">
        <w:tc>
          <w:tcPr>
            <w:tcW w:w="9062" w:type="dxa"/>
            <w:shd w:val="clear" w:color="auto" w:fill="FFF2CC"/>
          </w:tcPr>
          <w:p w14:paraId="143C8763" w14:textId="77777777" w:rsidR="00D06FF2" w:rsidRPr="001752AD" w:rsidRDefault="00D06FF2" w:rsidP="001752AD">
            <w:pPr>
              <w:spacing w:after="0" w:line="240" w:lineRule="auto"/>
            </w:pPr>
            <w:r w:rsidRPr="001752AD">
              <w:t xml:space="preserve">Dzień </w:t>
            </w:r>
            <w:r w:rsidR="003C6016" w:rsidRPr="001752AD">
              <w:t>1</w:t>
            </w:r>
          </w:p>
        </w:tc>
      </w:tr>
      <w:tr w:rsidR="00D06FF2" w:rsidRPr="001752AD" w14:paraId="2038B90E" w14:textId="77777777" w:rsidTr="001752AD">
        <w:tc>
          <w:tcPr>
            <w:tcW w:w="9062" w:type="dxa"/>
            <w:shd w:val="clear" w:color="auto" w:fill="auto"/>
          </w:tcPr>
          <w:p w14:paraId="56100B72" w14:textId="77777777" w:rsidR="00903AE4" w:rsidRPr="001752AD" w:rsidRDefault="00903AE4" w:rsidP="00901A3C">
            <w:pPr>
              <w:spacing w:after="0" w:line="240" w:lineRule="auto"/>
              <w:jc w:val="both"/>
              <w:rPr>
                <w:u w:val="single"/>
              </w:rPr>
            </w:pPr>
            <w:r w:rsidRPr="001752AD">
              <w:rPr>
                <w:u w:val="single"/>
              </w:rPr>
              <w:t>W zeszycie przedmiotowym</w:t>
            </w:r>
          </w:p>
          <w:p w14:paraId="4094046F" w14:textId="77777777" w:rsidR="00D06FF2" w:rsidRPr="001752AD" w:rsidRDefault="00903AE4" w:rsidP="00901A3C">
            <w:pPr>
              <w:spacing w:after="0" w:line="240" w:lineRule="auto"/>
              <w:jc w:val="both"/>
              <w:rPr>
                <w:b/>
                <w:bCs/>
              </w:rPr>
            </w:pPr>
            <w:r w:rsidRPr="001752AD">
              <w:rPr>
                <w:b/>
                <w:bCs/>
              </w:rPr>
              <w:t>Lekcja 99</w:t>
            </w:r>
          </w:p>
          <w:p w14:paraId="097ADF02" w14:textId="77777777" w:rsidR="00903AE4" w:rsidRPr="001752AD" w:rsidRDefault="00903AE4" w:rsidP="00901A3C">
            <w:pPr>
              <w:spacing w:after="0" w:line="240" w:lineRule="auto"/>
              <w:jc w:val="both"/>
              <w:rPr>
                <w:u w:val="single"/>
              </w:rPr>
            </w:pPr>
            <w:r w:rsidRPr="001752AD">
              <w:rPr>
                <w:b/>
                <w:bCs/>
              </w:rPr>
              <w:t>Temat:</w:t>
            </w:r>
            <w:r w:rsidRPr="001752AD">
              <w:t xml:space="preserve"> </w:t>
            </w:r>
            <w:r w:rsidRPr="001752AD">
              <w:rPr>
                <w:u w:val="single"/>
              </w:rPr>
              <w:t>Siatki ostrosłupów. Pola powierzchni.</w:t>
            </w:r>
          </w:p>
          <w:p w14:paraId="49CA0A8C" w14:textId="77777777" w:rsidR="000958CA" w:rsidRPr="001752AD" w:rsidRDefault="000958CA" w:rsidP="00901A3C">
            <w:pPr>
              <w:spacing w:after="0" w:line="240" w:lineRule="auto"/>
              <w:jc w:val="both"/>
            </w:pPr>
          </w:p>
          <w:p w14:paraId="670366E3" w14:textId="77777777" w:rsidR="000958CA" w:rsidRPr="001752AD" w:rsidRDefault="000958CA" w:rsidP="00901A3C">
            <w:pPr>
              <w:spacing w:after="0" w:line="240" w:lineRule="auto"/>
              <w:jc w:val="both"/>
            </w:pPr>
            <w:r w:rsidRPr="001752AD">
              <w:t xml:space="preserve">Zapoznaj się z materiałem zawartym na stronie </w:t>
            </w:r>
            <w:hyperlink r:id="rId6" w:history="1">
              <w:r w:rsidRPr="001752AD">
                <w:rPr>
                  <w:rStyle w:val="Hipercze"/>
                </w:rPr>
                <w:t>https://www.pistacja.tv/film/mat00532-siatka-i-pole-powierzchni-ostroslupa?playlist=589</w:t>
              </w:r>
            </w:hyperlink>
          </w:p>
          <w:p w14:paraId="088EFDFE" w14:textId="77777777" w:rsidR="000958CA" w:rsidRPr="001752AD" w:rsidRDefault="000958CA" w:rsidP="00901A3C">
            <w:pPr>
              <w:spacing w:after="0" w:line="240" w:lineRule="auto"/>
              <w:jc w:val="both"/>
            </w:pPr>
          </w:p>
          <w:p w14:paraId="70B29F7C" w14:textId="77777777" w:rsidR="00903AE4" w:rsidRPr="001752AD" w:rsidRDefault="00903AE4" w:rsidP="00901A3C">
            <w:pPr>
              <w:spacing w:after="0" w:line="240" w:lineRule="auto"/>
              <w:jc w:val="both"/>
            </w:pPr>
            <w:r w:rsidRPr="001752AD">
              <w:t>Krótka notatka na podstawie stron 184/185 , w której znajdzie się odpowiedź na pytanie: Czym jest pole powierzchni ostrosłupa i jak je obliczyć?</w:t>
            </w:r>
          </w:p>
          <w:p w14:paraId="0F9D4A51" w14:textId="77777777" w:rsidR="00D06FF2" w:rsidRPr="001752AD" w:rsidRDefault="00D06FF2" w:rsidP="001752AD">
            <w:pPr>
              <w:spacing w:after="0" w:line="240" w:lineRule="auto"/>
            </w:pPr>
          </w:p>
        </w:tc>
      </w:tr>
      <w:tr w:rsidR="00D06FF2" w:rsidRPr="001752AD" w14:paraId="08BAF085" w14:textId="77777777" w:rsidTr="001752AD">
        <w:tc>
          <w:tcPr>
            <w:tcW w:w="9062" w:type="dxa"/>
            <w:shd w:val="clear" w:color="auto" w:fill="auto"/>
          </w:tcPr>
          <w:p w14:paraId="3B200755" w14:textId="77777777" w:rsidR="006C4B95" w:rsidRPr="001752AD" w:rsidRDefault="00903AE4" w:rsidP="001752AD">
            <w:pPr>
              <w:spacing w:after="0" w:line="240" w:lineRule="auto"/>
              <w:rPr>
                <w:u w:val="single"/>
              </w:rPr>
            </w:pPr>
            <w:r w:rsidRPr="001752AD">
              <w:rPr>
                <w:u w:val="single"/>
              </w:rPr>
              <w:t xml:space="preserve">Ćwiczenia: </w:t>
            </w:r>
          </w:p>
          <w:p w14:paraId="56C61906" w14:textId="77777777" w:rsidR="00903AE4" w:rsidRPr="001752AD" w:rsidRDefault="00903AE4" w:rsidP="00901A3C">
            <w:pPr>
              <w:spacing w:after="0" w:line="240" w:lineRule="auto"/>
              <w:jc w:val="both"/>
            </w:pPr>
            <w:r w:rsidRPr="001752AD">
              <w:t xml:space="preserve">zad. 2, 3, 4 str. 72,73 rozwiązać, </w:t>
            </w:r>
            <w:r w:rsidRPr="001752AD">
              <w:rPr>
                <w:b/>
                <w:bCs/>
              </w:rPr>
              <w:t>zrobić zdjęcie i odesłać</w:t>
            </w:r>
            <w:r w:rsidRPr="001752AD">
              <w:t xml:space="preserve"> do sprawdzenia przez moduł ZADANIA DOMOWE w dzienniku elektronicznym.</w:t>
            </w:r>
          </w:p>
        </w:tc>
      </w:tr>
    </w:tbl>
    <w:p w14:paraId="06A9E308" w14:textId="77777777" w:rsidR="00D06FF2" w:rsidRDefault="00D06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6FF2" w:rsidRPr="001752AD" w14:paraId="01C5471E" w14:textId="77777777" w:rsidTr="001752AD">
        <w:tc>
          <w:tcPr>
            <w:tcW w:w="9062" w:type="dxa"/>
            <w:shd w:val="clear" w:color="auto" w:fill="FFF2CC"/>
          </w:tcPr>
          <w:p w14:paraId="3E774CAC" w14:textId="77777777" w:rsidR="00D06FF2" w:rsidRPr="001752AD" w:rsidRDefault="00D06FF2" w:rsidP="001752AD">
            <w:pPr>
              <w:spacing w:after="0" w:line="240" w:lineRule="auto"/>
            </w:pPr>
            <w:r w:rsidRPr="001752AD">
              <w:t xml:space="preserve">Dzień </w:t>
            </w:r>
            <w:r w:rsidR="003C6016" w:rsidRPr="001752AD">
              <w:t>2</w:t>
            </w:r>
          </w:p>
        </w:tc>
      </w:tr>
      <w:tr w:rsidR="00D06FF2" w:rsidRPr="001752AD" w14:paraId="1C714986" w14:textId="77777777" w:rsidTr="001752AD">
        <w:tc>
          <w:tcPr>
            <w:tcW w:w="9062" w:type="dxa"/>
            <w:shd w:val="clear" w:color="auto" w:fill="auto"/>
          </w:tcPr>
          <w:p w14:paraId="0845FB34" w14:textId="77777777" w:rsidR="00903AE4" w:rsidRPr="001752AD" w:rsidRDefault="00903AE4" w:rsidP="001752AD">
            <w:pPr>
              <w:spacing w:after="0" w:line="240" w:lineRule="auto"/>
              <w:rPr>
                <w:u w:val="single"/>
              </w:rPr>
            </w:pPr>
            <w:r w:rsidRPr="001752AD">
              <w:rPr>
                <w:u w:val="single"/>
              </w:rPr>
              <w:t>W zeszycie przedmiotowym</w:t>
            </w:r>
          </w:p>
          <w:p w14:paraId="7FC2C14C" w14:textId="77777777" w:rsidR="00903AE4" w:rsidRPr="001752AD" w:rsidRDefault="00903AE4" w:rsidP="001752AD">
            <w:pPr>
              <w:spacing w:after="0" w:line="240" w:lineRule="auto"/>
              <w:rPr>
                <w:b/>
                <w:bCs/>
              </w:rPr>
            </w:pPr>
            <w:r w:rsidRPr="001752AD">
              <w:rPr>
                <w:b/>
                <w:bCs/>
              </w:rPr>
              <w:t>Lekcja 100</w:t>
            </w:r>
          </w:p>
          <w:p w14:paraId="6D7E7569" w14:textId="77777777" w:rsidR="00903AE4" w:rsidRPr="001752AD" w:rsidRDefault="00903AE4" w:rsidP="001752AD">
            <w:pPr>
              <w:spacing w:after="0" w:line="240" w:lineRule="auto"/>
            </w:pPr>
            <w:r w:rsidRPr="001752AD">
              <w:rPr>
                <w:b/>
                <w:bCs/>
              </w:rPr>
              <w:t>Temat:</w:t>
            </w:r>
            <w:r w:rsidRPr="001752AD">
              <w:t xml:space="preserve"> </w:t>
            </w:r>
            <w:r w:rsidRPr="001752AD">
              <w:rPr>
                <w:u w:val="single"/>
              </w:rPr>
              <w:t>Siatki ostrosłupów</w:t>
            </w:r>
            <w:r w:rsidR="00825CFB" w:rsidRPr="001752AD">
              <w:rPr>
                <w:u w:val="single"/>
              </w:rPr>
              <w:t xml:space="preserve"> i p</w:t>
            </w:r>
            <w:r w:rsidRPr="001752AD">
              <w:rPr>
                <w:u w:val="single"/>
              </w:rPr>
              <w:t>ola powierzchni</w:t>
            </w:r>
            <w:r w:rsidR="00825CFB" w:rsidRPr="001752AD">
              <w:rPr>
                <w:u w:val="single"/>
              </w:rPr>
              <w:t xml:space="preserve"> </w:t>
            </w:r>
            <w:r w:rsidRPr="001752AD">
              <w:rPr>
                <w:u w:val="single"/>
              </w:rPr>
              <w:t>– zadania tekstowe.</w:t>
            </w:r>
          </w:p>
          <w:p w14:paraId="276B34F5" w14:textId="77777777" w:rsidR="000958CA" w:rsidRPr="001752AD" w:rsidRDefault="000958CA" w:rsidP="00901A3C">
            <w:pPr>
              <w:spacing w:after="0" w:line="240" w:lineRule="auto"/>
              <w:jc w:val="both"/>
            </w:pPr>
          </w:p>
          <w:p w14:paraId="56DB5F90" w14:textId="77777777" w:rsidR="00D06FF2" w:rsidRPr="001752AD" w:rsidRDefault="00825CFB" w:rsidP="00901A3C">
            <w:pPr>
              <w:spacing w:after="0" w:line="240" w:lineRule="auto"/>
              <w:jc w:val="both"/>
            </w:pPr>
            <w:r w:rsidRPr="001752AD">
              <w:t xml:space="preserve">Przeanalizować materiał z </w:t>
            </w:r>
            <w:hyperlink r:id="rId7" w:history="1">
              <w:r w:rsidRPr="001752AD">
                <w:rPr>
                  <w:rStyle w:val="Hipercze"/>
                </w:rPr>
                <w:t>https://epodreczniki.pl/a/pole-powierzchni-ostroslupa/DHzbIZL7n</w:t>
              </w:r>
            </w:hyperlink>
          </w:p>
          <w:p w14:paraId="38EDF8DF" w14:textId="77777777" w:rsidR="00825CFB" w:rsidRPr="001752AD" w:rsidRDefault="00F258BE" w:rsidP="00901A3C">
            <w:pPr>
              <w:spacing w:after="0" w:line="240" w:lineRule="auto"/>
              <w:jc w:val="both"/>
            </w:pPr>
            <w:r w:rsidRPr="001752AD">
              <w:t>Polecam</w:t>
            </w:r>
            <w:r w:rsidR="00825CFB" w:rsidRPr="001752AD">
              <w:t xml:space="preserve"> zmierzyć się z przykładami, które tam się znajdują.</w:t>
            </w:r>
          </w:p>
        </w:tc>
      </w:tr>
      <w:tr w:rsidR="00D06FF2" w:rsidRPr="001752AD" w14:paraId="719B94F6" w14:textId="77777777" w:rsidTr="001752AD">
        <w:tc>
          <w:tcPr>
            <w:tcW w:w="9062" w:type="dxa"/>
            <w:shd w:val="clear" w:color="auto" w:fill="auto"/>
          </w:tcPr>
          <w:p w14:paraId="411E4A3C" w14:textId="77777777" w:rsidR="006C4B95" w:rsidRPr="001752AD" w:rsidRDefault="00903AE4" w:rsidP="00901A3C">
            <w:pPr>
              <w:spacing w:after="0" w:line="240" w:lineRule="auto"/>
              <w:jc w:val="both"/>
            </w:pPr>
            <w:r w:rsidRPr="001752AD">
              <w:t>Podręcznik:</w:t>
            </w:r>
          </w:p>
          <w:p w14:paraId="4212AE3F" w14:textId="77777777" w:rsidR="00D06FF2" w:rsidRPr="001752AD" w:rsidRDefault="00825CFB" w:rsidP="00901A3C">
            <w:pPr>
              <w:spacing w:after="0" w:line="240" w:lineRule="auto"/>
              <w:jc w:val="both"/>
            </w:pPr>
            <w:r w:rsidRPr="001752AD">
              <w:t>Z</w:t>
            </w:r>
            <w:r w:rsidR="00903AE4" w:rsidRPr="001752AD">
              <w:t xml:space="preserve">adanie </w:t>
            </w:r>
            <w:r w:rsidR="006C4B95" w:rsidRPr="001752AD">
              <w:t>4 str</w:t>
            </w:r>
            <w:r w:rsidR="00903AE4" w:rsidRPr="001752AD">
              <w:t xml:space="preserve">. </w:t>
            </w:r>
            <w:r w:rsidR="006C4B95" w:rsidRPr="001752AD">
              <w:t>186, 6 str. 187, sprawdź czy umiesz str. 188. Odpowiedzi sprawdzić z podręcznikiem w przypadku problemów z rozwiązaniem konsultować się indywidualnie</w:t>
            </w:r>
            <w:r w:rsidRPr="001752AD">
              <w:t>.</w:t>
            </w:r>
          </w:p>
          <w:p w14:paraId="61B3878B" w14:textId="77777777" w:rsidR="006C4B95" w:rsidRPr="001752AD" w:rsidRDefault="006C4B95" w:rsidP="00901A3C">
            <w:pPr>
              <w:spacing w:after="0" w:line="240" w:lineRule="auto"/>
              <w:jc w:val="both"/>
            </w:pPr>
          </w:p>
          <w:p w14:paraId="3F63C579" w14:textId="77777777" w:rsidR="006C4B95" w:rsidRPr="001752AD" w:rsidRDefault="006C4B95" w:rsidP="00901A3C">
            <w:pPr>
              <w:spacing w:after="0" w:line="240" w:lineRule="auto"/>
              <w:jc w:val="both"/>
            </w:pPr>
            <w:r w:rsidRPr="001752AD">
              <w:t xml:space="preserve">Dla chętnych </w:t>
            </w:r>
            <w:r w:rsidRPr="001752AD">
              <w:rPr>
                <w:b/>
                <w:bCs/>
              </w:rPr>
              <w:t xml:space="preserve">do odesłania w celu sprawdzenia </w:t>
            </w:r>
            <w:r w:rsidRPr="001752AD">
              <w:t>5 str. 186 i 7 str. 187</w:t>
            </w:r>
          </w:p>
        </w:tc>
      </w:tr>
    </w:tbl>
    <w:p w14:paraId="78AE91AE" w14:textId="77777777" w:rsidR="00D06FF2" w:rsidRDefault="00D06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6FF2" w:rsidRPr="001752AD" w14:paraId="17DB61A2" w14:textId="77777777" w:rsidTr="001752AD">
        <w:tc>
          <w:tcPr>
            <w:tcW w:w="9062" w:type="dxa"/>
            <w:shd w:val="clear" w:color="auto" w:fill="FFF2CC"/>
          </w:tcPr>
          <w:p w14:paraId="5C17CB34" w14:textId="77777777" w:rsidR="00D06FF2" w:rsidRPr="001752AD" w:rsidRDefault="00D06FF2" w:rsidP="001752AD">
            <w:pPr>
              <w:spacing w:after="0" w:line="240" w:lineRule="auto"/>
            </w:pPr>
            <w:r w:rsidRPr="001752AD">
              <w:t xml:space="preserve">Dzień </w:t>
            </w:r>
            <w:r w:rsidR="003C6016" w:rsidRPr="001752AD">
              <w:t>3</w:t>
            </w:r>
          </w:p>
        </w:tc>
      </w:tr>
      <w:tr w:rsidR="00D06FF2" w:rsidRPr="001752AD" w14:paraId="1D7F3DE7" w14:textId="77777777" w:rsidTr="001752AD">
        <w:tc>
          <w:tcPr>
            <w:tcW w:w="9062" w:type="dxa"/>
            <w:shd w:val="clear" w:color="auto" w:fill="auto"/>
          </w:tcPr>
          <w:p w14:paraId="563D523A" w14:textId="77777777" w:rsidR="006C4B95" w:rsidRPr="001752AD" w:rsidRDefault="006C4B95" w:rsidP="001752AD">
            <w:pPr>
              <w:spacing w:after="0" w:line="240" w:lineRule="auto"/>
              <w:rPr>
                <w:u w:val="single"/>
              </w:rPr>
            </w:pPr>
            <w:r w:rsidRPr="001752AD">
              <w:rPr>
                <w:u w:val="single"/>
              </w:rPr>
              <w:t>W zeszycie przedmiotowym</w:t>
            </w:r>
          </w:p>
          <w:p w14:paraId="098854C3" w14:textId="77777777" w:rsidR="006C4B95" w:rsidRPr="001752AD" w:rsidRDefault="006C4B95" w:rsidP="001752AD">
            <w:pPr>
              <w:spacing w:after="0" w:line="240" w:lineRule="auto"/>
              <w:rPr>
                <w:b/>
                <w:bCs/>
              </w:rPr>
            </w:pPr>
            <w:r w:rsidRPr="001752AD">
              <w:rPr>
                <w:b/>
                <w:bCs/>
              </w:rPr>
              <w:t>Lekcja 101</w:t>
            </w:r>
          </w:p>
          <w:p w14:paraId="4E288093" w14:textId="77777777" w:rsidR="006C4B95" w:rsidRPr="001752AD" w:rsidRDefault="006C4B95" w:rsidP="001752AD">
            <w:pPr>
              <w:spacing w:after="0" w:line="240" w:lineRule="auto"/>
            </w:pPr>
            <w:r w:rsidRPr="001752AD">
              <w:rPr>
                <w:b/>
                <w:bCs/>
              </w:rPr>
              <w:t>Temat:</w:t>
            </w:r>
            <w:r w:rsidRPr="001752AD">
              <w:t xml:space="preserve"> </w:t>
            </w:r>
            <w:r w:rsidRPr="001752AD">
              <w:rPr>
                <w:u w:val="single"/>
              </w:rPr>
              <w:t>Siatki ostrosłupów</w:t>
            </w:r>
            <w:r w:rsidR="00825CFB" w:rsidRPr="001752AD">
              <w:rPr>
                <w:u w:val="single"/>
              </w:rPr>
              <w:t xml:space="preserve"> i p</w:t>
            </w:r>
            <w:r w:rsidRPr="001752AD">
              <w:rPr>
                <w:u w:val="single"/>
              </w:rPr>
              <w:t>ola powierzchni</w:t>
            </w:r>
            <w:r w:rsidR="00825CFB" w:rsidRPr="001752AD">
              <w:rPr>
                <w:u w:val="single"/>
              </w:rPr>
              <w:t xml:space="preserve"> </w:t>
            </w:r>
            <w:r w:rsidRPr="001752AD">
              <w:rPr>
                <w:u w:val="single"/>
              </w:rPr>
              <w:t>– zadania różne.</w:t>
            </w:r>
          </w:p>
          <w:p w14:paraId="02D9690A" w14:textId="77777777" w:rsidR="006C4B95" w:rsidRPr="001752AD" w:rsidRDefault="006C4B95" w:rsidP="001752AD">
            <w:pPr>
              <w:spacing w:after="0" w:line="240" w:lineRule="auto"/>
            </w:pPr>
          </w:p>
          <w:p w14:paraId="699F4BBE" w14:textId="6AAECE9B" w:rsidR="006C4B95" w:rsidRPr="001752AD" w:rsidRDefault="006C4B95" w:rsidP="00901A3C">
            <w:pPr>
              <w:spacing w:after="0" w:line="240" w:lineRule="auto"/>
              <w:jc w:val="both"/>
            </w:pPr>
            <w:r w:rsidRPr="001752AD">
              <w:t xml:space="preserve">Lista zadań podsumowujących „Siatki i pola powierzchni ostrosłupów” do pobrania z ZADAŃ DOMOWYCH w dzienniku elektronicznym. Rozwiązania tych zadań </w:t>
            </w:r>
            <w:r w:rsidR="00C66147">
              <w:t>OCHOTNICY</w:t>
            </w:r>
            <w:r w:rsidR="00F258BE" w:rsidRPr="001752AD">
              <w:t xml:space="preserve"> odsyłają do sprawdzenia z zachowaniem następujących zasad: Zadania należy zapisać w kolejności występowania, czytelnie i estetycznie z zachowaniem odstępów między linijkami. Jeśli będzie więcej niż dwa zdjęcia proszę o kontakt przez moduł wiadomości.</w:t>
            </w:r>
          </w:p>
          <w:p w14:paraId="1F29B130" w14:textId="77777777" w:rsidR="00D06FF2" w:rsidRPr="001752AD" w:rsidRDefault="00D06FF2" w:rsidP="001752AD">
            <w:pPr>
              <w:spacing w:after="0" w:line="240" w:lineRule="auto"/>
            </w:pPr>
          </w:p>
        </w:tc>
      </w:tr>
    </w:tbl>
    <w:p w14:paraId="35769AFD" w14:textId="77777777" w:rsidR="00D06FF2" w:rsidRDefault="00D06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6FF2" w:rsidRPr="001752AD" w14:paraId="3ADC8872" w14:textId="77777777" w:rsidTr="001752AD">
        <w:tc>
          <w:tcPr>
            <w:tcW w:w="9062" w:type="dxa"/>
            <w:shd w:val="clear" w:color="auto" w:fill="auto"/>
          </w:tcPr>
          <w:p w14:paraId="2224AE1C" w14:textId="77777777" w:rsidR="00D06FF2" w:rsidRPr="001752AD" w:rsidRDefault="00D06FF2" w:rsidP="001752AD">
            <w:pPr>
              <w:spacing w:after="0" w:line="240" w:lineRule="auto"/>
              <w:ind w:left="360"/>
            </w:pPr>
            <w:r w:rsidRPr="001752AD">
              <w:lastRenderedPageBreak/>
              <w:t>Inne materiały,  linki i strony web przydatne  do pracy ucznia:</w:t>
            </w:r>
          </w:p>
          <w:p w14:paraId="7438259C" w14:textId="77777777" w:rsidR="000958CA" w:rsidRPr="001752AD" w:rsidRDefault="000958CA" w:rsidP="001752AD">
            <w:pPr>
              <w:spacing w:after="0" w:line="240" w:lineRule="auto"/>
              <w:ind w:left="360"/>
            </w:pPr>
          </w:p>
          <w:p w14:paraId="2907CFC7" w14:textId="77777777" w:rsidR="00D06FF2" w:rsidRPr="001752AD" w:rsidRDefault="00272E9F" w:rsidP="001752AD">
            <w:pPr>
              <w:spacing w:after="0" w:line="240" w:lineRule="auto"/>
            </w:pPr>
            <w:hyperlink r:id="rId8" w:history="1">
              <w:r w:rsidR="000958CA" w:rsidRPr="001752AD">
                <w:rPr>
                  <w:rStyle w:val="Hipercze"/>
                </w:rPr>
                <w:t>https://www.pistacja.tv/film/mat00532-siatka-i-pole-powierzchni-ostroslupa?playlist=589</w:t>
              </w:r>
            </w:hyperlink>
          </w:p>
          <w:p w14:paraId="2BBAD3BF" w14:textId="77777777" w:rsidR="000958CA" w:rsidRPr="001752AD" w:rsidRDefault="000958CA" w:rsidP="001752AD">
            <w:pPr>
              <w:spacing w:after="0" w:line="240" w:lineRule="auto"/>
            </w:pPr>
          </w:p>
          <w:p w14:paraId="395A00AF" w14:textId="77777777" w:rsidR="000958CA" w:rsidRPr="001752AD" w:rsidRDefault="00272E9F" w:rsidP="001752AD">
            <w:pPr>
              <w:spacing w:after="0" w:line="240" w:lineRule="auto"/>
            </w:pPr>
            <w:hyperlink r:id="rId9" w:history="1">
              <w:r w:rsidR="000958CA" w:rsidRPr="001752AD">
                <w:rPr>
                  <w:rStyle w:val="Hipercze"/>
                </w:rPr>
                <w:t>https://epodreczniki.pl/a/pole-powierzchni-ostroslupa/DHzbIZL7n</w:t>
              </w:r>
            </w:hyperlink>
          </w:p>
          <w:p w14:paraId="4CD8F930" w14:textId="77777777" w:rsidR="00D06FF2" w:rsidRPr="001752AD" w:rsidRDefault="00D06FF2" w:rsidP="001752AD">
            <w:pPr>
              <w:spacing w:after="0" w:line="240" w:lineRule="auto"/>
            </w:pPr>
          </w:p>
        </w:tc>
      </w:tr>
    </w:tbl>
    <w:p w14:paraId="396B475E" w14:textId="77777777" w:rsidR="00D06FF2" w:rsidRDefault="00D06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6FF2" w:rsidRPr="001752AD" w14:paraId="31C93CD9" w14:textId="77777777" w:rsidTr="001752AD">
        <w:tc>
          <w:tcPr>
            <w:tcW w:w="9062" w:type="dxa"/>
            <w:shd w:val="clear" w:color="auto" w:fill="auto"/>
          </w:tcPr>
          <w:p w14:paraId="639DC5B3" w14:textId="77777777" w:rsidR="00D06FF2" w:rsidRPr="001752AD" w:rsidRDefault="00D06FF2" w:rsidP="00C66147">
            <w:pPr>
              <w:spacing w:after="0" w:line="240" w:lineRule="auto"/>
            </w:pPr>
            <w:r w:rsidRPr="001752AD">
              <w:t>Sposób sprawdzenia wykonania zadań przez nauczyciela</w:t>
            </w:r>
          </w:p>
          <w:p w14:paraId="36B65B17" w14:textId="77777777" w:rsidR="00F258BE" w:rsidRPr="001752AD" w:rsidRDefault="00F258BE" w:rsidP="00901A3C">
            <w:pPr>
              <w:spacing w:after="0" w:line="240" w:lineRule="auto"/>
              <w:ind w:left="360"/>
              <w:jc w:val="both"/>
            </w:pPr>
          </w:p>
          <w:p w14:paraId="0CD14CE3" w14:textId="77777777" w:rsidR="00D06FF2" w:rsidRPr="001752AD" w:rsidRDefault="00F258BE" w:rsidP="00901A3C">
            <w:pPr>
              <w:spacing w:after="0" w:line="240" w:lineRule="auto"/>
              <w:jc w:val="both"/>
            </w:pPr>
            <w:r w:rsidRPr="001752AD">
              <w:rPr>
                <w:b/>
                <w:bCs/>
                <w:color w:val="FF0000"/>
              </w:rPr>
              <w:t>DLA WSZYSTKICH</w:t>
            </w:r>
            <w:r w:rsidRPr="001752AD">
              <w:rPr>
                <w:color w:val="FF0000"/>
              </w:rPr>
              <w:t xml:space="preserve"> </w:t>
            </w:r>
            <w:r w:rsidR="000958CA" w:rsidRPr="001752AD">
              <w:t xml:space="preserve">zad. 2, 3, 4 str. 72,73 rozwiązać, </w:t>
            </w:r>
            <w:r w:rsidR="000958CA" w:rsidRPr="001752AD">
              <w:rPr>
                <w:b/>
                <w:bCs/>
              </w:rPr>
              <w:t>zrobić zdjęcie i odesłać</w:t>
            </w:r>
            <w:r w:rsidR="000958CA" w:rsidRPr="001752AD">
              <w:t xml:space="preserve"> do sprawdzenia przez moduł ZADANIA DOMOWE w dzienniku elektronicznym.</w:t>
            </w:r>
          </w:p>
          <w:p w14:paraId="547F5789" w14:textId="77777777" w:rsidR="000958CA" w:rsidRPr="001752AD" w:rsidRDefault="000958CA" w:rsidP="00901A3C">
            <w:pPr>
              <w:spacing w:after="0" w:line="240" w:lineRule="auto"/>
              <w:jc w:val="both"/>
            </w:pPr>
          </w:p>
          <w:p w14:paraId="344E1004" w14:textId="6715BA49" w:rsidR="000958CA" w:rsidRPr="001752AD" w:rsidRDefault="00F258BE" w:rsidP="00901A3C">
            <w:pPr>
              <w:spacing w:after="0" w:line="240" w:lineRule="auto"/>
              <w:jc w:val="both"/>
            </w:pPr>
            <w:r w:rsidRPr="001752AD">
              <w:rPr>
                <w:b/>
                <w:bCs/>
                <w:color w:val="FF0000"/>
              </w:rPr>
              <w:t xml:space="preserve">DLA </w:t>
            </w:r>
            <w:r w:rsidR="00C66147">
              <w:rPr>
                <w:b/>
                <w:bCs/>
                <w:color w:val="FF0000"/>
              </w:rPr>
              <w:t>OCHOTNIKÓW</w:t>
            </w:r>
            <w:r w:rsidR="000958CA" w:rsidRPr="001752AD">
              <w:rPr>
                <w:color w:val="FF0000"/>
              </w:rPr>
              <w:t xml:space="preserve"> </w:t>
            </w:r>
            <w:r w:rsidR="000958CA" w:rsidRPr="001752AD">
              <w:rPr>
                <w:b/>
                <w:bCs/>
              </w:rPr>
              <w:t xml:space="preserve">do odesłania w celu sprawdzenia </w:t>
            </w:r>
            <w:r w:rsidR="000958CA" w:rsidRPr="001752AD">
              <w:t>5 str. 186 i 7 str. 187 przez moduł ZADANIA DOMOWE w dzienniku elektronicznym</w:t>
            </w:r>
            <w:r w:rsidRPr="001752AD">
              <w:t xml:space="preserve"> oraz lista zadań podsumowujących „Siatki i pola powierzchni ostrosłupów” do pobrania z ZADAŃ DOMOWYCH w dzienniku elektronicznym</w:t>
            </w:r>
            <w:r w:rsidR="00901A3C">
              <w:t>.</w:t>
            </w:r>
            <w:r w:rsidRPr="001752AD">
              <w:t xml:space="preserve"> Rozwiązania tych zadań chętni odsyłają do sprawdzenia z zachowaniem następujących zasad: Zadania należy zapisać w kolejności występowania, czytelnie i estetycznie z zachowaniem odstępów między linijkami. Jeśli będzie więcej niż dwa zdjęcia proszę o kontakt przez moduł wiadomości.</w:t>
            </w:r>
          </w:p>
        </w:tc>
      </w:tr>
    </w:tbl>
    <w:p w14:paraId="1030310B" w14:textId="77777777" w:rsidR="00D06FF2" w:rsidRDefault="00D06FF2"/>
    <w:p w14:paraId="23D62F2A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6FF2" w:rsidRPr="001752AD" w14:paraId="37B9DB8F" w14:textId="77777777" w:rsidTr="001752AD">
        <w:tc>
          <w:tcPr>
            <w:tcW w:w="9062" w:type="dxa"/>
            <w:shd w:val="clear" w:color="auto" w:fill="auto"/>
          </w:tcPr>
          <w:p w14:paraId="6ADC32A0" w14:textId="77777777" w:rsidR="00D06FF2" w:rsidRPr="001752AD" w:rsidRDefault="000958CA" w:rsidP="001752AD">
            <w:pPr>
              <w:spacing w:after="0" w:line="240" w:lineRule="auto"/>
            </w:pPr>
            <w:r w:rsidRPr="001752AD">
              <w:t>e – dziennik  poniedziałek – piątek 9-10 i 16-18</w:t>
            </w:r>
          </w:p>
          <w:p w14:paraId="1C8F1232" w14:textId="77777777" w:rsidR="00D06FF2" w:rsidRPr="001752AD" w:rsidRDefault="00D06FF2" w:rsidP="001752AD">
            <w:pPr>
              <w:spacing w:after="0" w:line="240" w:lineRule="auto"/>
            </w:pPr>
          </w:p>
        </w:tc>
      </w:tr>
    </w:tbl>
    <w:p w14:paraId="7028DD28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06FF2" w:rsidRPr="001752AD" w14:paraId="079EBEA8" w14:textId="77777777" w:rsidTr="001752AD">
        <w:tc>
          <w:tcPr>
            <w:tcW w:w="9062" w:type="dxa"/>
            <w:shd w:val="clear" w:color="auto" w:fill="auto"/>
          </w:tcPr>
          <w:p w14:paraId="6AB92A0F" w14:textId="77777777" w:rsidR="000958CA" w:rsidRPr="001752AD" w:rsidRDefault="000958CA" w:rsidP="001752AD">
            <w:pPr>
              <w:spacing w:after="0" w:line="240" w:lineRule="auto"/>
            </w:pPr>
            <w:r w:rsidRPr="001752AD">
              <w:t>e – dziennik  poniedziałek – piątek 9-10 i 16-18</w:t>
            </w:r>
          </w:p>
          <w:p w14:paraId="5C8F7C41" w14:textId="77777777" w:rsidR="00D06FF2" w:rsidRPr="001752AD" w:rsidRDefault="00D06FF2" w:rsidP="001752AD">
            <w:pPr>
              <w:spacing w:after="0" w:line="240" w:lineRule="auto"/>
            </w:pPr>
          </w:p>
        </w:tc>
      </w:tr>
    </w:tbl>
    <w:p w14:paraId="7004DBDD" w14:textId="77777777" w:rsidR="00D06FF2" w:rsidRDefault="00D06FF2" w:rsidP="00D06FF2">
      <w:pPr>
        <w:jc w:val="right"/>
      </w:pPr>
      <w:r>
        <w:t>Podpis nauczyciela</w:t>
      </w:r>
    </w:p>
    <w:p w14:paraId="0573AD44" w14:textId="77777777" w:rsidR="00125E1D" w:rsidRDefault="00125E1D" w:rsidP="00D06FF2">
      <w:pPr>
        <w:jc w:val="right"/>
      </w:pPr>
      <w:r>
        <w:t>Elżbieta Janowicz</w:t>
      </w:r>
    </w:p>
    <w:sectPr w:rsidR="0012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958CA"/>
    <w:rsid w:val="00125E1D"/>
    <w:rsid w:val="001752AD"/>
    <w:rsid w:val="001C2A13"/>
    <w:rsid w:val="00272E9F"/>
    <w:rsid w:val="003C6016"/>
    <w:rsid w:val="003E36E7"/>
    <w:rsid w:val="00672A61"/>
    <w:rsid w:val="006C4B95"/>
    <w:rsid w:val="00825CFB"/>
    <w:rsid w:val="00901A3C"/>
    <w:rsid w:val="00903AE4"/>
    <w:rsid w:val="00C04D5A"/>
    <w:rsid w:val="00C66147"/>
    <w:rsid w:val="00D06FF2"/>
    <w:rsid w:val="00F13AFC"/>
    <w:rsid w:val="00F2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C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uiPriority w:val="99"/>
    <w:unhideWhenUsed/>
    <w:rsid w:val="00D06FF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06FF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958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uiPriority w:val="99"/>
    <w:unhideWhenUsed/>
    <w:rsid w:val="00D06FF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06FF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9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stacja.tv/film/mat00532-siatka-i-pole-powierzchni-ostroslupa?playlist=5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ole-powierzchni-ostroslupa/DHzbIZL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stacja.tv/film/mat00532-siatka-i-pole-powierzchni-ostroslupa?playlist=5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pole-powierzchni-ostroslupa/DHzbIZL7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24" baseType="variant">
      <vt:variant>
        <vt:i4>7929957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https://epodreczniki.pl/a/pole-powierzchni-ostroslupa/DHzbIZL7n</vt:lpwstr>
      </vt:variant>
      <vt:variant>
        <vt:lpwstr/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https://www.pistacja.tv/film/mat00532-siatka-i-pole-powierzchni-ostroslupa?playlist=589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https://epodreczniki.pl/a/pole-powierzchni-ostroslupa/DHzbIZL7n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https://www.pistacja.tv/film/mat00532-siatka-i-pole-powierzchni-ostroslupa?playlist=589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2</cp:revision>
  <dcterms:created xsi:type="dcterms:W3CDTF">2020-03-27T17:59:00Z</dcterms:created>
  <dcterms:modified xsi:type="dcterms:W3CDTF">2020-03-27T17:59:00Z</dcterms:modified>
</cp:coreProperties>
</file>