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56" w:rsidRDefault="00125929" w:rsidP="00A84256">
      <w:r>
        <w:t>.</w:t>
      </w:r>
      <w:r w:rsidR="00A84256">
        <w:t xml:space="preserve">Základná škola s materskou školou Dávida Mészárosa  - Mészáros Dávid AlapiskolaésÓvoda, </w:t>
      </w:r>
    </w:p>
    <w:p w:rsidR="00A84256" w:rsidRDefault="00A84256" w:rsidP="00A84256">
      <w:r>
        <w:t>Školský objekt 888, 925 32 Veľká Mača</w:t>
      </w:r>
    </w:p>
    <w:p w:rsidR="00A84256" w:rsidRDefault="00A84256" w:rsidP="00A8425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56" w:rsidRDefault="00A84256" w:rsidP="00A84256"/>
    <w:p w:rsidR="00A84256" w:rsidRDefault="00A84256" w:rsidP="00A842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A84256" w:rsidRDefault="00A84256" w:rsidP="00A84256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A84256" w:rsidRDefault="00A84256" w:rsidP="00A84256"/>
    <w:p w:rsidR="00A84256" w:rsidRDefault="00A84256" w:rsidP="00A84256"/>
    <w:p w:rsidR="00A84256" w:rsidRDefault="00A84256" w:rsidP="00A8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472C20" w:rsidRPr="005C7AF0" w:rsidRDefault="00A84256" w:rsidP="007C032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="000F3924" w:rsidRPr="005C7AF0">
        <w:rPr>
          <w:sz w:val="24"/>
          <w:szCs w:val="24"/>
        </w:rPr>
        <w:t>„</w:t>
      </w:r>
      <w:r w:rsidR="000F3924">
        <w:rPr>
          <w:sz w:val="24"/>
          <w:szCs w:val="24"/>
        </w:rPr>
        <w:t xml:space="preserve">Vianočný sen!“ – Adventské zvyky a tradície – Deň sv. Lucie </w:t>
      </w:r>
      <w:r w:rsidR="000F3924">
        <w:rPr>
          <w:rFonts w:cstheme="minorHAnsi"/>
          <w:b/>
        </w:rPr>
        <w:t xml:space="preserve"> - </w:t>
      </w:r>
      <w:r w:rsidR="000F3924" w:rsidRPr="0002628A">
        <w:rPr>
          <w:rFonts w:cstheme="minorHAnsi"/>
          <w:sz w:val="24"/>
          <w:szCs w:val="24"/>
        </w:rPr>
        <w:t>Vianočné jasličky</w:t>
      </w:r>
      <w:r w:rsidR="000F3924">
        <w:rPr>
          <w:rFonts w:cstheme="minorHAnsi"/>
          <w:sz w:val="24"/>
          <w:szCs w:val="24"/>
        </w:rPr>
        <w:t xml:space="preserve"> – Oživenie vianočných tradícií a zvykov – rozvíjanie identity</w:t>
      </w:r>
    </w:p>
    <w:p w:rsidR="00A84256" w:rsidRPr="00B1194B" w:rsidRDefault="00A84256" w:rsidP="00A84256">
      <w:pPr>
        <w:rPr>
          <w:rFonts w:cstheme="minorHAnsi"/>
          <w:b/>
        </w:rPr>
      </w:pPr>
    </w:p>
    <w:p w:rsidR="00A84256" w:rsidRDefault="00A84256" w:rsidP="007C032E">
      <w:pPr>
        <w:spacing w:after="0"/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 w:rsidRPr="00D61443">
        <w:rPr>
          <w:rFonts w:cstheme="minorHAnsi"/>
          <w:sz w:val="24"/>
          <w:szCs w:val="24"/>
        </w:rPr>
        <w:t>Spolu s rod</w:t>
      </w:r>
      <w:r w:rsidR="008262AC">
        <w:rPr>
          <w:rFonts w:cstheme="minorHAnsi"/>
          <w:sz w:val="24"/>
          <w:szCs w:val="24"/>
        </w:rPr>
        <w:t>ičmi: „Vianočný program</w:t>
      </w:r>
      <w:r w:rsidRPr="00D61443">
        <w:rPr>
          <w:rFonts w:cstheme="minorHAnsi"/>
          <w:sz w:val="24"/>
          <w:szCs w:val="24"/>
        </w:rPr>
        <w:t>“</w:t>
      </w:r>
    </w:p>
    <w:p w:rsidR="007C032E" w:rsidRDefault="007C032E" w:rsidP="007C03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Spoločná projektová aktivita: Koledovanie - </w:t>
      </w:r>
      <w:r w:rsidRPr="007A6903">
        <w:rPr>
          <w:sz w:val="24"/>
          <w:szCs w:val="24"/>
        </w:rPr>
        <w:t xml:space="preserve"> zachovanie tradícií</w:t>
      </w:r>
    </w:p>
    <w:p w:rsidR="007C032E" w:rsidRDefault="007C032E" w:rsidP="00A84256">
      <w:pPr>
        <w:rPr>
          <w:rFonts w:cstheme="minorHAnsi"/>
          <w:sz w:val="24"/>
          <w:szCs w:val="24"/>
        </w:rPr>
      </w:pPr>
    </w:p>
    <w:p w:rsidR="00472C20" w:rsidRDefault="00472C20" w:rsidP="00A84256">
      <w:pPr>
        <w:spacing w:after="0"/>
        <w:rPr>
          <w:rFonts w:cstheme="minorHAnsi"/>
          <w:b/>
          <w:sz w:val="28"/>
          <w:szCs w:val="28"/>
        </w:rPr>
      </w:pPr>
    </w:p>
    <w:p w:rsidR="00A84256" w:rsidRPr="008262AC" w:rsidRDefault="008262AC" w:rsidP="00A8425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7C032E">
        <w:rPr>
          <w:rFonts w:cstheme="minorHAnsi"/>
          <w:sz w:val="24"/>
          <w:szCs w:val="24"/>
        </w:rPr>
        <w:t>16</w:t>
      </w:r>
      <w:r w:rsidR="00472C20">
        <w:rPr>
          <w:rFonts w:cstheme="minorHAnsi"/>
          <w:sz w:val="24"/>
          <w:szCs w:val="24"/>
        </w:rPr>
        <w:t>. 12. 201</w:t>
      </w:r>
      <w:r w:rsidR="007C032E">
        <w:rPr>
          <w:rFonts w:cstheme="minorHAnsi"/>
          <w:sz w:val="24"/>
          <w:szCs w:val="24"/>
        </w:rPr>
        <w:t>9</w:t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A84256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A84256" w:rsidRDefault="007C032E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A84256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</w:t>
      </w:r>
    </w:p>
    <w:p w:rsidR="008262AC" w:rsidRDefault="007C032E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Fodorová</w:t>
      </w:r>
    </w:p>
    <w:p w:rsidR="008262AC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8262AC" w:rsidRDefault="008262AC" w:rsidP="00A842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p w:rsidR="00472C20" w:rsidRDefault="00472C20" w:rsidP="00A84256"/>
    <w:p w:rsidR="00A84256" w:rsidRDefault="00A84256" w:rsidP="00A84256">
      <w:r>
        <w:lastRenderedPageBreak/>
        <w:t xml:space="preserve">Základná škola s materskou školou Dávida Mészárosa  - Mészáros Dávid AlapiskolaésÓvoda, </w:t>
      </w:r>
    </w:p>
    <w:p w:rsidR="00A84256" w:rsidRPr="00E000E6" w:rsidRDefault="00A84256" w:rsidP="00E000E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56" w:rsidRDefault="00A84256" w:rsidP="00A84256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4256" w:rsidTr="000B09CF">
        <w:tc>
          <w:tcPr>
            <w:tcW w:w="9212" w:type="dxa"/>
            <w:gridSpan w:val="2"/>
          </w:tcPr>
          <w:p w:rsidR="00A84256" w:rsidRDefault="00A84256" w:rsidP="000B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A84256" w:rsidTr="000B09CF">
        <w:tc>
          <w:tcPr>
            <w:tcW w:w="2660" w:type="dxa"/>
          </w:tcPr>
          <w:p w:rsidR="00A84256" w:rsidRPr="00E83836" w:rsidRDefault="00A84256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A84256" w:rsidRPr="00E83836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125929" w:rsidRPr="00125929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Prehĺbiť  vzťahy a spoluprácu</w:t>
            </w:r>
            <w:r w:rsidRPr="00E83836">
              <w:rPr>
                <w:sz w:val="24"/>
                <w:szCs w:val="24"/>
              </w:rPr>
              <w:t xml:space="preserve"> rodičov a materskej školy</w:t>
            </w:r>
            <w:r w:rsidR="00125929">
              <w:rPr>
                <w:sz w:val="24"/>
                <w:szCs w:val="24"/>
              </w:rPr>
              <w:t>.</w:t>
            </w:r>
          </w:p>
          <w:p w:rsidR="007A6903" w:rsidRPr="00125929" w:rsidRDefault="00125929" w:rsidP="0012592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Rozvíjať hudobný sluch, rytmické cítenie, hrubú motoriku a rečový prejav u detí</w:t>
            </w:r>
          </w:p>
          <w:p w:rsidR="006D6B90" w:rsidRPr="006D6B90" w:rsidRDefault="007A6903" w:rsidP="007A690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>Vytváranie vianočnej at</w:t>
            </w:r>
            <w:r w:rsidR="00180298">
              <w:rPr>
                <w:sz w:val="24"/>
                <w:szCs w:val="24"/>
              </w:rPr>
              <w:t xml:space="preserve">mosféry, zachovanie tradícií. </w:t>
            </w:r>
            <w:r w:rsidRPr="007A6903">
              <w:rPr>
                <w:sz w:val="24"/>
                <w:szCs w:val="24"/>
              </w:rPr>
              <w:t>Rozvoj intel</w:t>
            </w:r>
            <w:r w:rsidR="00125929">
              <w:rPr>
                <w:sz w:val="24"/>
                <w:szCs w:val="24"/>
              </w:rPr>
              <w:t xml:space="preserve">ektu detí, formou dramatizácie </w:t>
            </w:r>
          </w:p>
          <w:p w:rsidR="006D6B90" w:rsidRPr="006D6B90" w:rsidRDefault="00125929" w:rsidP="007A690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Poznávanie pastierskych</w:t>
            </w:r>
            <w:r w:rsidR="007A6903" w:rsidRPr="007A6903">
              <w:rPr>
                <w:sz w:val="24"/>
                <w:szCs w:val="24"/>
              </w:rPr>
              <w:t xml:space="preserve"> hier zážitkovou formou, emocionálne prežívanie. </w:t>
            </w:r>
          </w:p>
          <w:p w:rsidR="00A84256" w:rsidRPr="007A6903" w:rsidRDefault="007A6903" w:rsidP="007A6903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 xml:space="preserve"> Prostredníctvom tr</w:t>
            </w:r>
            <w:r w:rsidR="00125929">
              <w:rPr>
                <w:sz w:val="24"/>
                <w:szCs w:val="24"/>
              </w:rPr>
              <w:t>adícií a tradičných pastierskych</w:t>
            </w:r>
            <w:r w:rsidRPr="007A6903">
              <w:rPr>
                <w:sz w:val="24"/>
                <w:szCs w:val="24"/>
              </w:rPr>
              <w:t xml:space="preserve"> hier priblížiť narodenie Ježiša Krista.</w:t>
            </w:r>
          </w:p>
          <w:p w:rsidR="00A84256" w:rsidRPr="00E83836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Upevniť socializáciu, spoluprácu, rozumovú,  verbálnu a pohybovú stránku u detí  aktivitami na oboznámenie sa s okolitým svetom.</w:t>
            </w:r>
          </w:p>
        </w:tc>
      </w:tr>
      <w:tr w:rsidR="00A16969" w:rsidTr="00F03A6C">
        <w:trPr>
          <w:trHeight w:val="3299"/>
        </w:trPr>
        <w:tc>
          <w:tcPr>
            <w:tcW w:w="2660" w:type="dxa"/>
          </w:tcPr>
          <w:p w:rsidR="00A16969" w:rsidRDefault="00A16969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A16969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hrubej motoriky a priestorovej predstavivosti</w:t>
            </w:r>
          </w:p>
          <w:p w:rsidR="00A16969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a uspokojenie prirodzenej detskej zvedavosti, získavanie nových skúseností z okolitého prostredia</w:t>
            </w:r>
          </w:p>
          <w:p w:rsidR="00A16969" w:rsidRPr="006D6B90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B90">
              <w:rPr>
                <w:sz w:val="24"/>
                <w:szCs w:val="24"/>
              </w:rPr>
              <w:t>Vnímať dôležitosť a odkaz vianočných sviatkov pre ľudí, súdržnosť rodiny, obdarúvanie</w:t>
            </w:r>
            <w:r>
              <w:rPr>
                <w:sz w:val="24"/>
                <w:szCs w:val="24"/>
              </w:rPr>
              <w:t xml:space="preserve"> sa</w:t>
            </w:r>
            <w:r w:rsidRPr="006D6B90">
              <w:rPr>
                <w:sz w:val="24"/>
                <w:szCs w:val="24"/>
              </w:rPr>
              <w:t>, emocionálne prežívanie.</w:t>
            </w:r>
          </w:p>
          <w:p w:rsidR="00A16969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A16969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Pr="007D500F">
              <w:rPr>
                <w:sz w:val="24"/>
                <w:szCs w:val="24"/>
              </w:rPr>
              <w:t>: spoločenské vzťahy, pozitívne postoje, položenie základov prírodovedného poznania.</w:t>
            </w:r>
          </w:p>
          <w:p w:rsidR="00A16969" w:rsidRPr="007D500F" w:rsidRDefault="00A1696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Snaha o čistý detský hlas – vianočné koledy</w:t>
            </w:r>
          </w:p>
        </w:tc>
      </w:tr>
      <w:tr w:rsidR="00A84256" w:rsidTr="000B09CF">
        <w:tc>
          <w:tcPr>
            <w:tcW w:w="2660" w:type="dxa"/>
          </w:tcPr>
          <w:p w:rsidR="00A84256" w:rsidRDefault="00A84256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A84256" w:rsidRPr="001D170B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A84256" w:rsidRDefault="00A84256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A84256" w:rsidRPr="001D170B" w:rsidRDefault="00125929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viano</w:t>
            </w:r>
            <w:r w:rsidR="0089153C">
              <w:rPr>
                <w:sz w:val="24"/>
                <w:szCs w:val="24"/>
              </w:rPr>
              <w:t>čnej</w:t>
            </w:r>
            <w:r w:rsidR="00A84256">
              <w:rPr>
                <w:sz w:val="24"/>
                <w:szCs w:val="24"/>
              </w:rPr>
              <w:t xml:space="preserve"> atmosféry</w:t>
            </w:r>
          </w:p>
        </w:tc>
      </w:tr>
      <w:tr w:rsidR="00A84256" w:rsidTr="000B09CF">
        <w:tc>
          <w:tcPr>
            <w:tcW w:w="2660" w:type="dxa"/>
          </w:tcPr>
          <w:p w:rsidR="00A84256" w:rsidRDefault="00A84256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A84256" w:rsidRDefault="0089153C" w:rsidP="00A84256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Kostýmy pre pastierske hry</w:t>
            </w:r>
          </w:p>
          <w:p w:rsidR="00A84256" w:rsidRPr="001D170B" w:rsidRDefault="0003782A" w:rsidP="0003782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Sortiment na v</w:t>
            </w:r>
            <w:r w:rsidR="0089153C">
              <w:rPr>
                <w:sz w:val="24"/>
                <w:szCs w:val="24"/>
              </w:rPr>
              <w:t>ianočný trh</w:t>
            </w:r>
          </w:p>
        </w:tc>
      </w:tr>
    </w:tbl>
    <w:p w:rsidR="00A84256" w:rsidRPr="00703666" w:rsidRDefault="00A84256" w:rsidP="00A84256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4256" w:rsidRPr="001D170B" w:rsidTr="000B09CF">
        <w:tc>
          <w:tcPr>
            <w:tcW w:w="2660" w:type="dxa"/>
          </w:tcPr>
          <w:p w:rsidR="00A84256" w:rsidRDefault="00A84256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Ďalšie činnosti</w:t>
            </w:r>
          </w:p>
        </w:tc>
        <w:tc>
          <w:tcPr>
            <w:tcW w:w="6552" w:type="dxa"/>
          </w:tcPr>
          <w:p w:rsidR="00125929" w:rsidRPr="00125929" w:rsidRDefault="0003782A" w:rsidP="0012592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Pastiersk</w:t>
            </w:r>
            <w:r w:rsidR="0012592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hry</w:t>
            </w:r>
          </w:p>
          <w:p w:rsidR="00A84256" w:rsidRPr="0003782A" w:rsidRDefault="00125929" w:rsidP="0003782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Vianočný trh v MŠ</w:t>
            </w:r>
          </w:p>
        </w:tc>
      </w:tr>
    </w:tbl>
    <w:p w:rsidR="00A16969" w:rsidRDefault="00A16969" w:rsidP="00DD2E4D">
      <w:pPr>
        <w:jc w:val="both"/>
        <w:rPr>
          <w:b/>
          <w:sz w:val="28"/>
          <w:szCs w:val="28"/>
        </w:rPr>
      </w:pPr>
    </w:p>
    <w:p w:rsidR="00A16969" w:rsidRDefault="00A16969" w:rsidP="00DD2E4D">
      <w:pPr>
        <w:jc w:val="both"/>
        <w:rPr>
          <w:b/>
          <w:sz w:val="28"/>
          <w:szCs w:val="28"/>
        </w:rPr>
      </w:pPr>
    </w:p>
    <w:p w:rsidR="00A16969" w:rsidRDefault="00A16969" w:rsidP="00A16969"/>
    <w:p w:rsidR="000F3924" w:rsidRDefault="000F3924" w:rsidP="00A16969"/>
    <w:p w:rsidR="00A16969" w:rsidRDefault="00A16969" w:rsidP="00A16969">
      <w:r>
        <w:lastRenderedPageBreak/>
        <w:t>Základná škola s materskou školou Dávida Mészárosa  - Mészáros Dávid Alapiskola</w:t>
      </w:r>
      <w:r w:rsidR="00180298">
        <w:t xml:space="preserve"> </w:t>
      </w:r>
      <w:r>
        <w:t>és</w:t>
      </w:r>
      <w:r w:rsidR="00180298">
        <w:t xml:space="preserve"> </w:t>
      </w:r>
      <w:r>
        <w:t xml:space="preserve">Óvoda, </w:t>
      </w:r>
    </w:p>
    <w:p w:rsidR="005D6F9E" w:rsidRPr="00405BF1" w:rsidRDefault="00A16969" w:rsidP="005D6F9E">
      <w:pPr>
        <w:jc w:val="both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10" name="Kép 10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1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12" name="Kép 12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46" w:rsidRDefault="00833146" w:rsidP="008331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Príprava činnosti:</w:t>
      </w:r>
    </w:p>
    <w:p w:rsidR="005D6F9E" w:rsidRDefault="005D6F9E" w:rsidP="005D6F9E">
      <w:pPr>
        <w:jc w:val="both"/>
      </w:pPr>
      <w:r w:rsidRPr="000F3924">
        <w:rPr>
          <w:sz w:val="24"/>
          <w:szCs w:val="24"/>
        </w:rPr>
        <w:t>Zatiaľ čo advent je čas</w:t>
      </w:r>
      <w:r w:rsidR="00443145" w:rsidRPr="000F3924">
        <w:rPr>
          <w:sz w:val="24"/>
          <w:szCs w:val="24"/>
        </w:rPr>
        <w:t>om nádejného očakávania, samotný</w:t>
      </w:r>
      <w:r w:rsidRPr="000F3924">
        <w:rPr>
          <w:sz w:val="24"/>
          <w:szCs w:val="24"/>
        </w:rPr>
        <w:t xml:space="preserve"> Štedrý deň </w:t>
      </w:r>
      <w:r w:rsidR="00443145" w:rsidRPr="000F3924">
        <w:rPr>
          <w:sz w:val="24"/>
          <w:szCs w:val="24"/>
        </w:rPr>
        <w:t>už splneným zázrakom</w:t>
      </w:r>
      <w:r w:rsidRPr="000F3924">
        <w:rPr>
          <w:sz w:val="24"/>
          <w:szCs w:val="24"/>
        </w:rPr>
        <w:t xml:space="preserve">, dňom narodenia Spasiteľa. Vianoce sú hlavnou oslavou kresťanstva, </w:t>
      </w:r>
      <w:r w:rsidR="00443145" w:rsidRPr="000F3924">
        <w:rPr>
          <w:sz w:val="24"/>
          <w:szCs w:val="24"/>
        </w:rPr>
        <w:t xml:space="preserve">narodením Ježiška. V súčasnosti tento deň skrýva v sebe posilnenie </w:t>
      </w:r>
      <w:r w:rsidRPr="000F3924">
        <w:rPr>
          <w:sz w:val="24"/>
          <w:szCs w:val="24"/>
        </w:rPr>
        <w:t>rodinný</w:t>
      </w:r>
      <w:r w:rsidR="00443145" w:rsidRPr="000F3924">
        <w:rPr>
          <w:sz w:val="24"/>
          <w:szCs w:val="24"/>
        </w:rPr>
        <w:t>ch</w:t>
      </w:r>
      <w:r w:rsidRPr="000F3924">
        <w:rPr>
          <w:sz w:val="24"/>
          <w:szCs w:val="24"/>
        </w:rPr>
        <w:t xml:space="preserve"> vzťah</w:t>
      </w:r>
      <w:r w:rsidR="00443145" w:rsidRPr="000F3924">
        <w:rPr>
          <w:sz w:val="24"/>
          <w:szCs w:val="24"/>
        </w:rPr>
        <w:t>ov a sta</w:t>
      </w:r>
      <w:r w:rsidRPr="000F3924">
        <w:rPr>
          <w:sz w:val="24"/>
          <w:szCs w:val="24"/>
        </w:rPr>
        <w:t>l sa oslavou lásky, spolupatričnosti a</w:t>
      </w:r>
      <w:r w:rsidR="00180298" w:rsidRPr="000F3924">
        <w:rPr>
          <w:sz w:val="24"/>
          <w:szCs w:val="24"/>
        </w:rPr>
        <w:t> ob</w:t>
      </w:r>
      <w:r w:rsidRPr="000F3924">
        <w:rPr>
          <w:sz w:val="24"/>
          <w:szCs w:val="24"/>
        </w:rPr>
        <w:t>darovania</w:t>
      </w:r>
      <w:r w:rsidR="00180298" w:rsidRPr="000F3924">
        <w:rPr>
          <w:sz w:val="24"/>
          <w:szCs w:val="24"/>
        </w:rPr>
        <w:t xml:space="preserve"> sa</w:t>
      </w:r>
      <w:r w:rsidRPr="000F3924">
        <w:rPr>
          <w:sz w:val="24"/>
          <w:szCs w:val="24"/>
        </w:rPr>
        <w:t>. Aj keď sa darovanie stalo dnes</w:t>
      </w:r>
      <w:r w:rsidR="00443145" w:rsidRPr="000F3924">
        <w:rPr>
          <w:sz w:val="24"/>
          <w:szCs w:val="24"/>
        </w:rPr>
        <w:t xml:space="preserve"> veľmi dôležitou súčasťou Vianoc</w:t>
      </w:r>
      <w:r w:rsidRPr="000F3924">
        <w:rPr>
          <w:sz w:val="24"/>
          <w:szCs w:val="24"/>
        </w:rPr>
        <w:t>, tajomstvo a zázrak</w:t>
      </w:r>
      <w:r w:rsidR="00443145" w:rsidRPr="000F3924">
        <w:rPr>
          <w:sz w:val="24"/>
          <w:szCs w:val="24"/>
        </w:rPr>
        <w:t xml:space="preserve"> vianočnej noci sa ešte našťastie nestratil </w:t>
      </w:r>
      <w:r w:rsidRPr="000F3924">
        <w:rPr>
          <w:sz w:val="24"/>
          <w:szCs w:val="24"/>
        </w:rPr>
        <w:t xml:space="preserve">. </w:t>
      </w:r>
      <w:r w:rsidR="00443145" w:rsidRPr="000F3924">
        <w:rPr>
          <w:sz w:val="24"/>
          <w:szCs w:val="24"/>
        </w:rPr>
        <w:t>Celý adventný čas sme prežívali v škôlke v duchu duševného</w:t>
      </w:r>
      <w:r w:rsidR="00180298" w:rsidRPr="000F3924">
        <w:rPr>
          <w:sz w:val="24"/>
          <w:szCs w:val="24"/>
        </w:rPr>
        <w:t xml:space="preserve"> pokoja a lásky</w:t>
      </w:r>
      <w:r w:rsidR="00DC5729" w:rsidRPr="000F3924">
        <w:rPr>
          <w:sz w:val="24"/>
          <w:szCs w:val="24"/>
        </w:rPr>
        <w:t xml:space="preserve">. </w:t>
      </w:r>
      <w:r w:rsidRPr="000F3924">
        <w:rPr>
          <w:sz w:val="24"/>
          <w:szCs w:val="24"/>
        </w:rPr>
        <w:t xml:space="preserve">Starali sme sa o svoje duševné zdravie a snažili sme sa </w:t>
      </w:r>
      <w:r w:rsidR="00DC5729" w:rsidRPr="000F3924">
        <w:rPr>
          <w:sz w:val="24"/>
          <w:szCs w:val="24"/>
        </w:rPr>
        <w:t>o to,</w:t>
      </w:r>
      <w:r w:rsidRPr="000F3924">
        <w:rPr>
          <w:sz w:val="24"/>
          <w:szCs w:val="24"/>
        </w:rPr>
        <w:t xml:space="preserve"> aby </w:t>
      </w:r>
      <w:r w:rsidR="00DC5729" w:rsidRPr="000F3924">
        <w:rPr>
          <w:sz w:val="24"/>
          <w:szCs w:val="24"/>
        </w:rPr>
        <w:t xml:space="preserve">aj deti </w:t>
      </w:r>
      <w:r w:rsidRPr="000F3924">
        <w:rPr>
          <w:sz w:val="24"/>
          <w:szCs w:val="24"/>
        </w:rPr>
        <w:t xml:space="preserve">pochopili pravého ducha </w:t>
      </w:r>
      <w:r w:rsidR="00DC5729" w:rsidRPr="000F3924">
        <w:rPr>
          <w:sz w:val="24"/>
          <w:szCs w:val="24"/>
        </w:rPr>
        <w:t xml:space="preserve">Vianoc prostredníctvom </w:t>
      </w:r>
      <w:r w:rsidRPr="000F3924">
        <w:rPr>
          <w:sz w:val="24"/>
          <w:szCs w:val="24"/>
        </w:rPr>
        <w:t xml:space="preserve"> hudby, rozpr</w:t>
      </w:r>
      <w:r w:rsidR="00DC5729" w:rsidRPr="000F3924">
        <w:rPr>
          <w:sz w:val="24"/>
          <w:szCs w:val="24"/>
        </w:rPr>
        <w:t>ávok, výtvarného umenia a dramatických hier.</w:t>
      </w:r>
      <w:bookmarkStart w:id="0" w:name="_GoBack"/>
      <w:bookmarkEnd w:id="0"/>
    </w:p>
    <w:p w:rsidR="00833146" w:rsidRDefault="00833146" w:rsidP="008331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5D6F9E" w:rsidRPr="000F3924" w:rsidRDefault="00833146" w:rsidP="00FD73EB">
      <w:pPr>
        <w:rPr>
          <w:sz w:val="24"/>
          <w:szCs w:val="24"/>
        </w:rPr>
      </w:pPr>
      <w:r w:rsidRPr="000F3924">
        <w:rPr>
          <w:sz w:val="24"/>
          <w:szCs w:val="24"/>
        </w:rPr>
        <w:t>Starý rok sme uzavreli pestrým vianočným programom.</w:t>
      </w:r>
      <w:r w:rsidR="005D6F9E" w:rsidRPr="000F3924">
        <w:rPr>
          <w:sz w:val="24"/>
          <w:szCs w:val="24"/>
        </w:rPr>
        <w:t xml:space="preserve"> Deti </w:t>
      </w:r>
      <w:r w:rsidRPr="000F3924">
        <w:rPr>
          <w:sz w:val="24"/>
          <w:szCs w:val="24"/>
        </w:rPr>
        <w:t xml:space="preserve">si nacvičili  vianočný program pre potešenie svojich blízkych. V každej skupine si našli pod vianočným stromčekom aj darčeky, vďaka svojim rodičom.                                                                                                                                                                              </w:t>
      </w:r>
      <w:r w:rsidR="005D6F9E" w:rsidRPr="000F3924">
        <w:rPr>
          <w:sz w:val="24"/>
          <w:szCs w:val="24"/>
        </w:rPr>
        <w:t>V našej inštitúcii považujeme za dôležité pripraviť sa na najk</w:t>
      </w:r>
      <w:r w:rsidR="00180298" w:rsidRPr="000F3924">
        <w:rPr>
          <w:sz w:val="24"/>
          <w:szCs w:val="24"/>
        </w:rPr>
        <w:t xml:space="preserve">rajšiu rodinnú  oslavu s deťmi </w:t>
      </w:r>
      <w:r w:rsidR="005D6F9E" w:rsidRPr="000F3924">
        <w:rPr>
          <w:sz w:val="24"/>
          <w:szCs w:val="24"/>
        </w:rPr>
        <w:t xml:space="preserve"> </w:t>
      </w:r>
      <w:r w:rsidRPr="000F3924">
        <w:rPr>
          <w:sz w:val="24"/>
          <w:szCs w:val="24"/>
        </w:rPr>
        <w:t xml:space="preserve">už </w:t>
      </w:r>
      <w:r w:rsidR="005D6F9E" w:rsidRPr="000F3924">
        <w:rPr>
          <w:sz w:val="24"/>
          <w:szCs w:val="24"/>
        </w:rPr>
        <w:t>počas adventných týždňov.</w:t>
      </w:r>
      <w:r w:rsidRPr="000F39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Usilovní mravčekovia sa snažili vyčariť čarovnú noc Vianoc s besiedkou „Betlehemský príbeh“ . </w:t>
      </w:r>
      <w:r w:rsidR="00FD73EB" w:rsidRPr="000F3924">
        <w:rPr>
          <w:sz w:val="24"/>
          <w:szCs w:val="24"/>
        </w:rPr>
        <w:t xml:space="preserve">Vďaka </w:t>
      </w:r>
      <w:r w:rsidRPr="000F3924">
        <w:rPr>
          <w:sz w:val="24"/>
          <w:szCs w:val="24"/>
        </w:rPr>
        <w:t>príbehu o narodení Ježiška</w:t>
      </w:r>
      <w:r w:rsidR="00FD73EB" w:rsidRPr="000F3924">
        <w:rPr>
          <w:sz w:val="24"/>
          <w:szCs w:val="24"/>
        </w:rPr>
        <w:t xml:space="preserve"> sa vrátili do starodávnych čias, keď pomocou Betlehemskej hviezdy sa dostali k Ježiškovi  tak pastieri, ako  aj traja králi. Krásne kostýmy a vianočné kol</w:t>
      </w:r>
      <w:r w:rsidR="00180298" w:rsidRPr="000F3924">
        <w:rPr>
          <w:sz w:val="24"/>
          <w:szCs w:val="24"/>
        </w:rPr>
        <w:t xml:space="preserve">edy </w:t>
      </w:r>
      <w:r w:rsidR="00FD73EB" w:rsidRPr="000F3924">
        <w:rPr>
          <w:sz w:val="24"/>
          <w:szCs w:val="24"/>
        </w:rPr>
        <w:t xml:space="preserve"> tiež pripomenuli  tajomstvo a čaro vianočnej noci.                                                                                                                                                Deti </w:t>
      </w:r>
      <w:r w:rsidR="003D6E84" w:rsidRPr="000F3924">
        <w:rPr>
          <w:sz w:val="24"/>
          <w:szCs w:val="24"/>
        </w:rPr>
        <w:t xml:space="preserve"> zo skupiny Motýliky potešili svojich blízkych s programom o vianočnom stromčeku, deti skupiny Včie</w:t>
      </w:r>
      <w:r w:rsidR="00180298" w:rsidRPr="000F3924">
        <w:rPr>
          <w:sz w:val="24"/>
          <w:szCs w:val="24"/>
        </w:rPr>
        <w:t xml:space="preserve">lky sa premenili na vianočných </w:t>
      </w:r>
      <w:r w:rsidR="002528DB" w:rsidRPr="000F3924">
        <w:rPr>
          <w:sz w:val="24"/>
          <w:szCs w:val="24"/>
        </w:rPr>
        <w:t>škriatkov</w:t>
      </w:r>
      <w:r w:rsidR="003D6E84" w:rsidRPr="000F3924">
        <w:rPr>
          <w:sz w:val="24"/>
          <w:szCs w:val="24"/>
        </w:rPr>
        <w:t>, tancovali, pred</w:t>
      </w:r>
      <w:r w:rsidR="00180298" w:rsidRPr="000F3924">
        <w:rPr>
          <w:sz w:val="24"/>
          <w:szCs w:val="24"/>
        </w:rPr>
        <w:t xml:space="preserve">nášali básničky a zaspievali </w:t>
      </w:r>
      <w:r w:rsidR="003D6E84" w:rsidRPr="000F3924">
        <w:rPr>
          <w:sz w:val="24"/>
          <w:szCs w:val="24"/>
        </w:rPr>
        <w:t>pesničky na tému Vianoc</w:t>
      </w:r>
      <w:r w:rsidR="00180298" w:rsidRPr="000F3924">
        <w:rPr>
          <w:sz w:val="24"/>
          <w:szCs w:val="24"/>
        </w:rPr>
        <w:t>e</w:t>
      </w:r>
      <w:r w:rsidR="00405BF1" w:rsidRPr="000F3924">
        <w:rPr>
          <w:sz w:val="24"/>
          <w:szCs w:val="24"/>
        </w:rPr>
        <w:t>, vinšovali všetko najlepšie na nový rok.</w:t>
      </w:r>
      <w:r w:rsidR="003D6E84" w:rsidRPr="000F3924">
        <w:rPr>
          <w:sz w:val="24"/>
          <w:szCs w:val="24"/>
        </w:rPr>
        <w:t xml:space="preserve">                                                                                    </w:t>
      </w:r>
      <w:r w:rsidR="00FD73EB" w:rsidRPr="000F3924">
        <w:rPr>
          <w:sz w:val="24"/>
          <w:szCs w:val="24"/>
        </w:rPr>
        <w:t xml:space="preserve">                                                                                                </w:t>
      </w:r>
      <w:r w:rsidR="005D6F9E" w:rsidRPr="000F3924">
        <w:rPr>
          <w:sz w:val="24"/>
          <w:szCs w:val="24"/>
        </w:rPr>
        <w:t xml:space="preserve">Po </w:t>
      </w:r>
      <w:r w:rsidR="00FD73EB" w:rsidRPr="000F3924">
        <w:rPr>
          <w:sz w:val="24"/>
          <w:szCs w:val="24"/>
        </w:rPr>
        <w:t>skončení vianočného</w:t>
      </w:r>
      <w:r w:rsidR="000F3924" w:rsidRPr="000F3924">
        <w:rPr>
          <w:sz w:val="24"/>
          <w:szCs w:val="24"/>
        </w:rPr>
        <w:t xml:space="preserve"> programu deti  odovzdal</w:t>
      </w:r>
      <w:r w:rsidR="00180298" w:rsidRPr="000F3924">
        <w:rPr>
          <w:sz w:val="24"/>
          <w:szCs w:val="24"/>
        </w:rPr>
        <w:t>i</w:t>
      </w:r>
      <w:r w:rsidR="005D6F9E" w:rsidRPr="000F3924">
        <w:rPr>
          <w:sz w:val="24"/>
          <w:szCs w:val="24"/>
        </w:rPr>
        <w:t xml:space="preserve"> svoje ručne </w:t>
      </w:r>
      <w:r w:rsidR="003D6E84" w:rsidRPr="000F3924">
        <w:rPr>
          <w:sz w:val="24"/>
          <w:szCs w:val="24"/>
        </w:rPr>
        <w:t xml:space="preserve">vyrobené darčeky </w:t>
      </w:r>
      <w:r w:rsidR="005D6F9E" w:rsidRPr="000F3924">
        <w:rPr>
          <w:sz w:val="24"/>
          <w:szCs w:val="24"/>
        </w:rPr>
        <w:t xml:space="preserve">svojim rodičom a potom sa spolu s rodičmi zúčastnil </w:t>
      </w:r>
      <w:r w:rsidR="003D6E84" w:rsidRPr="000F3924">
        <w:rPr>
          <w:sz w:val="24"/>
          <w:szCs w:val="24"/>
        </w:rPr>
        <w:t xml:space="preserve">na vianočnom </w:t>
      </w:r>
      <w:r w:rsidR="005D6F9E" w:rsidRPr="000F3924">
        <w:rPr>
          <w:sz w:val="24"/>
          <w:szCs w:val="24"/>
        </w:rPr>
        <w:t xml:space="preserve">trhu v materskej škole. </w:t>
      </w:r>
      <w:r w:rsidR="003D6E84" w:rsidRPr="000F3924">
        <w:rPr>
          <w:sz w:val="24"/>
          <w:szCs w:val="24"/>
        </w:rPr>
        <w:t>Cieľom vianočných trhov bolo použitie odpadového materiálu pri výrobe vianočných ozdôb.</w:t>
      </w:r>
    </w:p>
    <w:p w:rsidR="003D6E84" w:rsidRDefault="003D6E84" w:rsidP="003D6E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5D6F9E" w:rsidRPr="000F3924" w:rsidRDefault="003D6E84" w:rsidP="005D6F9E">
      <w:pPr>
        <w:jc w:val="both"/>
        <w:rPr>
          <w:sz w:val="24"/>
          <w:szCs w:val="24"/>
        </w:rPr>
      </w:pPr>
      <w:r w:rsidRPr="000F3924">
        <w:rPr>
          <w:sz w:val="24"/>
          <w:szCs w:val="24"/>
        </w:rPr>
        <w:t xml:space="preserve">Advent a Vianoce nám </w:t>
      </w:r>
      <w:r w:rsidR="00180298" w:rsidRPr="000F3924">
        <w:rPr>
          <w:sz w:val="24"/>
          <w:szCs w:val="24"/>
        </w:rPr>
        <w:t>slúžia hlavne na to, aby sme</w:t>
      </w:r>
      <w:r w:rsidRPr="000F3924">
        <w:rPr>
          <w:sz w:val="24"/>
          <w:szCs w:val="24"/>
        </w:rPr>
        <w:t xml:space="preserve"> trochu spomalili</w:t>
      </w:r>
      <w:r w:rsidR="005D6F9E" w:rsidRPr="000F3924">
        <w:rPr>
          <w:sz w:val="24"/>
          <w:szCs w:val="24"/>
        </w:rPr>
        <w:t xml:space="preserve"> </w:t>
      </w:r>
      <w:r w:rsidR="00180298" w:rsidRPr="000F3924">
        <w:rPr>
          <w:sz w:val="24"/>
          <w:szCs w:val="24"/>
        </w:rPr>
        <w:t xml:space="preserve">tempo života </w:t>
      </w:r>
      <w:r w:rsidRPr="000F3924">
        <w:rPr>
          <w:sz w:val="24"/>
          <w:szCs w:val="24"/>
        </w:rPr>
        <w:t>a venovali  viac pozornosti svojim blízkym</w:t>
      </w:r>
      <w:r w:rsidR="00E44B1A" w:rsidRPr="000F3924">
        <w:rPr>
          <w:sz w:val="24"/>
          <w:szCs w:val="24"/>
        </w:rPr>
        <w:t xml:space="preserve"> a svojmu okoliu. </w:t>
      </w:r>
      <w:r w:rsidR="005D6F9E" w:rsidRPr="000F3924">
        <w:rPr>
          <w:sz w:val="24"/>
          <w:szCs w:val="24"/>
        </w:rPr>
        <w:t xml:space="preserve"> Nie je nič dôležitejšie ako </w:t>
      </w:r>
      <w:r w:rsidR="00E44B1A" w:rsidRPr="000F3924">
        <w:rPr>
          <w:sz w:val="24"/>
          <w:szCs w:val="24"/>
        </w:rPr>
        <w:t xml:space="preserve">naplnený vianočný sen </w:t>
      </w:r>
      <w:r w:rsidR="00405BF1" w:rsidRPr="000F3924">
        <w:rPr>
          <w:sz w:val="24"/>
          <w:szCs w:val="24"/>
        </w:rPr>
        <w:t>–</w:t>
      </w:r>
      <w:r w:rsidR="00E44B1A" w:rsidRPr="000F3924">
        <w:rPr>
          <w:sz w:val="24"/>
          <w:szCs w:val="24"/>
        </w:rPr>
        <w:t xml:space="preserve"> </w:t>
      </w:r>
      <w:r w:rsidR="00405BF1" w:rsidRPr="000F3924">
        <w:rPr>
          <w:sz w:val="24"/>
          <w:szCs w:val="24"/>
        </w:rPr>
        <w:t>vianočné svetlo v detských</w:t>
      </w:r>
      <w:r w:rsidR="00E44B1A" w:rsidRPr="000F3924">
        <w:rPr>
          <w:sz w:val="24"/>
          <w:szCs w:val="24"/>
        </w:rPr>
        <w:t xml:space="preserve"> oči</w:t>
      </w:r>
      <w:r w:rsidR="00405BF1" w:rsidRPr="000F3924">
        <w:rPr>
          <w:sz w:val="24"/>
          <w:szCs w:val="24"/>
        </w:rPr>
        <w:t>ach.</w:t>
      </w:r>
    </w:p>
    <w:p w:rsidR="00405BF1" w:rsidRDefault="00405BF1" w:rsidP="00405B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 Veľkej Mači, 16.12. 2019</w:t>
      </w:r>
    </w:p>
    <w:p w:rsidR="00180298" w:rsidRDefault="00405BF1" w:rsidP="0018029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  <w:r w:rsidR="00180298">
        <w:rPr>
          <w:rFonts w:cstheme="minorHAnsi"/>
          <w:sz w:val="24"/>
          <w:szCs w:val="24"/>
        </w:rPr>
        <w:t xml:space="preserve">   </w:t>
      </w:r>
    </w:p>
    <w:p w:rsidR="00DD2E4D" w:rsidRPr="00405BF1" w:rsidRDefault="00405BF1" w:rsidP="0018029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koordinátorka projektu</w:t>
      </w:r>
    </w:p>
    <w:sectPr w:rsidR="00DD2E4D" w:rsidRPr="00405BF1" w:rsidSect="0018029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62009"/>
    <w:multiLevelType w:val="hybridMultilevel"/>
    <w:tmpl w:val="647695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256"/>
    <w:rsid w:val="0003782A"/>
    <w:rsid w:val="00073830"/>
    <w:rsid w:val="000F3924"/>
    <w:rsid w:val="001171D9"/>
    <w:rsid w:val="00125929"/>
    <w:rsid w:val="00180298"/>
    <w:rsid w:val="00221834"/>
    <w:rsid w:val="002528DB"/>
    <w:rsid w:val="00253925"/>
    <w:rsid w:val="00324884"/>
    <w:rsid w:val="003D6E84"/>
    <w:rsid w:val="00405BF1"/>
    <w:rsid w:val="00443145"/>
    <w:rsid w:val="00472C20"/>
    <w:rsid w:val="00504D48"/>
    <w:rsid w:val="005558B5"/>
    <w:rsid w:val="005D6F9E"/>
    <w:rsid w:val="005D726B"/>
    <w:rsid w:val="00686CCF"/>
    <w:rsid w:val="006D6B90"/>
    <w:rsid w:val="007466FA"/>
    <w:rsid w:val="007A6903"/>
    <w:rsid w:val="007C032E"/>
    <w:rsid w:val="008262AC"/>
    <w:rsid w:val="00833146"/>
    <w:rsid w:val="0089153C"/>
    <w:rsid w:val="008C14E2"/>
    <w:rsid w:val="0095302D"/>
    <w:rsid w:val="00973457"/>
    <w:rsid w:val="00A16969"/>
    <w:rsid w:val="00A3261D"/>
    <w:rsid w:val="00A84256"/>
    <w:rsid w:val="00C72C5A"/>
    <w:rsid w:val="00D96244"/>
    <w:rsid w:val="00DC5729"/>
    <w:rsid w:val="00DD2E4D"/>
    <w:rsid w:val="00E000E6"/>
    <w:rsid w:val="00E44B1A"/>
    <w:rsid w:val="00E809E9"/>
    <w:rsid w:val="00F50327"/>
    <w:rsid w:val="00FD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2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42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256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86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86CCF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2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42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A8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18</cp:revision>
  <dcterms:created xsi:type="dcterms:W3CDTF">2019-03-28T18:33:00Z</dcterms:created>
  <dcterms:modified xsi:type="dcterms:W3CDTF">2020-01-13T19:00:00Z</dcterms:modified>
</cp:coreProperties>
</file>