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D9E">
        <w:rPr>
          <w:noProof/>
          <w:lang w:eastAsia="sk-SK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D9E">
        <w:rPr>
          <w:noProof/>
          <w:lang w:eastAsia="sk-SK"/>
        </w:rPr>
        <w:t xml:space="preserve">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Pr="000B54CF" w:rsidRDefault="0006779B" w:rsidP="0006779B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0B54CF">
        <w:rPr>
          <w:rFonts w:cstheme="minorHAnsi"/>
          <w:bCs/>
          <w:sz w:val="24"/>
          <w:szCs w:val="24"/>
        </w:rPr>
        <w:t xml:space="preserve">Rozprávkové </w:t>
      </w:r>
      <w:r w:rsidR="00EC5C94">
        <w:rPr>
          <w:rFonts w:cstheme="minorHAnsi"/>
          <w:bCs/>
          <w:sz w:val="24"/>
          <w:szCs w:val="24"/>
        </w:rPr>
        <w:t>leto!</w:t>
      </w:r>
      <w:r w:rsidR="00F465E6">
        <w:rPr>
          <w:rFonts w:cstheme="minorHAnsi"/>
          <w:bCs/>
          <w:sz w:val="24"/>
          <w:szCs w:val="24"/>
        </w:rPr>
        <w:t xml:space="preserve"> – rozprávkové aktivity – Hravý nástup do škôlky, s rozprávkou/ „Škôlka, škôlka, čarovný palác...“ – moje letné zážitky/ Rozprávkové leto!</w:t>
      </w:r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Pr="00F465E6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F465E6">
        <w:rPr>
          <w:sz w:val="24"/>
          <w:szCs w:val="24"/>
        </w:rPr>
        <w:t>Moje letné zážitky</w:t>
      </w: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  <w:r w:rsidR="00EC5C94">
        <w:rPr>
          <w:rFonts w:cstheme="minorHAnsi"/>
          <w:sz w:val="24"/>
          <w:szCs w:val="24"/>
        </w:rPr>
        <w:t xml:space="preserve"> a rodičia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EC5C94">
        <w:rPr>
          <w:rFonts w:cstheme="minorHAnsi"/>
          <w:sz w:val="24"/>
          <w:szCs w:val="24"/>
        </w:rPr>
        <w:t>august</w:t>
      </w:r>
      <w:r>
        <w:rPr>
          <w:rFonts w:cstheme="minorHAnsi"/>
          <w:sz w:val="24"/>
          <w:szCs w:val="24"/>
        </w:rPr>
        <w:t xml:space="preserve"> 20</w:t>
      </w:r>
      <w:r w:rsidR="00EC5C94">
        <w:rPr>
          <w:rFonts w:cstheme="minorHAnsi"/>
          <w:sz w:val="24"/>
          <w:szCs w:val="24"/>
        </w:rPr>
        <w:t>20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448F">
        <w:rPr>
          <w:rFonts w:cstheme="minorHAnsi"/>
          <w:sz w:val="24"/>
          <w:szCs w:val="24"/>
        </w:rPr>
        <w:t>Brédová</w:t>
      </w:r>
      <w:proofErr w:type="spellEnd"/>
      <w:r w:rsidR="00C8448F">
        <w:rPr>
          <w:rFonts w:cstheme="minorHAnsi"/>
          <w:sz w:val="24"/>
          <w:szCs w:val="24"/>
        </w:rPr>
        <w:t xml:space="preserve"> – Monika </w:t>
      </w:r>
      <w:proofErr w:type="spellStart"/>
      <w:r w:rsidR="00C8448F">
        <w:rPr>
          <w:rFonts w:cstheme="minorHAnsi"/>
          <w:sz w:val="24"/>
          <w:szCs w:val="24"/>
        </w:rPr>
        <w:t>Lanczová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>
        <w:rPr>
          <w:rFonts w:cstheme="minorHAnsi"/>
          <w:sz w:val="24"/>
          <w:szCs w:val="24"/>
        </w:rPr>
        <w:t xml:space="preserve"> - 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rFonts w:cstheme="minorHAnsi"/>
          <w:sz w:val="24"/>
          <w:szCs w:val="24"/>
        </w:rPr>
      </w:pPr>
    </w:p>
    <w:p w:rsidR="0006779B" w:rsidRDefault="0006779B" w:rsidP="0006779B"/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D9E">
        <w:rPr>
          <w:noProof/>
          <w:lang w:eastAsia="sk-SK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D9E"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06779B" w:rsidRPr="00F83627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3627">
              <w:rPr>
                <w:sz w:val="24"/>
                <w:szCs w:val="24"/>
              </w:rPr>
              <w:t>Podporovať zdravý životný štýl formou pohybu.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emocionálne prežívať text rozprávky</w:t>
            </w:r>
          </w:p>
          <w:p w:rsidR="005A4F45" w:rsidRPr="005A4F45" w:rsidRDefault="005A4F45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5A4F45">
              <w:rPr>
                <w:sz w:val="24"/>
                <w:szCs w:val="24"/>
              </w:rPr>
              <w:t>ychovávať deti k</w:t>
            </w:r>
            <w:r>
              <w:rPr>
                <w:sz w:val="24"/>
                <w:szCs w:val="24"/>
              </w:rPr>
              <w:t xml:space="preserve"> zdravému stravovaniu</w:t>
            </w:r>
          </w:p>
          <w:p w:rsidR="0006779B" w:rsidRPr="003A75AC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spolupatričnosť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06779B" w:rsidRPr="00813838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 aktivita s</w:t>
            </w:r>
            <w:r w:rsidR="00E75D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deťmi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06779B" w:rsidRPr="001D170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6779B" w:rsidRPr="001D170B" w:rsidRDefault="0006779B" w:rsidP="00EC5C94">
            <w:pPr>
              <w:pStyle w:val="Odsekzoznamu"/>
              <w:rPr>
                <w:sz w:val="24"/>
                <w:szCs w:val="24"/>
              </w:rPr>
            </w:pP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EC5C94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spoločné zážitky</w:t>
            </w:r>
            <w:r w:rsidR="0006779B">
              <w:rPr>
                <w:sz w:val="24"/>
                <w:szCs w:val="24"/>
              </w:rPr>
              <w:t>, spoločná aktivita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EC5C94" w:rsidRDefault="00EC5C94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D9E"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D9E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EB0664" w:rsidRDefault="0006779B" w:rsidP="00EC5C94">
      <w:pPr>
        <w:rPr>
          <w:sz w:val="24"/>
          <w:szCs w:val="24"/>
        </w:rPr>
      </w:pPr>
      <w:r w:rsidRPr="00FB2808">
        <w:rPr>
          <w:b/>
          <w:sz w:val="24"/>
          <w:szCs w:val="24"/>
        </w:rPr>
        <w:t>Realizácia</w:t>
      </w:r>
      <w:r w:rsidRPr="00FB2808">
        <w:rPr>
          <w:sz w:val="24"/>
          <w:szCs w:val="24"/>
        </w:rPr>
        <w:t>:</w:t>
      </w:r>
    </w:p>
    <w:p w:rsidR="000A1893" w:rsidRDefault="00F465E6" w:rsidP="0006779B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V rámci rozprávkového projektu pokračovali v auguste prepracované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aktivity s partnermi projektu, do ktorých sme sa pokúsili zapojiť aj rodiny našich škôlkarov.</w:t>
      </w:r>
      <w:r w:rsidR="000A1893">
        <w:rPr>
          <w:rFonts w:ascii="Arial" w:hAnsi="Arial" w:cs="Arial"/>
          <w:color w:val="404040"/>
          <w:shd w:val="clear" w:color="auto" w:fill="FFFFFF"/>
        </w:rPr>
        <w:t xml:space="preserve">Koncom leta sme spustili ďalšiu sériu výziev. Čakali sme na fotografie, ktoré by vyplnili ďalší album s rodinnými momentkami a zážitkami. Naši škôlkari s pomocou rodičov poslali fotografie z ich vodných a suchozemských dobrodružstiev na </w:t>
      </w:r>
      <w:proofErr w:type="spellStart"/>
      <w:r w:rsidR="000A1893">
        <w:rPr>
          <w:rFonts w:ascii="Arial" w:hAnsi="Arial" w:cs="Arial"/>
          <w:color w:val="404040"/>
          <w:shd w:val="clear" w:color="auto" w:fill="FFFFFF"/>
        </w:rPr>
        <w:t>facebookovú</w:t>
      </w:r>
      <w:proofErr w:type="spellEnd"/>
      <w:r w:rsidR="000A1893">
        <w:rPr>
          <w:rFonts w:ascii="Arial" w:hAnsi="Arial" w:cs="Arial"/>
          <w:color w:val="404040"/>
          <w:shd w:val="clear" w:color="auto" w:fill="FFFFFF"/>
        </w:rPr>
        <w:t xml:space="preserve"> stránku našej materskej školy. Tí, ktorí zostali doma v tejto situácii, ktorú so sebou priniesol COVID-19, ukázali, ako strávili svoj každodenný život vo svojich domovoch.</w:t>
      </w:r>
    </w:p>
    <w:p w:rsidR="0006779B" w:rsidRDefault="0006779B" w:rsidP="0006779B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Reflexia:</w:t>
      </w:r>
    </w:p>
    <w:p w:rsidR="00F41037" w:rsidRPr="00FB2808" w:rsidRDefault="000A1893" w:rsidP="0006779B">
      <w:pPr>
        <w:rPr>
          <w:sz w:val="24"/>
          <w:szCs w:val="24"/>
        </w:rPr>
      </w:pPr>
      <w:r>
        <w:rPr>
          <w:rFonts w:ascii="Arial" w:hAnsi="Arial" w:cs="Arial"/>
          <w:color w:val="404040"/>
          <w:shd w:val="clear" w:color="auto" w:fill="FFFFFF"/>
        </w:rPr>
        <w:t>Dostali sme veľa pekných fotografií. Ď</w:t>
      </w:r>
      <w:bookmarkStart w:id="0" w:name="_GoBack"/>
      <w:bookmarkEnd w:id="0"/>
      <w:r>
        <w:rPr>
          <w:rFonts w:ascii="Arial" w:hAnsi="Arial" w:cs="Arial"/>
          <w:color w:val="404040"/>
          <w:shd w:val="clear" w:color="auto" w:fill="FFFFFF"/>
        </w:rPr>
        <w:t>akujeme, že  naši škôlkari nám  odovzdali svoje letné zážitky. S takýmito výzvami chceme tiež prehĺbiť vzťah medzi materskou školou a rodinou a udržiavať dobrý vzťah s rodičmi.</w:t>
      </w:r>
    </w:p>
    <w:p w:rsidR="00F41037" w:rsidRPr="00FB2808" w:rsidRDefault="00F41037" w:rsidP="0006779B">
      <w:pPr>
        <w:rPr>
          <w:sz w:val="24"/>
          <w:szCs w:val="24"/>
        </w:rPr>
      </w:pPr>
    </w:p>
    <w:p w:rsidR="0006779B" w:rsidRPr="00FB2808" w:rsidRDefault="00EC5C94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>, august 2020</w:t>
      </w:r>
    </w:p>
    <w:p w:rsidR="0006779B" w:rsidRPr="00FB2808" w:rsidRDefault="0006779B" w:rsidP="0006779B">
      <w:pPr>
        <w:rPr>
          <w:sz w:val="24"/>
          <w:szCs w:val="24"/>
        </w:rPr>
      </w:pPr>
      <w:proofErr w:type="spellStart"/>
      <w:r w:rsidRPr="00FB2808">
        <w:rPr>
          <w:sz w:val="24"/>
          <w:szCs w:val="24"/>
        </w:rPr>
        <w:t>Brédová</w:t>
      </w:r>
      <w:proofErr w:type="spellEnd"/>
      <w:r w:rsidRPr="00FB2808">
        <w:rPr>
          <w:sz w:val="24"/>
          <w:szCs w:val="24"/>
        </w:rPr>
        <w:t xml:space="preserve">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.........................................................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62877"/>
    <w:rsid w:val="0006779B"/>
    <w:rsid w:val="000A1893"/>
    <w:rsid w:val="000B01B0"/>
    <w:rsid w:val="000B54CF"/>
    <w:rsid w:val="000B71AB"/>
    <w:rsid w:val="001C710D"/>
    <w:rsid w:val="001D1982"/>
    <w:rsid w:val="002100DF"/>
    <w:rsid w:val="002D64DF"/>
    <w:rsid w:val="003F038D"/>
    <w:rsid w:val="00413E6E"/>
    <w:rsid w:val="004A4E5A"/>
    <w:rsid w:val="004B16D9"/>
    <w:rsid w:val="00587659"/>
    <w:rsid w:val="005A4F45"/>
    <w:rsid w:val="0065325F"/>
    <w:rsid w:val="00675346"/>
    <w:rsid w:val="00755EA8"/>
    <w:rsid w:val="00B5508A"/>
    <w:rsid w:val="00B80BE5"/>
    <w:rsid w:val="00BD4ECA"/>
    <w:rsid w:val="00C8448F"/>
    <w:rsid w:val="00C9564F"/>
    <w:rsid w:val="00E75D9E"/>
    <w:rsid w:val="00EB0664"/>
    <w:rsid w:val="00EC5C94"/>
    <w:rsid w:val="00F357EF"/>
    <w:rsid w:val="00F41037"/>
    <w:rsid w:val="00F465E6"/>
    <w:rsid w:val="00F870F5"/>
    <w:rsid w:val="00FB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2020-10-04T05:27:00Z</dcterms:created>
  <dcterms:modified xsi:type="dcterms:W3CDTF">2020-10-05T15:47:00Z</dcterms:modified>
</cp:coreProperties>
</file>