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A261C2">
            <w:pPr>
              <w:jc w:val="center"/>
            </w:pPr>
            <w:r>
              <w:t>Tydzień obejmuje okres od 30.03. do 4.04.2020</w:t>
            </w:r>
          </w:p>
        </w:tc>
      </w:tr>
    </w:tbl>
    <w:p w:rsidR="00C91E71" w:rsidRDefault="001F25B7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F25B7">
            <w:r>
              <w:t>Klasa 8b</w:t>
            </w:r>
            <w:bookmarkStart w:id="0" w:name="_GoBack"/>
            <w:bookmarkEnd w:id="0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A5A0C">
            <w:r>
              <w:t>Przedmiot wiedza o społeczeństwie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A5A0C">
            <w:r>
              <w:t xml:space="preserve">Nauczyciel realizujący Monika </w:t>
            </w:r>
            <w:proofErr w:type="spellStart"/>
            <w:r>
              <w:t>Kornacka-Iwaniec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0A5A0C" w:rsidP="00D06FF2">
            <w:r>
              <w:t>Z podręcznika temat Media i opinia publiczna str. 158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B30982" w:rsidRDefault="00B30982" w:rsidP="00B309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D06FF2" w:rsidRDefault="00B30982" w:rsidP="00B30982"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B30982" w:rsidP="00C937C7">
            <w:r>
              <w:t>Karta zadań do odesłania.</w:t>
            </w:r>
            <w:r w:rsidR="001E4190">
              <w:t xml:space="preserve"> 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1E4190">
            <w:pPr>
              <w:ind w:left="360"/>
            </w:pP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A5A0C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EE3513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E4190" w:rsidP="001E4190">
            <w:pPr>
              <w:ind w:left="360"/>
            </w:pPr>
            <w:r>
              <w:t xml:space="preserve">Odesłanie karty ćwiczeń przez ucznia w </w:t>
            </w:r>
            <w:proofErr w:type="spellStart"/>
            <w:r>
              <w:t>librus</w:t>
            </w:r>
            <w:proofErr w:type="spellEnd"/>
            <w:r>
              <w:t>/ zadania domowe.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30982" w:rsidRPr="00942CFA" w:rsidRDefault="00B30982" w:rsidP="00B30982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1E4190" w:rsidRDefault="00B30982" w:rsidP="00B30982"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4D62C7" w:rsidRDefault="004D62C7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30982" w:rsidRPr="00942CFA" w:rsidRDefault="00B30982" w:rsidP="00B30982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D06FF2" w:rsidRDefault="00B30982" w:rsidP="00B30982"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4D62C7" w:rsidRDefault="004D62C7" w:rsidP="00D06FF2">
      <w:pPr>
        <w:jc w:val="right"/>
      </w:pPr>
    </w:p>
    <w:p w:rsidR="00D06FF2" w:rsidRDefault="00D06FF2" w:rsidP="00D06FF2">
      <w:pPr>
        <w:jc w:val="right"/>
      </w:pPr>
      <w:r>
        <w:t>Podpis nauczyciela</w:t>
      </w:r>
    </w:p>
    <w:p w:rsidR="001E4190" w:rsidRDefault="001E4190" w:rsidP="00D06FF2">
      <w:pPr>
        <w:jc w:val="right"/>
      </w:pPr>
      <w:r>
        <w:t xml:space="preserve">Monika </w:t>
      </w:r>
      <w:proofErr w:type="spellStart"/>
      <w:r>
        <w:t>Kornacka-Iwaniec</w:t>
      </w:r>
      <w:proofErr w:type="spellEnd"/>
    </w:p>
    <w:sectPr w:rsidR="001E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A5A0C"/>
    <w:rsid w:val="001E4190"/>
    <w:rsid w:val="001F25B7"/>
    <w:rsid w:val="003C6016"/>
    <w:rsid w:val="004D62C7"/>
    <w:rsid w:val="00672A61"/>
    <w:rsid w:val="006B465A"/>
    <w:rsid w:val="00A261C2"/>
    <w:rsid w:val="00B30982"/>
    <w:rsid w:val="00C04D5A"/>
    <w:rsid w:val="00D06FF2"/>
    <w:rsid w:val="00E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dcterms:created xsi:type="dcterms:W3CDTF">2020-03-25T06:55:00Z</dcterms:created>
  <dcterms:modified xsi:type="dcterms:W3CDTF">2020-03-26T10:52:00Z</dcterms:modified>
</cp:coreProperties>
</file>