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BD" w:rsidRPr="00F7569A" w:rsidRDefault="00970A03" w:rsidP="005441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69A">
        <w:rPr>
          <w:rFonts w:ascii="Times New Roman" w:hAnsi="Times New Roman" w:cs="Times New Roman"/>
          <w:b/>
          <w:sz w:val="28"/>
          <w:szCs w:val="28"/>
          <w:u w:val="single"/>
        </w:rPr>
        <w:t>Temat</w:t>
      </w:r>
      <w:r w:rsidR="00F7569A" w:rsidRPr="00F75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tygodnia</w:t>
      </w:r>
      <w:r w:rsidRPr="00F7569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A4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0221" w:rsidRPr="00F7569A">
        <w:rPr>
          <w:rFonts w:ascii="Times New Roman" w:hAnsi="Times New Roman" w:cs="Times New Roman"/>
          <w:b/>
          <w:sz w:val="28"/>
          <w:szCs w:val="28"/>
          <w:u w:val="single"/>
        </w:rPr>
        <w:t>Powrót skrzydlatych przyjaciół</w:t>
      </w:r>
      <w:r w:rsidR="002B2DAA" w:rsidRPr="00F756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A1660" w:rsidRDefault="009A1660" w:rsidP="005441BD">
      <w:pPr>
        <w:rPr>
          <w:rFonts w:ascii="Times New Roman" w:hAnsi="Times New Roman" w:cs="Times New Roman"/>
          <w:b/>
          <w:sz w:val="16"/>
          <w:szCs w:val="16"/>
        </w:rPr>
      </w:pPr>
    </w:p>
    <w:p w:rsidR="002B2DAA" w:rsidRDefault="00387979" w:rsidP="002B2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20.04.2020r.</w:t>
      </w:r>
    </w:p>
    <w:p w:rsidR="00974C0B" w:rsidRDefault="0086648D" w:rsidP="00A901F8">
      <w:pPr>
        <w:rPr>
          <w:rFonts w:cstheme="minorHAnsi"/>
          <w:sz w:val="24"/>
          <w:szCs w:val="24"/>
        </w:rPr>
      </w:pPr>
      <w:hyperlink r:id="rId5" w:history="1">
        <w:r w:rsidRPr="00F0302E">
          <w:rPr>
            <w:rStyle w:val="Hipercze"/>
            <w:rFonts w:cstheme="minorHAnsi"/>
            <w:sz w:val="24"/>
            <w:szCs w:val="24"/>
          </w:rPr>
          <w:t>https://view.genial.ly/5e9aedabb65e370dac6f39d4/interactive-image-ciekawostki-z-zycia-ptakow</w:t>
        </w:r>
      </w:hyperlink>
      <w:r>
        <w:rPr>
          <w:rFonts w:cstheme="minorHAnsi"/>
          <w:sz w:val="24"/>
          <w:szCs w:val="24"/>
        </w:rPr>
        <w:t xml:space="preserve">  </w:t>
      </w:r>
      <w:r w:rsidR="00C478C7">
        <w:rPr>
          <w:rFonts w:cstheme="minorHAnsi"/>
          <w:sz w:val="24"/>
          <w:szCs w:val="24"/>
        </w:rPr>
        <w:t xml:space="preserve">ciekawostki </w:t>
      </w:r>
      <w:r>
        <w:rPr>
          <w:rFonts w:cstheme="minorHAnsi"/>
          <w:sz w:val="24"/>
          <w:szCs w:val="24"/>
        </w:rPr>
        <w:t>z życia ptaków</w:t>
      </w:r>
    </w:p>
    <w:p w:rsidR="00387979" w:rsidRPr="00755A95" w:rsidRDefault="00387979" w:rsidP="00D338FD">
      <w:pPr>
        <w:ind w:left="360"/>
        <w:rPr>
          <w:rFonts w:cstheme="minorHAnsi"/>
          <w:sz w:val="16"/>
          <w:szCs w:val="16"/>
        </w:rPr>
      </w:pPr>
    </w:p>
    <w:p w:rsidR="009172E3" w:rsidRDefault="00387979" w:rsidP="00D16E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21.04.2020r. </w:t>
      </w:r>
    </w:p>
    <w:p w:rsidR="00927A84" w:rsidRPr="00755A95" w:rsidRDefault="00927A84" w:rsidP="00927A84">
      <w:pPr>
        <w:pStyle w:val="Akapitzlist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C478C7" w:rsidRPr="00A901F8" w:rsidRDefault="00C478C7" w:rsidP="00A901F8">
      <w:pPr>
        <w:rPr>
          <w:rFonts w:cstheme="minorHAnsi"/>
          <w:sz w:val="24"/>
          <w:szCs w:val="24"/>
        </w:rPr>
      </w:pPr>
      <w:hyperlink r:id="rId6" w:history="1">
        <w:r w:rsidRPr="00A901F8">
          <w:rPr>
            <w:rStyle w:val="Hipercze"/>
            <w:rFonts w:cstheme="minorHAnsi"/>
            <w:sz w:val="24"/>
            <w:szCs w:val="24"/>
          </w:rPr>
          <w:t>https://view.genial.ly/5e9473bd82c07e0d85829a72/game-basniowa-gra</w:t>
        </w:r>
      </w:hyperlink>
      <w:r w:rsidRPr="00A901F8">
        <w:rPr>
          <w:rFonts w:cstheme="minorHAnsi"/>
          <w:sz w:val="24"/>
          <w:szCs w:val="24"/>
        </w:rPr>
        <w:t xml:space="preserve"> gra „Baśniowa kraina”</w:t>
      </w:r>
    </w:p>
    <w:p w:rsidR="00387979" w:rsidRPr="00755A95" w:rsidRDefault="00387979" w:rsidP="00387979">
      <w:pPr>
        <w:rPr>
          <w:rFonts w:ascii="Times New Roman" w:hAnsi="Times New Roman" w:cs="Times New Roman"/>
          <w:sz w:val="16"/>
          <w:szCs w:val="16"/>
        </w:rPr>
      </w:pPr>
    </w:p>
    <w:p w:rsidR="002B2DAA" w:rsidRPr="00AA4A9F" w:rsidRDefault="00387979" w:rsidP="00FB70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22.04.2020r.</w:t>
      </w:r>
      <w:r w:rsidR="00AA4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A9F" w:rsidRPr="00AA4A9F">
        <w:rPr>
          <w:rFonts w:ascii="Times New Roman" w:hAnsi="Times New Roman" w:cs="Times New Roman"/>
          <w:i/>
          <w:sz w:val="28"/>
          <w:szCs w:val="28"/>
        </w:rPr>
        <w:t>(Dzień Ziemi)</w:t>
      </w:r>
    </w:p>
    <w:p w:rsidR="00387979" w:rsidRPr="00D75DD3" w:rsidRDefault="00D75DD3" w:rsidP="00D75DD3">
      <w:pPr>
        <w:rPr>
          <w:rFonts w:cstheme="minorHAnsi"/>
          <w:sz w:val="24"/>
          <w:szCs w:val="24"/>
        </w:rPr>
      </w:pPr>
      <w:hyperlink r:id="rId7" w:history="1">
        <w:r w:rsidRPr="00D75DD3">
          <w:rPr>
            <w:rStyle w:val="Hipercze"/>
            <w:rFonts w:cstheme="minorHAnsi"/>
            <w:sz w:val="24"/>
            <w:szCs w:val="24"/>
          </w:rPr>
          <w:t>https://drive.google.com/file/d/1awa78DwZV-HFWWNgZEY6iia8wLL0QrWF/view</w:t>
        </w:r>
      </w:hyperlink>
      <w:r w:rsidRPr="00D75D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6E3A30">
        <w:rPr>
          <w:rFonts w:cstheme="minorHAnsi"/>
          <w:sz w:val="24"/>
          <w:szCs w:val="24"/>
        </w:rPr>
        <w:t>gry</w:t>
      </w:r>
      <w:r w:rsidR="009D1481">
        <w:rPr>
          <w:rFonts w:cstheme="minorHAnsi"/>
          <w:sz w:val="24"/>
          <w:szCs w:val="24"/>
        </w:rPr>
        <w:t xml:space="preserve">                      </w:t>
      </w:r>
      <w:r w:rsidR="006E3A30">
        <w:rPr>
          <w:rFonts w:cstheme="minorHAnsi"/>
          <w:sz w:val="24"/>
          <w:szCs w:val="24"/>
        </w:rPr>
        <w:t xml:space="preserve"> i zabawy z okazji „Dnia Ziemi (krzyżówki, ekologiczne labirynty, znajdź różnicę</w:t>
      </w:r>
      <w:r w:rsidR="004E1893">
        <w:rPr>
          <w:rFonts w:cstheme="minorHAnsi"/>
          <w:sz w:val="24"/>
          <w:szCs w:val="24"/>
        </w:rPr>
        <w:t xml:space="preserve">, pokoloruj, dopasuj) </w:t>
      </w:r>
    </w:p>
    <w:p w:rsidR="00DA32B4" w:rsidRPr="00DA32B4" w:rsidRDefault="00DA32B4" w:rsidP="00DA32B4">
      <w:pPr>
        <w:rPr>
          <w:rFonts w:cstheme="minorHAnsi"/>
          <w:sz w:val="24"/>
          <w:szCs w:val="24"/>
        </w:rPr>
      </w:pPr>
      <w:hyperlink r:id="rId8" w:tgtFrame="_blank" w:history="1">
        <w:r w:rsidRPr="00DA32B4">
          <w:rPr>
            <w:rStyle w:val="Hipercze"/>
            <w:rFonts w:cstheme="minorHAnsi"/>
            <w:color w:val="385898"/>
            <w:sz w:val="24"/>
            <w:szCs w:val="24"/>
            <w:u w:val="none"/>
            <w:shd w:val="clear" w:color="auto" w:fill="FFFFFF"/>
          </w:rPr>
          <w:t>https://ekodziecko.com/tag/ludzik</w:t>
        </w:r>
      </w:hyperlink>
      <w:r w:rsidRPr="00DA32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praca plastyczna z okazji Dnia Ziemi ”</w:t>
      </w:r>
      <w:proofErr w:type="spellStart"/>
      <w:r w:rsidRPr="00DA32B4">
        <w:rPr>
          <w:rFonts w:cstheme="minorHAnsi"/>
          <w:sz w:val="24"/>
          <w:szCs w:val="24"/>
        </w:rPr>
        <w:t>eko-ludki</w:t>
      </w:r>
      <w:proofErr w:type="spellEnd"/>
      <w:r>
        <w:rPr>
          <w:rFonts w:cstheme="minorHAnsi"/>
          <w:sz w:val="24"/>
          <w:szCs w:val="24"/>
        </w:rPr>
        <w:t>”</w:t>
      </w:r>
    </w:p>
    <w:p w:rsidR="00387979" w:rsidRPr="00755A95" w:rsidRDefault="00387979" w:rsidP="00387979">
      <w:pPr>
        <w:pStyle w:val="Akapitzlist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200221" w:rsidRDefault="00387979" w:rsidP="003879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23.04.2020r.</w:t>
      </w:r>
    </w:p>
    <w:p w:rsidR="00387979" w:rsidRDefault="00484BC1" w:rsidP="00387979">
      <w:pPr>
        <w:rPr>
          <w:rFonts w:cstheme="minorHAnsi"/>
          <w:sz w:val="24"/>
          <w:szCs w:val="24"/>
        </w:rPr>
      </w:pPr>
      <w:hyperlink r:id="rId9" w:history="1">
        <w:r w:rsidRPr="00484BC1">
          <w:rPr>
            <w:rStyle w:val="Hipercze"/>
            <w:rFonts w:cstheme="minorHAnsi"/>
            <w:sz w:val="24"/>
            <w:szCs w:val="24"/>
          </w:rPr>
          <w:t>https://drive.google.com/file/d/1JE1Kp2KjmAqmsEf9D6ED7wP-vKLfhT-X/view</w:t>
        </w:r>
      </w:hyperlink>
      <w:r w:rsidRPr="00484BC1">
        <w:rPr>
          <w:rFonts w:cstheme="minorHAnsi"/>
          <w:sz w:val="24"/>
          <w:szCs w:val="24"/>
        </w:rPr>
        <w:t xml:space="preserve"> </w:t>
      </w:r>
      <w:proofErr w:type="spellStart"/>
      <w:r w:rsidR="00E45C30">
        <w:rPr>
          <w:rFonts w:cstheme="minorHAnsi"/>
          <w:sz w:val="24"/>
          <w:szCs w:val="24"/>
        </w:rPr>
        <w:t>wykreślanka</w:t>
      </w:r>
      <w:proofErr w:type="spellEnd"/>
      <w:r w:rsidR="00E45C30">
        <w:rPr>
          <w:rFonts w:cstheme="minorHAnsi"/>
          <w:sz w:val="24"/>
          <w:szCs w:val="24"/>
        </w:rPr>
        <w:t xml:space="preserve"> </w:t>
      </w:r>
      <w:r w:rsidR="009D1481">
        <w:rPr>
          <w:rFonts w:cstheme="minorHAnsi"/>
          <w:sz w:val="24"/>
          <w:szCs w:val="24"/>
        </w:rPr>
        <w:t xml:space="preserve">        </w:t>
      </w:r>
      <w:r w:rsidR="00E45C30">
        <w:rPr>
          <w:rFonts w:cstheme="minorHAnsi"/>
          <w:sz w:val="24"/>
          <w:szCs w:val="24"/>
        </w:rPr>
        <w:t>z nazwami ptaków</w:t>
      </w:r>
      <w:r w:rsidR="006F7A9B">
        <w:rPr>
          <w:rFonts w:cstheme="minorHAnsi"/>
          <w:sz w:val="24"/>
          <w:szCs w:val="24"/>
        </w:rPr>
        <w:t xml:space="preserve"> </w:t>
      </w:r>
    </w:p>
    <w:p w:rsidR="00484BC1" w:rsidRPr="00755A95" w:rsidRDefault="00484BC1" w:rsidP="00387979">
      <w:pPr>
        <w:rPr>
          <w:rFonts w:cstheme="minorHAnsi"/>
          <w:sz w:val="16"/>
          <w:szCs w:val="16"/>
        </w:rPr>
      </w:pPr>
    </w:p>
    <w:p w:rsidR="00200221" w:rsidRDefault="00387979" w:rsidP="003879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7979">
        <w:rPr>
          <w:rFonts w:ascii="Times New Roman" w:hAnsi="Times New Roman" w:cs="Times New Roman"/>
          <w:b/>
          <w:sz w:val="28"/>
          <w:szCs w:val="28"/>
        </w:rPr>
        <w:t>24.04.2020r.</w:t>
      </w:r>
    </w:p>
    <w:p w:rsidR="009D1481" w:rsidRDefault="009D1481" w:rsidP="009D1481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4511E" w:rsidRDefault="00DC45A0" w:rsidP="0044511E">
      <w:pPr>
        <w:pStyle w:val="Akapitzlist"/>
        <w:ind w:left="360"/>
        <w:rPr>
          <w:rFonts w:cstheme="minorHAnsi"/>
          <w:sz w:val="24"/>
          <w:szCs w:val="24"/>
        </w:rPr>
      </w:pPr>
      <w:hyperlink r:id="rId10" w:history="1">
        <w:r w:rsidRPr="00DC45A0">
          <w:rPr>
            <w:rStyle w:val="Hipercze"/>
            <w:rFonts w:cstheme="minorHAnsi"/>
            <w:sz w:val="24"/>
            <w:szCs w:val="24"/>
          </w:rPr>
          <w:t>https://www.youtube.com/watch?v=Mdz4Tu6J2Lk</w:t>
        </w:r>
      </w:hyperlink>
      <w:r w:rsidRPr="00DC45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bajka Bolek i Lolek „Brzydkie kaczątko”</w:t>
      </w:r>
    </w:p>
    <w:p w:rsidR="00CF5625" w:rsidRPr="00DC45A0" w:rsidRDefault="00CF5625" w:rsidP="0044511E">
      <w:pPr>
        <w:pStyle w:val="Akapitzlist"/>
        <w:ind w:left="360"/>
        <w:rPr>
          <w:rFonts w:cstheme="minorHAnsi"/>
          <w:sz w:val="24"/>
          <w:szCs w:val="24"/>
        </w:rPr>
      </w:pPr>
      <w:hyperlink r:id="rId11" w:history="1">
        <w:r w:rsidRPr="00F0302E">
          <w:rPr>
            <w:rStyle w:val="Hipercze"/>
            <w:rFonts w:cstheme="minorHAnsi"/>
            <w:sz w:val="24"/>
            <w:szCs w:val="24"/>
          </w:rPr>
          <w:t>https://www.youtube.com/watch?v=66RY2pxio_k</w:t>
        </w:r>
      </w:hyperlink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Domisie</w:t>
      </w:r>
      <w:proofErr w:type="spellEnd"/>
      <w:r>
        <w:rPr>
          <w:rFonts w:cstheme="minorHAnsi"/>
          <w:sz w:val="24"/>
          <w:szCs w:val="24"/>
        </w:rPr>
        <w:t xml:space="preserve"> „Jak sójka za morze”</w:t>
      </w:r>
    </w:p>
    <w:p w:rsidR="002D3F5B" w:rsidRPr="0050478F" w:rsidRDefault="002D3F5B" w:rsidP="0044511E">
      <w:pPr>
        <w:rPr>
          <w:rFonts w:cstheme="minorHAnsi"/>
          <w:b/>
          <w:sz w:val="24"/>
          <w:szCs w:val="24"/>
        </w:rPr>
      </w:pPr>
    </w:p>
    <w:sectPr w:rsidR="002D3F5B" w:rsidRPr="0050478F" w:rsidSect="0080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8E7"/>
    <w:multiLevelType w:val="hybridMultilevel"/>
    <w:tmpl w:val="208874F4"/>
    <w:lvl w:ilvl="0" w:tplc="3CEEC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70EC"/>
    <w:rsid w:val="0000149B"/>
    <w:rsid w:val="000070B3"/>
    <w:rsid w:val="00026F73"/>
    <w:rsid w:val="000301D5"/>
    <w:rsid w:val="00032515"/>
    <w:rsid w:val="00040A16"/>
    <w:rsid w:val="000413B1"/>
    <w:rsid w:val="00050AA4"/>
    <w:rsid w:val="00082734"/>
    <w:rsid w:val="00085403"/>
    <w:rsid w:val="000B22A4"/>
    <w:rsid w:val="000C0FB2"/>
    <w:rsid w:val="000D0177"/>
    <w:rsid w:val="000E33C9"/>
    <w:rsid w:val="0010795B"/>
    <w:rsid w:val="001157B8"/>
    <w:rsid w:val="00162398"/>
    <w:rsid w:val="00167AD6"/>
    <w:rsid w:val="00170DA6"/>
    <w:rsid w:val="001721A6"/>
    <w:rsid w:val="00192E2F"/>
    <w:rsid w:val="00197184"/>
    <w:rsid w:val="001C62E8"/>
    <w:rsid w:val="001F0C71"/>
    <w:rsid w:val="001F2F53"/>
    <w:rsid w:val="001F601B"/>
    <w:rsid w:val="00200221"/>
    <w:rsid w:val="00224E58"/>
    <w:rsid w:val="00237B8B"/>
    <w:rsid w:val="002602B3"/>
    <w:rsid w:val="002A1057"/>
    <w:rsid w:val="002B2DAA"/>
    <w:rsid w:val="002D3F5B"/>
    <w:rsid w:val="00327609"/>
    <w:rsid w:val="003325D6"/>
    <w:rsid w:val="003332FD"/>
    <w:rsid w:val="00347033"/>
    <w:rsid w:val="00374AE8"/>
    <w:rsid w:val="00384BEE"/>
    <w:rsid w:val="00387979"/>
    <w:rsid w:val="0039563D"/>
    <w:rsid w:val="003B409D"/>
    <w:rsid w:val="003E09BB"/>
    <w:rsid w:val="00407D77"/>
    <w:rsid w:val="00421842"/>
    <w:rsid w:val="00441E4E"/>
    <w:rsid w:val="0044511E"/>
    <w:rsid w:val="004534EB"/>
    <w:rsid w:val="004567A7"/>
    <w:rsid w:val="004600A1"/>
    <w:rsid w:val="0047310C"/>
    <w:rsid w:val="00481909"/>
    <w:rsid w:val="00482832"/>
    <w:rsid w:val="00484BC1"/>
    <w:rsid w:val="00496D65"/>
    <w:rsid w:val="004C3358"/>
    <w:rsid w:val="004C4601"/>
    <w:rsid w:val="004E1893"/>
    <w:rsid w:val="0050478F"/>
    <w:rsid w:val="00512519"/>
    <w:rsid w:val="00513DDF"/>
    <w:rsid w:val="00527566"/>
    <w:rsid w:val="0054233D"/>
    <w:rsid w:val="005441BD"/>
    <w:rsid w:val="00544D0D"/>
    <w:rsid w:val="0055476C"/>
    <w:rsid w:val="00556EC5"/>
    <w:rsid w:val="005663CD"/>
    <w:rsid w:val="005A0E18"/>
    <w:rsid w:val="005B19F2"/>
    <w:rsid w:val="005C5CDB"/>
    <w:rsid w:val="0062281D"/>
    <w:rsid w:val="006448E9"/>
    <w:rsid w:val="006561B0"/>
    <w:rsid w:val="00691C2C"/>
    <w:rsid w:val="006C256A"/>
    <w:rsid w:val="006D0942"/>
    <w:rsid w:val="006D5BD8"/>
    <w:rsid w:val="006E3A30"/>
    <w:rsid w:val="006F7A9B"/>
    <w:rsid w:val="00704B3E"/>
    <w:rsid w:val="00722D15"/>
    <w:rsid w:val="007525BB"/>
    <w:rsid w:val="00755A95"/>
    <w:rsid w:val="0077435C"/>
    <w:rsid w:val="00783A2E"/>
    <w:rsid w:val="007B5442"/>
    <w:rsid w:val="007E363B"/>
    <w:rsid w:val="00805A7A"/>
    <w:rsid w:val="00856B26"/>
    <w:rsid w:val="0086648D"/>
    <w:rsid w:val="00867711"/>
    <w:rsid w:val="00884323"/>
    <w:rsid w:val="008A029B"/>
    <w:rsid w:val="008A4E47"/>
    <w:rsid w:val="008B5C05"/>
    <w:rsid w:val="008C6145"/>
    <w:rsid w:val="008D624F"/>
    <w:rsid w:val="008F2AC9"/>
    <w:rsid w:val="009172E3"/>
    <w:rsid w:val="00927A84"/>
    <w:rsid w:val="009446A1"/>
    <w:rsid w:val="00970A03"/>
    <w:rsid w:val="00974C0B"/>
    <w:rsid w:val="00981C0B"/>
    <w:rsid w:val="00992082"/>
    <w:rsid w:val="00995DE3"/>
    <w:rsid w:val="00995DF1"/>
    <w:rsid w:val="009A0CE4"/>
    <w:rsid w:val="009A1660"/>
    <w:rsid w:val="009D1481"/>
    <w:rsid w:val="009E47CE"/>
    <w:rsid w:val="009F7480"/>
    <w:rsid w:val="00A41405"/>
    <w:rsid w:val="00A60F46"/>
    <w:rsid w:val="00A624C8"/>
    <w:rsid w:val="00A83D92"/>
    <w:rsid w:val="00A901F8"/>
    <w:rsid w:val="00A94513"/>
    <w:rsid w:val="00A94E1F"/>
    <w:rsid w:val="00AA4A9F"/>
    <w:rsid w:val="00AC731A"/>
    <w:rsid w:val="00B00789"/>
    <w:rsid w:val="00B34566"/>
    <w:rsid w:val="00B368D7"/>
    <w:rsid w:val="00B52E33"/>
    <w:rsid w:val="00B563D2"/>
    <w:rsid w:val="00B60B86"/>
    <w:rsid w:val="00B63953"/>
    <w:rsid w:val="00B87172"/>
    <w:rsid w:val="00B96056"/>
    <w:rsid w:val="00BB7EE1"/>
    <w:rsid w:val="00BC2D1D"/>
    <w:rsid w:val="00BE4D94"/>
    <w:rsid w:val="00BF5BA6"/>
    <w:rsid w:val="00C017A0"/>
    <w:rsid w:val="00C16801"/>
    <w:rsid w:val="00C24E8C"/>
    <w:rsid w:val="00C3587F"/>
    <w:rsid w:val="00C478C7"/>
    <w:rsid w:val="00C5250D"/>
    <w:rsid w:val="00C52E28"/>
    <w:rsid w:val="00C54823"/>
    <w:rsid w:val="00C55B8A"/>
    <w:rsid w:val="00C8189E"/>
    <w:rsid w:val="00CA20A6"/>
    <w:rsid w:val="00CA7B53"/>
    <w:rsid w:val="00CE70EC"/>
    <w:rsid w:val="00CF5625"/>
    <w:rsid w:val="00D07D32"/>
    <w:rsid w:val="00D16E0D"/>
    <w:rsid w:val="00D17F12"/>
    <w:rsid w:val="00D205D0"/>
    <w:rsid w:val="00D255EA"/>
    <w:rsid w:val="00D338FD"/>
    <w:rsid w:val="00D4150F"/>
    <w:rsid w:val="00D70048"/>
    <w:rsid w:val="00D75DD3"/>
    <w:rsid w:val="00D84394"/>
    <w:rsid w:val="00DA32B4"/>
    <w:rsid w:val="00DA409F"/>
    <w:rsid w:val="00DC45A0"/>
    <w:rsid w:val="00DC4832"/>
    <w:rsid w:val="00DC6DCD"/>
    <w:rsid w:val="00DD2999"/>
    <w:rsid w:val="00DD41CA"/>
    <w:rsid w:val="00DE5D10"/>
    <w:rsid w:val="00E07E5F"/>
    <w:rsid w:val="00E229CC"/>
    <w:rsid w:val="00E234F9"/>
    <w:rsid w:val="00E4200E"/>
    <w:rsid w:val="00E45C30"/>
    <w:rsid w:val="00E469E5"/>
    <w:rsid w:val="00E46C3F"/>
    <w:rsid w:val="00E6148F"/>
    <w:rsid w:val="00E65AE6"/>
    <w:rsid w:val="00E7443A"/>
    <w:rsid w:val="00E77E04"/>
    <w:rsid w:val="00EB2AFA"/>
    <w:rsid w:val="00EB61AB"/>
    <w:rsid w:val="00EC6ED7"/>
    <w:rsid w:val="00EC71DE"/>
    <w:rsid w:val="00ED099D"/>
    <w:rsid w:val="00EE20B5"/>
    <w:rsid w:val="00EF1D5A"/>
    <w:rsid w:val="00F25DCC"/>
    <w:rsid w:val="00F555B0"/>
    <w:rsid w:val="00F71C36"/>
    <w:rsid w:val="00F7569A"/>
    <w:rsid w:val="00F83A18"/>
    <w:rsid w:val="00FA51B1"/>
    <w:rsid w:val="00FB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0EC"/>
    <w:rPr>
      <w:color w:val="0000FF"/>
      <w:u w:val="single"/>
    </w:rPr>
  </w:style>
  <w:style w:type="character" w:customStyle="1" w:styleId="3l3x">
    <w:name w:val="_3l3x"/>
    <w:basedOn w:val="Domylnaczcionkaakapitu"/>
    <w:rsid w:val="00E46C3F"/>
  </w:style>
  <w:style w:type="character" w:customStyle="1" w:styleId="4yxo">
    <w:name w:val="_4yxo"/>
    <w:basedOn w:val="Domylnaczcionkaakapitu"/>
    <w:rsid w:val="00884323"/>
  </w:style>
  <w:style w:type="paragraph" w:styleId="Akapitzlist">
    <w:name w:val="List Paragraph"/>
    <w:basedOn w:val="Normalny"/>
    <w:uiPriority w:val="34"/>
    <w:qFormat/>
    <w:rsid w:val="002B2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ziecko.com/tag/ludzik?fbclid=IwAR2NCivYO0DHWBrG6CCFcTRJiNSwMbohxb4eXU7lfGRhlwDgx_9doGuRrr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wa78DwZV-HFWWNgZEY6iia8wLL0QrWF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473bd82c07e0d85829a72/game-basniowa-gra" TargetMode="External"/><Relationship Id="rId11" Type="http://schemas.openxmlformats.org/officeDocument/2006/relationships/hyperlink" Target="https://www.youtube.com/watch?v=66RY2pxio_k" TargetMode="External"/><Relationship Id="rId5" Type="http://schemas.openxmlformats.org/officeDocument/2006/relationships/hyperlink" Target="https://view.genial.ly/5e9aedabb65e370dac6f39d4/interactive-image-ciekawostki-z-zycia-ptakow" TargetMode="External"/><Relationship Id="rId10" Type="http://schemas.openxmlformats.org/officeDocument/2006/relationships/hyperlink" Target="https://www.youtube.com/watch?v=Mdz4Tu6J2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E1Kp2KjmAqmsEf9D6ED7wP-vKLfhT-X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dcterms:created xsi:type="dcterms:W3CDTF">2020-04-01T21:00:00Z</dcterms:created>
  <dcterms:modified xsi:type="dcterms:W3CDTF">2020-04-19T19:27:00Z</dcterms:modified>
</cp:coreProperties>
</file>