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8932" w14:textId="5680213F" w:rsidR="006E06EA" w:rsidRPr="006E06EA" w:rsidRDefault="006E06EA" w:rsidP="006E06EA">
      <w:pPr>
        <w:pStyle w:val="Bezodstpw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E06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Zadania na tydzień 07 – 13.05.2020 z historii dla klasy VI. </w:t>
      </w:r>
    </w:p>
    <w:p w14:paraId="0C885837" w14:textId="77777777" w:rsidR="006E06EA" w:rsidRPr="006E06EA" w:rsidRDefault="006E06EA" w:rsidP="006E06EA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C44BED" w14:textId="77777777" w:rsidR="006E06EA" w:rsidRDefault="006E06EA" w:rsidP="006E06EA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6EA">
        <w:rPr>
          <w:rFonts w:ascii="Times New Roman" w:hAnsi="Times New Roman" w:cs="Times New Roman"/>
          <w:sz w:val="28"/>
          <w:szCs w:val="28"/>
          <w:shd w:val="clear" w:color="auto" w:fill="FFFFFF"/>
        </w:rPr>
        <w:t>Dzień dobry proszę przeczytać podręcznik str.207 209 i odpowiedzieć pisemnie na następujące pytania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6E0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92EC17B" w14:textId="77777777" w:rsidR="006E06EA" w:rsidRDefault="006E06EA" w:rsidP="006E06EA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Kiedy i gdzie postanowiono utworzyć Księstwo Warszawskie? , </w:t>
      </w:r>
    </w:p>
    <w:p w14:paraId="5DE8B655" w14:textId="77777777" w:rsidR="006E06EA" w:rsidRDefault="006E06EA" w:rsidP="006E06EA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2.Z jakich ziem utworzono Księstwo? , </w:t>
      </w:r>
    </w:p>
    <w:p w14:paraId="76D76664" w14:textId="77777777" w:rsidR="006E06EA" w:rsidRDefault="006E06EA" w:rsidP="006E06EA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6EA">
        <w:rPr>
          <w:rFonts w:ascii="Times New Roman" w:hAnsi="Times New Roman" w:cs="Times New Roman"/>
          <w:sz w:val="28"/>
          <w:szCs w:val="28"/>
          <w:shd w:val="clear" w:color="auto" w:fill="FFFFFF"/>
        </w:rPr>
        <w:t>3. Jak w konstytucji Księstwa Warszawskiego realizowana była zasada trójpodziału władzy /str.209 /,</w:t>
      </w:r>
    </w:p>
    <w:p w14:paraId="0C574730" w14:textId="77777777" w:rsidR="006E06EA" w:rsidRDefault="006E06EA" w:rsidP="006E06EA">
      <w:pPr>
        <w:pStyle w:val="Bezodstpw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6E06EA">
        <w:rPr>
          <w:rFonts w:ascii="Times New Roman" w:hAnsi="Times New Roman" w:cs="Times New Roman"/>
          <w:sz w:val="28"/>
          <w:szCs w:val="28"/>
          <w:shd w:val="clear" w:color="auto" w:fill="FFFFFF"/>
        </w:rPr>
        <w:t>4. Wymień inne ważne postanowienia zawarte w konstytucji Księstwa Warszawskiego</w:t>
      </w:r>
      <w:r w:rsidRPr="006E06E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. </w:t>
      </w:r>
    </w:p>
    <w:p w14:paraId="219EC743" w14:textId="77777777" w:rsidR="006E06EA" w:rsidRDefault="006E06EA" w:rsidP="006E06EA">
      <w:pPr>
        <w:pStyle w:val="Bezodstpw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6E06E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Odpowiedzi pisemne zapisane w zeszycie  proszę przesłać w formie zdjęć lub skanów na pocztę w Mobi dzienniku lub na adres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: </w:t>
      </w:r>
      <w:hyperlink r:id="rId4" w:history="1">
        <w:r w:rsidRPr="00652446">
          <w:rPr>
            <w:rStyle w:val="Hipercze"/>
            <w:rFonts w:ascii="Times New Roman" w:hAnsi="Times New Roman" w:cs="Times New Roman"/>
            <w:sz w:val="28"/>
            <w:szCs w:val="28"/>
          </w:rPr>
          <w:t>marekszweda99@gmail.com</w:t>
        </w:r>
      </w:hyperlink>
      <w:r w:rsidRPr="006E06E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 </w:t>
      </w:r>
    </w:p>
    <w:p w14:paraId="6F227145" w14:textId="77777777" w:rsidR="006E06EA" w:rsidRDefault="006E06EA" w:rsidP="006E06EA">
      <w:pPr>
        <w:pStyle w:val="Bezodstpw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14:paraId="281B3ABD" w14:textId="654FFB21" w:rsidR="00A86D76" w:rsidRPr="006E06EA" w:rsidRDefault="006E06EA" w:rsidP="006E06EA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6E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Ważne - Proszę uzupełnić wszystkie zaległości jeśli chodzi o ostatnie zadanie dotyczy to większej części  klasy, a jeśli chodzi o wcześniejsze zadania to każdy musi uzupełnić braki indywidualnie.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E06E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Proszę o poważne potraktowanie tego polecenia gdyż do końca roku szkolnego pozostało niewiele czasu  .</w:t>
      </w:r>
    </w:p>
    <w:sectPr w:rsidR="00A86D76" w:rsidRPr="006E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76"/>
    <w:rsid w:val="006E06EA"/>
    <w:rsid w:val="00A8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2D7E"/>
  <w15:chartTrackingRefBased/>
  <w15:docId w15:val="{9C45AB8D-4E18-4A24-A014-7736644C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06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06EA"/>
    <w:pPr>
      <w:ind w:left="720"/>
      <w:contextualSpacing/>
    </w:pPr>
  </w:style>
  <w:style w:type="paragraph" w:styleId="Bezodstpw">
    <w:name w:val="No Spacing"/>
    <w:uiPriority w:val="1"/>
    <w:qFormat/>
    <w:rsid w:val="006E06E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E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szweda99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dcterms:created xsi:type="dcterms:W3CDTF">2020-05-08T06:09:00Z</dcterms:created>
  <dcterms:modified xsi:type="dcterms:W3CDTF">2020-05-08T06:13:00Z</dcterms:modified>
</cp:coreProperties>
</file>