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30721" w14:textId="77777777" w:rsidR="00A2262B" w:rsidRPr="00A2262B" w:rsidRDefault="00A2262B" w:rsidP="00A2262B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62B">
        <w:rPr>
          <w:rFonts w:ascii="Times New Roman" w:hAnsi="Times New Roman" w:cs="Times New Roman"/>
          <w:sz w:val="28"/>
          <w:szCs w:val="28"/>
          <w:shd w:val="clear" w:color="auto" w:fill="FFFFFF"/>
        </w:rPr>
        <w:t>Zadania na tydzień 07 – 13.05.2020 z historii dla klasy VII.</w:t>
      </w:r>
    </w:p>
    <w:p w14:paraId="48BCFEB3" w14:textId="1BB8AD70" w:rsidR="00A2262B" w:rsidRPr="00A2262B" w:rsidRDefault="00A2262B" w:rsidP="00A2262B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62B">
        <w:rPr>
          <w:rFonts w:ascii="Times New Roman" w:hAnsi="Times New Roman" w:cs="Times New Roman"/>
          <w:sz w:val="28"/>
          <w:szCs w:val="28"/>
          <w:shd w:val="clear" w:color="auto" w:fill="FFFFFF"/>
        </w:rPr>
        <w:t>Dzień dobry proszę przeczytać podręcznik str.188 – 191 i odpowiedzieć pisemnie na następujące pytania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22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25F3C72" w14:textId="77777777" w:rsidR="00A2262B" w:rsidRPr="00A2262B" w:rsidRDefault="00A2262B" w:rsidP="00A2262B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62B">
        <w:rPr>
          <w:rFonts w:ascii="Times New Roman" w:hAnsi="Times New Roman" w:cs="Times New Roman"/>
          <w:sz w:val="28"/>
          <w:szCs w:val="28"/>
          <w:shd w:val="clear" w:color="auto" w:fill="FFFFFF"/>
        </w:rPr>
        <w:t>1.Wymień ziemie które Niemcy utraciły po I wojnie światowej /str.198 -190/</w:t>
      </w:r>
      <w:r w:rsidRPr="00A2262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A22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14:paraId="4F69D005" w14:textId="77777777" w:rsidR="00A2262B" w:rsidRPr="00A2262B" w:rsidRDefault="00A2262B" w:rsidP="00A2262B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Z mapy na str.190 wypisz nowe państwa powstałe po I wojnie światowej . , </w:t>
      </w:r>
    </w:p>
    <w:p w14:paraId="1F312405" w14:textId="77777777" w:rsidR="00A2262B" w:rsidRPr="00A2262B" w:rsidRDefault="00A2262B" w:rsidP="00A2262B">
      <w:pPr>
        <w:pStyle w:val="Bezodstpw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A2262B">
        <w:rPr>
          <w:rFonts w:ascii="Times New Roman" w:hAnsi="Times New Roman" w:cs="Times New Roman"/>
          <w:sz w:val="28"/>
          <w:szCs w:val="28"/>
          <w:shd w:val="clear" w:color="auto" w:fill="FFFFFF"/>
        </w:rPr>
        <w:t>3.Kiedy i gdzie rozpoczął się’’ Wielki Kryzys Gospodarczy’’ i jakie były jego skutki dla zwykłych ludzi i dla państw ? / str. 191/</w:t>
      </w:r>
      <w:r w:rsidRPr="00A2262B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. </w:t>
      </w:r>
    </w:p>
    <w:p w14:paraId="4D2B8B2C" w14:textId="48AC3D88" w:rsidR="00A2262B" w:rsidRPr="00A2262B" w:rsidRDefault="00A2262B" w:rsidP="00A2262B">
      <w:pPr>
        <w:pStyle w:val="Bezodstpw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A2262B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Odpowiedzi pisemne zapisane w zeszycie  proszę przesłać w formie zdjęć lub skanów na pocztę w </w:t>
      </w:r>
      <w:proofErr w:type="spellStart"/>
      <w:r w:rsidRPr="00A2262B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Mobi</w:t>
      </w:r>
      <w:proofErr w:type="spellEnd"/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A2262B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dzienniku lub na adres ; </w:t>
      </w:r>
      <w:hyperlink r:id="rId4" w:history="1">
        <w:r w:rsidRPr="00A2262B">
          <w:rPr>
            <w:rStyle w:val="Hipercze"/>
            <w:rFonts w:ascii="Times New Roman" w:hAnsi="Times New Roman" w:cs="Times New Roman"/>
            <w:color w:val="0076FF"/>
            <w:sz w:val="28"/>
            <w:szCs w:val="28"/>
          </w:rPr>
          <w:t>marekszweda99@gmail.com</w:t>
        </w:r>
      </w:hyperlink>
      <w:r w:rsidRPr="00A2262B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 </w:t>
      </w:r>
    </w:p>
    <w:p w14:paraId="1FF61926" w14:textId="77777777" w:rsidR="00A2262B" w:rsidRDefault="00A2262B" w:rsidP="00A2262B">
      <w:pPr>
        <w:pStyle w:val="Bezodstpw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66AD002" w14:textId="3F2F7F87" w:rsidR="00BA5AE2" w:rsidRPr="00A2262B" w:rsidRDefault="00A2262B" w:rsidP="00A2262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2262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Ważne - Proszę uzupełnić wszystkie zaległości jeśli chodzi o ostatnie zadanie dotyczy to połowy  klasy, a jeśli chodzi o wcześniejsze zadania to każdy musi uzupełnić braki indywidualnie .Proszę o poważne potraktowanie tego polecenia gdyż do końca roku szkolnego pozostało niewiele czasu .</w:t>
      </w:r>
    </w:p>
    <w:sectPr w:rsidR="00BA5AE2" w:rsidRPr="00A2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E2"/>
    <w:rsid w:val="00A2262B"/>
    <w:rsid w:val="00BA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BC92"/>
  <w15:chartTrackingRefBased/>
  <w15:docId w15:val="{7A87A357-767F-4ECB-B341-980C9150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262B"/>
    <w:rPr>
      <w:color w:val="0000FF"/>
      <w:u w:val="single"/>
    </w:rPr>
  </w:style>
  <w:style w:type="paragraph" w:styleId="Bezodstpw">
    <w:name w:val="No Spacing"/>
    <w:uiPriority w:val="1"/>
    <w:qFormat/>
    <w:rsid w:val="00A22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o2.pl/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3</cp:revision>
  <dcterms:created xsi:type="dcterms:W3CDTF">2020-05-07T07:53:00Z</dcterms:created>
  <dcterms:modified xsi:type="dcterms:W3CDTF">2020-05-07T07:56:00Z</dcterms:modified>
</cp:coreProperties>
</file>