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245" w:rsidRPr="003A39F6" w:rsidRDefault="00B22AEF" w:rsidP="00C1424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-396240</wp:posOffset>
                </wp:positionH>
                <wp:positionV relativeFrom="paragraph">
                  <wp:posOffset>527685</wp:posOffset>
                </wp:positionV>
                <wp:extent cx="6729095" cy="1325245"/>
                <wp:effectExtent l="0" t="0" r="14605" b="27305"/>
                <wp:wrapNone/>
                <wp:docPr id="9" name="Schemat blokowy: proces alternatywn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29095" cy="1325245"/>
                        </a:xfrm>
                        <a:prstGeom prst="flowChartAlternateProcess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F63B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A.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Odrębne pomieszczenie do izolacji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wydziela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odrębne pomieszczenie, które może pełnić funkcje izolatki (w zależności od warunków </w:t>
                            </w:r>
                            <w:r w:rsidR="001865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może to być część pomieszczenia</w:t>
                            </w:r>
                            <w:r w:rsidRPr="00654B0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 zapewnieniem minimum 2 m odległości od innych osób</w:t>
                            </w:r>
                            <w:r w:rsidR="00B008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od</w:t>
                            </w:r>
                            <w:r w:rsidR="009A27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</w:t>
                            </w:r>
                            <w:r w:rsidR="00B008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zielona od reszty pomieszcze</w:t>
                            </w:r>
                            <w:r w:rsidR="009A27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</w:t>
                            </w:r>
                            <w:r w:rsidR="00B008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ia </w:t>
                            </w:r>
                            <w:r w:rsidR="001865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np. </w:t>
                            </w:r>
                            <w:r w:rsidR="00B008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parawanem</w:t>
                            </w:r>
                            <w:r w:rsidR="008309B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Pomieszczenie jest regularnie, co najmniej raz dzie</w:t>
                            </w:r>
                            <w:r w:rsidR="008309B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nnie sprzątane i dezynfekowane.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pomieszczenia usunięto </w:t>
                            </w:r>
                            <w:r w:rsidRPr="00F5582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przedmioty i sprzęty, których nie można skutecznie uprać lub dezynfekować (np. </w:t>
                            </w:r>
                            <w:r w:rsidR="001865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zasłony, firany, </w:t>
                            </w:r>
                            <w:r w:rsidR="008309B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dywany</w:t>
                            </w:r>
                            <w:r w:rsidRPr="00F5582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9A27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Pr="00C47FC5" w:rsidRDefault="00C14245" w:rsidP="00C14245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390ED3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left:0;text-align:left;margin-left:-31.2pt;margin-top:41.55pt;width:529.85pt;height:104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" fillcolor="#e2f0d9" strokecolor="#2f528f" strokeweight="1pt">
                <v:path arrowok="t"/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7F63BF">
                        <w:rPr>
                          <w:b/>
                          <w:bCs/>
                          <w:color w:val="000000" w:themeColor="text1"/>
                        </w:rPr>
                        <w:t xml:space="preserve">A.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Odrębne pomieszczenie do izolacji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wydziela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odrębne pomieszczenie, które może pełnić funkcje izolatki (w zależności od warunków </w:t>
                      </w:r>
                      <w:r w:rsidR="0018654C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może to być część pomieszczenia</w:t>
                      </w:r>
                      <w:r w:rsidRPr="00654B07">
                        <w:rPr>
                          <w:color w:val="000000" w:themeColor="text1"/>
                          <w:sz w:val="20"/>
                          <w:szCs w:val="20"/>
                        </w:rPr>
                        <w:t>z zapewnieniem minimum 2 m odległości od innych osób</w:t>
                      </w:r>
                      <w:r w:rsidR="00B00849">
                        <w:rPr>
                          <w:color w:val="000000" w:themeColor="text1"/>
                          <w:sz w:val="20"/>
                          <w:szCs w:val="20"/>
                        </w:rPr>
                        <w:t>, od</w:t>
                      </w:r>
                      <w:r w:rsidR="009A27F2">
                        <w:rPr>
                          <w:color w:val="000000" w:themeColor="text1"/>
                          <w:sz w:val="20"/>
                          <w:szCs w:val="20"/>
                        </w:rPr>
                        <w:t>d</w:t>
                      </w:r>
                      <w:r w:rsidR="00B00849">
                        <w:rPr>
                          <w:color w:val="000000" w:themeColor="text1"/>
                          <w:sz w:val="20"/>
                          <w:szCs w:val="20"/>
                        </w:rPr>
                        <w:t>zielona od reszty pomieszcze</w:t>
                      </w:r>
                      <w:r w:rsidR="009A27F2">
                        <w:rPr>
                          <w:color w:val="000000" w:themeColor="text1"/>
                          <w:sz w:val="20"/>
                          <w:szCs w:val="20"/>
                        </w:rPr>
                        <w:t>n</w:t>
                      </w:r>
                      <w:r w:rsidR="00B008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ia </w:t>
                      </w:r>
                      <w:r w:rsidR="0018654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np. </w:t>
                      </w:r>
                      <w:r w:rsidR="00B00849">
                        <w:rPr>
                          <w:color w:val="000000" w:themeColor="text1"/>
                          <w:sz w:val="20"/>
                          <w:szCs w:val="20"/>
                        </w:rPr>
                        <w:t>parawanem</w:t>
                      </w:r>
                      <w:r w:rsidR="008309B0">
                        <w:rPr>
                          <w:color w:val="000000" w:themeColor="text1"/>
                          <w:sz w:val="20"/>
                          <w:szCs w:val="20"/>
                        </w:rPr>
                        <w:t>).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Pomieszczenie jest regularnie, co najmniej raz dzie</w:t>
                      </w:r>
                      <w:r w:rsidR="008309B0">
                        <w:rPr>
                          <w:color w:val="000000" w:themeColor="text1"/>
                          <w:sz w:val="20"/>
                          <w:szCs w:val="20"/>
                        </w:rPr>
                        <w:t>nnie sprzątane i dezynfekowane.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pomieszczenia usunięto </w:t>
                      </w:r>
                      <w:r w:rsidRPr="00F5582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przedmioty i sprzęty, których nie można skutecznie uprać lub dezynfekować (np. </w:t>
                      </w:r>
                      <w:r w:rsidR="0018654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zasłony, firany, </w:t>
                      </w:r>
                      <w:r w:rsidR="008309B0">
                        <w:rPr>
                          <w:color w:val="000000" w:themeColor="text1"/>
                          <w:sz w:val="20"/>
                          <w:szCs w:val="20"/>
                        </w:rPr>
                        <w:t>dywany</w:t>
                      </w:r>
                      <w:r w:rsidRPr="00F55820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9A27F2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Pr="00C47FC5" w:rsidRDefault="00C14245" w:rsidP="00C14245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390ED3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14245" w:rsidRPr="003A39F6">
        <w:rPr>
          <w:b/>
          <w:bCs/>
          <w:sz w:val="28"/>
          <w:szCs w:val="28"/>
        </w:rPr>
        <w:t>Algorytm postępowania</w:t>
      </w:r>
      <w:r w:rsidR="00C14245">
        <w:rPr>
          <w:b/>
          <w:bCs/>
          <w:sz w:val="28"/>
          <w:szCs w:val="28"/>
        </w:rPr>
        <w:t xml:space="preserve"> z</w:t>
      </w:r>
      <w:r w:rsidR="0018654C">
        <w:rPr>
          <w:b/>
          <w:bCs/>
          <w:sz w:val="28"/>
          <w:szCs w:val="28"/>
        </w:rPr>
        <w:t>uczniem</w:t>
      </w:r>
      <w:r w:rsidR="00C14245">
        <w:rPr>
          <w:b/>
          <w:bCs/>
          <w:sz w:val="28"/>
          <w:szCs w:val="28"/>
        </w:rPr>
        <w:t>, u którego występują objawy, które mogą sugerować zakażenie COVID 19</w:t>
      </w:r>
    </w:p>
    <w:p w:rsidR="00C14245" w:rsidRDefault="00C14245" w:rsidP="00C14245">
      <w:bookmarkStart w:id="1" w:name="_Hlk39445123"/>
      <w:bookmarkEnd w:id="1"/>
    </w:p>
    <w:p w:rsidR="00C14245" w:rsidRDefault="00C14245" w:rsidP="00C14245"/>
    <w:p w:rsidR="00C14245" w:rsidRDefault="00C14245" w:rsidP="00C14245"/>
    <w:p w:rsidR="00C14245" w:rsidRDefault="00C14245" w:rsidP="00C14245"/>
    <w:p w:rsidR="00C14245" w:rsidRDefault="00B22AEF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234950</wp:posOffset>
                </wp:positionV>
                <wp:extent cx="6585585" cy="295275"/>
                <wp:effectExtent l="0" t="0" r="24765" b="28575"/>
                <wp:wrapNone/>
                <wp:docPr id="20" name="Prostokąt: zaokrąglone rogi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85585" cy="29527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Izolacja </w:t>
                            </w:r>
                            <w:r w:rsidR="00661AD1">
                              <w:rPr>
                                <w:b/>
                                <w:bCs/>
                                <w:color w:val="000000" w:themeColor="text1"/>
                              </w:rPr>
                              <w:t>ucznia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20" o:spid="_x0000_s1027" style="position:absolute;left:0;text-align:left;margin-left:0;margin-top:18.5pt;width:518.55pt;height:23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" fillcolor="#ffc" strokecolor="#2f528f" strokeweight="1pt">
                <v:stroke joinstyle="miter"/>
                <v:path arrowok="t"/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1. Izolacja </w:t>
                      </w:r>
                      <w:r w:rsidR="00661AD1">
                        <w:rPr>
                          <w:b/>
                          <w:bCs/>
                          <w:color w:val="000000" w:themeColor="text1"/>
                        </w:rPr>
                        <w:t>ucznia</w:t>
                      </w:r>
                    </w:p>
                    <w:p w:rsidR="00C14245" w:rsidRDefault="00C14245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Pr="00E148C9" w:rsidRDefault="00B22AEF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271145</wp:posOffset>
                </wp:positionV>
                <wp:extent cx="6614160" cy="1765300"/>
                <wp:effectExtent l="0" t="0" r="15240" b="25400"/>
                <wp:wrapNone/>
                <wp:docPr id="10" name="Schemat blokowy: proces alternatywn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4160" cy="1765300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2" w:name="_Hlk39473051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B. Pracownik </w:t>
                            </w:r>
                            <w:r w:rsidR="00666876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</w:t>
                            </w:r>
                            <w:r w:rsidR="006F2759">
                              <w:rPr>
                                <w:b/>
                                <w:bCs/>
                                <w:color w:val="000000" w:themeColor="text1"/>
                              </w:rPr>
                              <w:t>y</w:t>
                            </w:r>
                          </w:p>
                          <w:bookmarkEnd w:id="2"/>
                          <w:p w:rsidR="00C14245" w:rsidRPr="00791083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Jeżeli pracownik </w:t>
                            </w:r>
                            <w:r w:rsidR="000B43B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zauważy u </w:t>
                            </w:r>
                            <w:r w:rsidR="00661AD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ucznia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niepokojące objawy, które mog</w:t>
                            </w:r>
                            <w:r w:rsidR="008309B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ą sugerować zakażenie  COVID 19 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8309B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np. kaszel, 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katar </w:t>
                            </w:r>
                            <w:r w:rsidR="008309B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podwyższona temp, 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duszność, 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biegunka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8309B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izoluje je w odrębnym pomieszczeniu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Pr="00791083" w:rsidRDefault="00661AD1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Uczeń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do czasu przybycia rodziców pozostaje pod opieką pracownika </w:t>
                            </w:r>
                            <w:r w:rsidR="00E278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zabezpieczonego w środki ochrony osobistej (maseczkę, rękawiczki jednorazowe, fartuch</w:t>
                            </w:r>
                            <w:r w:rsidR="008309B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 długim rękawem).</w:t>
                            </w:r>
                            <w:r w:rsidR="008309B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</w:t>
                            </w:r>
                            <w:r w:rsidR="00C14245" w:rsidRPr="00EA56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soby kontaktujące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się</w:t>
                            </w:r>
                            <w:r w:rsidR="008309B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dzieckiem w izolacji </w:t>
                            </w:r>
                            <w:r w:rsidR="00C14245" w:rsidRPr="00EA56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muszą używać środków ochronnych</w:t>
                            </w:r>
                            <w:r w:rsidR="006331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kontakty należy graniczyć do niezbędnego minimum</w:t>
                            </w:r>
                            <w:r w:rsidR="008309B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Pozosta</w:t>
                            </w:r>
                            <w:r w:rsidR="00E278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li</w:t>
                            </w:r>
                            <w:r w:rsidR="008309B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78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uczniowie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</w:t>
                            </w:r>
                            <w:r w:rsidR="00E278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klasy</w:t>
                            </w:r>
                            <w:r w:rsidR="008309B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pod opieką innego pracownika 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natychmiast myją ręce i przechodzą w miarę możliwości do innego zdezynfekowanego pomieszczenia lub na zewnątrz na </w:t>
                            </w:r>
                            <w:r w:rsidR="00E278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szkolne boiska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 W tym czasie sala jest wietrzona i dezynfekowana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14245" w:rsidRPr="00EB326E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D06141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10" o:spid="_x0000_s1028" type="#_x0000_t176" style="position:absolute;left:0;text-align:left;margin-left:0;margin-top:21.35pt;width:520.8pt;height:139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" fillcolor="#dae3f3" strokecolor="#2f528f" strokeweight="1pt">
                <v:path arrowok="t"/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bookmarkStart w:id="3" w:name="_Hlk39473051"/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B. Pracownik </w:t>
                      </w:r>
                      <w:r w:rsidR="00666876">
                        <w:rPr>
                          <w:b/>
                          <w:bCs/>
                          <w:color w:val="000000" w:themeColor="text1"/>
                        </w:rPr>
                        <w:t>szkoł</w:t>
                      </w:r>
                      <w:r w:rsidR="006F2759">
                        <w:rPr>
                          <w:b/>
                          <w:bCs/>
                          <w:color w:val="000000" w:themeColor="text1"/>
                        </w:rPr>
                        <w:t>y</w:t>
                      </w:r>
                    </w:p>
                    <w:bookmarkEnd w:id="3"/>
                    <w:p w:rsidR="00C14245" w:rsidRPr="00791083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Jeżeli pracownik </w:t>
                      </w:r>
                      <w:r w:rsidR="000B43B5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zauważy u </w:t>
                      </w:r>
                      <w:r w:rsidR="00661AD1">
                        <w:rPr>
                          <w:color w:val="000000" w:themeColor="text1"/>
                          <w:sz w:val="20"/>
                          <w:szCs w:val="20"/>
                        </w:rPr>
                        <w:t>ucznia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niepokojące objawy, które mog</w:t>
                      </w:r>
                      <w:r w:rsidR="008309B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ą sugerować zakażenie  COVID 19 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8309B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np. kaszel, 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katar </w:t>
                      </w:r>
                      <w:r w:rsidR="008309B0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podwyższona temp, 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duszność, 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>biegunka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8309B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>izoluje je w odrębnym pomieszczeniu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Pr="00791083" w:rsidRDefault="00661AD1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Uczeń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do czasu przybycia rodziców pozostaje pod opieką pracownika </w:t>
                      </w:r>
                      <w:r w:rsidR="00E27863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zabezpieczonego w środki ochrony osobistej (maseczkę, rękawiczki jednorazowe, fartuch</w:t>
                      </w:r>
                      <w:r w:rsidR="008309B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>z długim rękawem).</w:t>
                      </w:r>
                      <w:r w:rsidR="008309B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>O</w:t>
                      </w:r>
                      <w:r w:rsidR="00C14245" w:rsidRPr="00EA560D">
                        <w:rPr>
                          <w:color w:val="000000" w:themeColor="text1"/>
                          <w:sz w:val="20"/>
                          <w:szCs w:val="20"/>
                        </w:rPr>
                        <w:t>soby kontaktujące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się</w:t>
                      </w:r>
                      <w:r w:rsidR="008309B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dzieckiem w izolacji </w:t>
                      </w:r>
                      <w:r w:rsidR="00C14245" w:rsidRPr="00EA560D">
                        <w:rPr>
                          <w:color w:val="000000" w:themeColor="text1"/>
                          <w:sz w:val="20"/>
                          <w:szCs w:val="20"/>
                        </w:rPr>
                        <w:t>muszą używać środków ochronnych</w:t>
                      </w:r>
                      <w:r w:rsidR="00633164">
                        <w:rPr>
                          <w:color w:val="000000" w:themeColor="text1"/>
                          <w:sz w:val="20"/>
                          <w:szCs w:val="20"/>
                        </w:rPr>
                        <w:t>, kontakty należy graniczyć do niezbędnego minimum</w:t>
                      </w:r>
                      <w:r w:rsidR="008309B0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>Pozosta</w:t>
                      </w:r>
                      <w:r w:rsidR="00E27863">
                        <w:rPr>
                          <w:color w:val="000000" w:themeColor="text1"/>
                          <w:sz w:val="20"/>
                          <w:szCs w:val="20"/>
                        </w:rPr>
                        <w:t>li</w:t>
                      </w:r>
                      <w:r w:rsidR="008309B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27863">
                        <w:rPr>
                          <w:color w:val="000000" w:themeColor="text1"/>
                          <w:sz w:val="20"/>
                          <w:szCs w:val="20"/>
                        </w:rPr>
                        <w:t>uczniowie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</w:t>
                      </w:r>
                      <w:r w:rsidR="00E27863">
                        <w:rPr>
                          <w:color w:val="000000" w:themeColor="text1"/>
                          <w:sz w:val="20"/>
                          <w:szCs w:val="20"/>
                        </w:rPr>
                        <w:t>klasy</w:t>
                      </w:r>
                      <w:r w:rsidR="008309B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pod opieką innego pracownika 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natychmiast myją ręce i przechodzą w miarę możliwości do innego zdezynfekowanego pomieszczenia lub na zewnątrz na </w:t>
                      </w:r>
                      <w:r w:rsidR="00E27863">
                        <w:rPr>
                          <w:color w:val="000000" w:themeColor="text1"/>
                          <w:sz w:val="20"/>
                          <w:szCs w:val="20"/>
                        </w:rPr>
                        <w:t>szkolne boiska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>. W tym czasie sala jest wietrzona i dezynfekowana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C14245" w:rsidRPr="00EB326E" w:rsidRDefault="00C14245" w:rsidP="00C14245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D06141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245" w:rsidRDefault="00C14245" w:rsidP="00C14245">
      <w:pPr>
        <w:jc w:val="center"/>
        <w:rPr>
          <w:noProof/>
        </w:rPr>
      </w:pPr>
    </w:p>
    <w:p w:rsidR="00C14245" w:rsidRDefault="00C14245" w:rsidP="00C14245">
      <w:pPr>
        <w:jc w:val="center"/>
      </w:pPr>
    </w:p>
    <w:p w:rsidR="00C14245" w:rsidRDefault="00C14245" w:rsidP="00C14245"/>
    <w:p w:rsidR="00C14245" w:rsidRDefault="00C14245" w:rsidP="00C14245"/>
    <w:p w:rsidR="00C14245" w:rsidRPr="00B43FE0" w:rsidRDefault="00C14245" w:rsidP="00C14245"/>
    <w:p w:rsidR="00C14245" w:rsidRPr="00B43FE0" w:rsidRDefault="00C14245" w:rsidP="00C14245">
      <w:pPr>
        <w:jc w:val="center"/>
      </w:pPr>
    </w:p>
    <w:p w:rsidR="00C14245" w:rsidRPr="00B43FE0" w:rsidRDefault="00B22AEF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375285</wp:posOffset>
                </wp:positionV>
                <wp:extent cx="6329680" cy="335915"/>
                <wp:effectExtent l="0" t="0" r="13970" b="26035"/>
                <wp:wrapNone/>
                <wp:docPr id="7" name="Schemat blokowy: proces alternatyw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9680" cy="335915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2. N</w:t>
                            </w:r>
                            <w:r w:rsidRPr="00031C26">
                              <w:rPr>
                                <w:b/>
                                <w:bCs/>
                                <w:color w:val="000000" w:themeColor="text1"/>
                              </w:rPr>
                              <w:t>iezwłocznie powiadomi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enie</w:t>
                            </w:r>
                            <w:r w:rsidRPr="00031C2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rodziców/opiekunów w celu pilnego odebrania</w:t>
                            </w:r>
                            <w:r w:rsidR="008309B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ucznia/przedszkolaka</w:t>
                            </w:r>
                          </w:p>
                          <w:p w:rsidR="00C14245" w:rsidRPr="000E7535" w:rsidRDefault="00C14245" w:rsidP="00C14245">
                            <w:pPr>
                              <w:spacing w:after="0" w:line="240" w:lineRule="auto"/>
                              <w:ind w:left="142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13479E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FA3B3E" w:rsidRDefault="00C14245" w:rsidP="00C1424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7" o:spid="_x0000_s1029" type="#_x0000_t176" style="position:absolute;left:0;text-align:left;margin-left:0;margin-top:29.55pt;width:498.4pt;height:26.4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" fillcolor="#ffc" strokecolor="#2f528f" strokeweight="1pt">
                <v:path arrowok="t"/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2. N</w:t>
                      </w:r>
                      <w:r w:rsidRPr="00031C26">
                        <w:rPr>
                          <w:b/>
                          <w:bCs/>
                          <w:color w:val="000000" w:themeColor="text1"/>
                        </w:rPr>
                        <w:t>iezwłocznie powiadomi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enie</w:t>
                      </w:r>
                      <w:r w:rsidRPr="00031C26">
                        <w:rPr>
                          <w:b/>
                          <w:bCs/>
                          <w:color w:val="000000" w:themeColor="text1"/>
                        </w:rPr>
                        <w:t xml:space="preserve"> rodziców/opiekunów w celu pilnego odebrania</w:t>
                      </w:r>
                      <w:r w:rsidR="008309B0">
                        <w:rPr>
                          <w:b/>
                          <w:bCs/>
                          <w:color w:val="000000" w:themeColor="text1"/>
                        </w:rPr>
                        <w:t xml:space="preserve"> ucznia/przedszkolaka</w:t>
                      </w:r>
                    </w:p>
                    <w:p w:rsidR="00C14245" w:rsidRPr="000E7535" w:rsidRDefault="00C14245" w:rsidP="00C14245">
                      <w:pPr>
                        <w:spacing w:after="0" w:line="240" w:lineRule="auto"/>
                        <w:ind w:left="142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13479E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FA3B3E" w:rsidRDefault="00C14245" w:rsidP="00C1424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14245">
        <w:rPr>
          <w:noProof/>
          <w:lang w:eastAsia="pl-PL"/>
        </w:rPr>
        <w:drawing>
          <wp:inline distT="0" distB="0" distL="0" distR="0">
            <wp:extent cx="263480" cy="431642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Pr="00B43FE0" w:rsidRDefault="00B22AEF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254635</wp:posOffset>
                </wp:positionV>
                <wp:extent cx="6203950" cy="654050"/>
                <wp:effectExtent l="0" t="0" r="25400" b="12700"/>
                <wp:wrapNone/>
                <wp:docPr id="16" name="Prostokąt: zaokrąglone rogi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03950" cy="65405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C. Pracownik </w:t>
                            </w:r>
                            <w:r w:rsidR="008309B0">
                              <w:rPr>
                                <w:b/>
                                <w:bCs/>
                                <w:color w:val="000000" w:themeColor="text1"/>
                              </w:rPr>
                              <w:t>P</w:t>
                            </w:r>
                            <w:r w:rsidR="00CC2726">
                              <w:rPr>
                                <w:b/>
                                <w:bCs/>
                                <w:color w:val="000000" w:themeColor="text1"/>
                              </w:rPr>
                              <w:t>lacówki</w:t>
                            </w:r>
                          </w:p>
                          <w:p w:rsidR="00C14245" w:rsidRPr="00EC2B63" w:rsidRDefault="00CC2726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Nauczyciel</w:t>
                            </w:r>
                            <w:r w:rsidR="0087383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C14245"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wykorzystując uzgodniony z rodzicami/opiekunami  sposób szybkiej komunikacji niezwłocznie powiadamia </w:t>
                            </w:r>
                            <w:r w:rsidR="00A237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rodziców </w:t>
                            </w:r>
                            <w:r w:rsidR="00C14245"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 izolacji </w:t>
                            </w:r>
                            <w:r w:rsidR="0087383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 konieczności pilnego o</w:t>
                            </w:r>
                            <w:r w:rsidR="00A237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dbioru</w:t>
                            </w:r>
                            <w:r w:rsidR="0087383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dziecka </w:t>
                            </w:r>
                            <w:r w:rsidR="00C14245"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</w:t>
                            </w:r>
                            <w:r w:rsidR="00A237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 szkoły</w:t>
                            </w:r>
                            <w:r w:rsidR="008309B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/przedszkola.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6" o:spid="_x0000_s1030" style="position:absolute;margin-left:-22.1pt;margin-top:20.05pt;width:488.5pt;height: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" fillcolor="#dae3f3" strokecolor="#2f528f" strokeweight="1pt">
                <v:stroke joinstyle="miter"/>
                <v:path arrowok="t"/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C. Pracownik </w:t>
                      </w:r>
                      <w:r w:rsidR="008309B0">
                        <w:rPr>
                          <w:b/>
                          <w:bCs/>
                          <w:color w:val="000000" w:themeColor="text1"/>
                        </w:rPr>
                        <w:t>P</w:t>
                      </w:r>
                      <w:r w:rsidR="00CC2726">
                        <w:rPr>
                          <w:b/>
                          <w:bCs/>
                          <w:color w:val="000000" w:themeColor="text1"/>
                        </w:rPr>
                        <w:t>lacówki</w:t>
                      </w:r>
                    </w:p>
                    <w:p w:rsidR="00C14245" w:rsidRPr="00EC2B63" w:rsidRDefault="00CC2726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Nauczyciel</w:t>
                      </w:r>
                      <w:r w:rsidR="0087383F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C14245" w:rsidRPr="00EC2B6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wykorzystując uzgodniony z rodzicami/opiekunami  sposób szybkiej komunikacji niezwłocznie powiadamia </w:t>
                      </w:r>
                      <w:r w:rsidR="00A237F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rodziców </w:t>
                      </w:r>
                      <w:r w:rsidR="00C14245" w:rsidRPr="00EC2B6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 izolacji </w:t>
                      </w:r>
                      <w:r w:rsidR="0087383F">
                        <w:rPr>
                          <w:color w:val="000000" w:themeColor="text1"/>
                          <w:sz w:val="20"/>
                          <w:szCs w:val="20"/>
                        </w:rPr>
                        <w:t>i konieczności pilnego o</w:t>
                      </w:r>
                      <w:r w:rsidR="00A237FD">
                        <w:rPr>
                          <w:color w:val="000000" w:themeColor="text1"/>
                          <w:sz w:val="20"/>
                          <w:szCs w:val="20"/>
                        </w:rPr>
                        <w:t>dbioru</w:t>
                      </w:r>
                      <w:r w:rsidR="0087383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dziecka </w:t>
                      </w:r>
                      <w:r w:rsidR="00C14245" w:rsidRPr="00EC2B63">
                        <w:rPr>
                          <w:color w:val="000000" w:themeColor="text1"/>
                          <w:sz w:val="20"/>
                          <w:szCs w:val="20"/>
                        </w:rPr>
                        <w:t>z</w:t>
                      </w:r>
                      <w:r w:rsidR="00A237FD">
                        <w:rPr>
                          <w:color w:val="000000" w:themeColor="text1"/>
                          <w:sz w:val="20"/>
                          <w:szCs w:val="20"/>
                        </w:rPr>
                        <w:t>e szkoły</w:t>
                      </w:r>
                      <w:r w:rsidR="008309B0">
                        <w:rPr>
                          <w:color w:val="000000" w:themeColor="text1"/>
                          <w:sz w:val="20"/>
                          <w:szCs w:val="20"/>
                        </w:rPr>
                        <w:t>/przedszkola.</w:t>
                      </w: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14245" w:rsidRPr="00B43FE0" w:rsidRDefault="00C14245" w:rsidP="00C14245"/>
    <w:p w:rsidR="00C14245" w:rsidRPr="00B43FE0" w:rsidRDefault="00C14245" w:rsidP="00C14245"/>
    <w:p w:rsidR="00C14245" w:rsidRPr="00B43FE0" w:rsidRDefault="00B22AEF" w:rsidP="00C14245">
      <w:pPr>
        <w:tabs>
          <w:tab w:val="center" w:pos="4536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-266065</wp:posOffset>
                </wp:positionH>
                <wp:positionV relativeFrom="paragraph">
                  <wp:posOffset>302260</wp:posOffset>
                </wp:positionV>
                <wp:extent cx="6329680" cy="335915"/>
                <wp:effectExtent l="0" t="0" r="13970" b="26035"/>
                <wp:wrapNone/>
                <wp:docPr id="12" name="Schemat blokowy: proces alternatywn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9680" cy="335915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3. Odbiór </w:t>
                            </w:r>
                            <w:r w:rsidR="00E53FD0">
                              <w:rPr>
                                <w:b/>
                                <w:bCs/>
                                <w:color w:val="000000" w:themeColor="text1"/>
                              </w:rPr>
                              <w:t>ucznia</w:t>
                            </w:r>
                            <w:r w:rsidR="008309B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F2357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przez rodziców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następuje zgodnie z ustalaną procedurą odbioru </w:t>
                            </w:r>
                            <w:r w:rsidR="00E53FD0">
                              <w:rPr>
                                <w:b/>
                                <w:bCs/>
                                <w:color w:val="000000" w:themeColor="text1"/>
                              </w:rPr>
                              <w:t>ucznia ze szkoły</w:t>
                            </w:r>
                          </w:p>
                          <w:p w:rsidR="00C14245" w:rsidRPr="000E7535" w:rsidRDefault="00C14245" w:rsidP="00C14245">
                            <w:pPr>
                              <w:spacing w:after="0" w:line="240" w:lineRule="auto"/>
                              <w:ind w:left="142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13479E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FA3B3E" w:rsidRDefault="00C14245" w:rsidP="00C1424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12" o:spid="_x0000_s1031" type="#_x0000_t176" style="position:absolute;margin-left:-20.95pt;margin-top:23.8pt;width:498.4pt;height:26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" fillcolor="#ffc" strokecolor="#2f528f" strokeweight="1pt">
                <v:path arrowok="t"/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3. Odbiór </w:t>
                      </w:r>
                      <w:r w:rsidR="00E53FD0">
                        <w:rPr>
                          <w:b/>
                          <w:bCs/>
                          <w:color w:val="000000" w:themeColor="text1"/>
                        </w:rPr>
                        <w:t>ucznia</w:t>
                      </w:r>
                      <w:r w:rsidR="008309B0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F23570">
                        <w:rPr>
                          <w:b/>
                          <w:bCs/>
                          <w:color w:val="000000" w:themeColor="text1"/>
                        </w:rPr>
                        <w:t xml:space="preserve">przez rodziców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następuje zgodnie z ustalaną procedurą odbioru </w:t>
                      </w:r>
                      <w:r w:rsidR="00E53FD0">
                        <w:rPr>
                          <w:b/>
                          <w:bCs/>
                          <w:color w:val="000000" w:themeColor="text1"/>
                        </w:rPr>
                        <w:t>ucznia ze szkoły</w:t>
                      </w:r>
                    </w:p>
                    <w:p w:rsidR="00C14245" w:rsidRPr="000E7535" w:rsidRDefault="00C14245" w:rsidP="00C14245">
                      <w:pPr>
                        <w:spacing w:after="0" w:line="240" w:lineRule="auto"/>
                        <w:ind w:left="142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13479E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FA3B3E" w:rsidRDefault="00C14245" w:rsidP="00C1424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14245">
        <w:tab/>
      </w:r>
      <w:r w:rsidR="00C14245">
        <w:rPr>
          <w:noProof/>
          <w:lang w:eastAsia="pl-PL"/>
        </w:rPr>
        <w:drawing>
          <wp:inline distT="0" distB="0" distL="0" distR="0">
            <wp:extent cx="263480" cy="431642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Pr="00B43FE0" w:rsidRDefault="00B22AEF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-321945</wp:posOffset>
                </wp:positionH>
                <wp:positionV relativeFrom="paragraph">
                  <wp:posOffset>161925</wp:posOffset>
                </wp:positionV>
                <wp:extent cx="6313805" cy="1517650"/>
                <wp:effectExtent l="0" t="0" r="10795" b="25400"/>
                <wp:wrapNone/>
                <wp:docPr id="2" name="Schemat blokowy: proces alternatyw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3805" cy="15176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B71BE3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Rodzic dziecka/opiekun odbierający </w:t>
                            </w:r>
                            <w:r w:rsidR="00C14245"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dziecko 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>z</w:t>
                            </w:r>
                            <w:r w:rsidR="008309B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CC2726">
                              <w:rPr>
                                <w:b/>
                                <w:bCs/>
                                <w:color w:val="000000" w:themeColor="text1"/>
                              </w:rPr>
                              <w:t>placówki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 lub opiekun odbierający dziecko nie wchodzi na teren </w:t>
                            </w:r>
                            <w:r w:rsidR="000244F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8309B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dzwoni </w:t>
                            </w:r>
                            <w:r w:rsidR="00032D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lub w inny uzgodniony s</w:t>
                            </w:r>
                            <w:r w:rsidR="00DC174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="00032D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osób informuje o gotowości odebrania dziecka</w:t>
                            </w:r>
                            <w:r w:rsidR="00DC174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czeka na zgłoszenie się pracownika, po zgłoszeniu podaje imię i nazwisko dziecka. </w:t>
                            </w:r>
                            <w:r w:rsidR="00731636" w:rsidRPr="008309B0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Dziecko z objawami choroby nie może samo opuścić szkoły!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Pracownik </w:t>
                            </w:r>
                            <w:r w:rsidR="0072700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w środkach ochrony osobistej – w maseczce</w:t>
                            </w:r>
                            <w:r w:rsidR="00934B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fartuchu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w rękawicach ochronnych przyprowadza dziecko do 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wydzielone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j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śluz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y i czeka na otwarcie drzwi przez rodzica – zachowuje właściwą odległość 2 m od drzwi, z tej odległości identyfikuje rodzica (w razie wątpliwości podchodzi </w:t>
                            </w:r>
                            <w:r w:rsidR="008309B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 prosi o dokument tożsamości).</w:t>
                            </w:r>
                          </w:p>
                          <w:p w:rsidR="00C14245" w:rsidRPr="00796518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  może podejść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otwierać drzwi 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śluzy  – tylko pod warunkiem, że ma założoną maskę zakrywającą nos i usta.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D06141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2" o:spid="_x0000_s1032" type="#_x0000_t176" style="position:absolute;margin-left:-25.35pt;margin-top:12.75pt;width:497.15pt;height:11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" fillcolor="#f2f2f2" strokecolor="#2f528f" strokeweight="1pt">
                <v:path arrowok="t"/>
                <v:textbox>
                  <w:txbxContent>
                    <w:p w:rsidR="00C14245" w:rsidRDefault="00B71BE3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. Rodzic dziecka/opiekun odbierający </w:t>
                      </w:r>
                      <w:r w:rsidR="00C14245" w:rsidRPr="00D06141">
                        <w:rPr>
                          <w:b/>
                          <w:bCs/>
                          <w:color w:val="000000" w:themeColor="text1"/>
                        </w:rPr>
                        <w:t xml:space="preserve">dziecko 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>z</w:t>
                      </w:r>
                      <w:r w:rsidR="008309B0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CC2726">
                        <w:rPr>
                          <w:b/>
                          <w:bCs/>
                          <w:color w:val="000000" w:themeColor="text1"/>
                        </w:rPr>
                        <w:t>placówki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 lub opiekun odbierający dziecko nie wchodzi na teren </w:t>
                      </w:r>
                      <w:r w:rsidR="000244F0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8309B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dzwoni </w:t>
                      </w:r>
                      <w:r w:rsidR="00032DE1">
                        <w:rPr>
                          <w:color w:val="000000" w:themeColor="text1"/>
                          <w:sz w:val="20"/>
                          <w:szCs w:val="20"/>
                        </w:rPr>
                        <w:t>lub w inny uzgodniony s</w:t>
                      </w:r>
                      <w:r w:rsidR="00DC1743">
                        <w:rPr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="00032DE1">
                        <w:rPr>
                          <w:color w:val="000000" w:themeColor="text1"/>
                          <w:sz w:val="20"/>
                          <w:szCs w:val="20"/>
                        </w:rPr>
                        <w:t>osób informuje o gotowości odebrania dziecka</w:t>
                      </w:r>
                      <w:r w:rsidR="00DC174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czeka na zgłoszenie się pracownika, po zgłoszeniu podaje imię i nazwisko dziecka. </w:t>
                      </w:r>
                      <w:r w:rsidR="00731636" w:rsidRPr="008309B0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Dziecko z objawami choroby nie może samo opuścić szkoły!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Pracownik </w:t>
                      </w:r>
                      <w:r w:rsidR="00727002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, w środkach ochrony osobistej – w maseczce</w:t>
                      </w:r>
                      <w:r w:rsidR="00934BF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fartuchu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w rękawicach ochronnych przyprowadza dziecko do 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>wydzielone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j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śluz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y i czeka na otwarcie drzwi przez rodzica – zachowuje właściwą odległość 2 m od drzwi, z tej odległości identyfikuje rodzica (w razie wątpliwości podchodzi </w:t>
                      </w:r>
                      <w:r w:rsidR="008309B0">
                        <w:rPr>
                          <w:color w:val="000000" w:themeColor="text1"/>
                          <w:sz w:val="20"/>
                          <w:szCs w:val="20"/>
                        </w:rPr>
                        <w:t>i prosi o dokument tożsamości).</w:t>
                      </w:r>
                    </w:p>
                    <w:p w:rsidR="00C14245" w:rsidRPr="00796518" w:rsidRDefault="00C14245" w:rsidP="00C14245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  może podejść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otwierać drzwi 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>śluzy  – tylko pod warunkiem, że ma założoną maskę zakrywającą nos i usta.</w:t>
                      </w:r>
                    </w:p>
                    <w:p w:rsidR="00C14245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D06141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245" w:rsidRPr="00B43FE0" w:rsidRDefault="00C14245" w:rsidP="00C14245"/>
    <w:p w:rsidR="00C14245" w:rsidRPr="00B43FE0" w:rsidRDefault="00C14245" w:rsidP="00C14245"/>
    <w:p w:rsidR="00C14245" w:rsidRDefault="00C14245" w:rsidP="00C14245">
      <w:r>
        <w:tab/>
      </w:r>
      <w:r>
        <w:tab/>
      </w:r>
      <w:r>
        <w:tab/>
      </w:r>
      <w:r>
        <w:tab/>
      </w:r>
      <w:r>
        <w:tab/>
      </w:r>
    </w:p>
    <w:p w:rsidR="00C14245" w:rsidRDefault="00C14245" w:rsidP="00C14245">
      <w:pPr>
        <w:tabs>
          <w:tab w:val="left" w:pos="4652"/>
          <w:tab w:val="left" w:pos="7735"/>
        </w:tabs>
      </w:pPr>
      <w:r>
        <w:tab/>
      </w:r>
    </w:p>
    <w:p w:rsidR="00C14245" w:rsidRPr="00885C50" w:rsidRDefault="00C14245" w:rsidP="00C14245">
      <w:pPr>
        <w:spacing w:after="0" w:line="240" w:lineRule="auto"/>
        <w:rPr>
          <w:b/>
          <w:bCs/>
          <w:color w:val="000000" w:themeColor="text1"/>
        </w:rPr>
      </w:pPr>
      <w:r>
        <w:tab/>
      </w:r>
    </w:p>
    <w:p w:rsidR="00C14245" w:rsidRDefault="00B22AEF" w:rsidP="00C14245">
      <w:pPr>
        <w:tabs>
          <w:tab w:val="left" w:pos="4652"/>
          <w:tab w:val="left" w:pos="773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-331470</wp:posOffset>
                </wp:positionH>
                <wp:positionV relativeFrom="paragraph">
                  <wp:posOffset>158750</wp:posOffset>
                </wp:positionV>
                <wp:extent cx="6233795" cy="509270"/>
                <wp:effectExtent l="0" t="0" r="14605" b="2413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33795" cy="50927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3. Zakończenie procedury </w:t>
                            </w:r>
                            <w:bookmarkStart w:id="4" w:name="_Hlk39475014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odbioru dziecka z objawami, które mogą sugerować  zakażenie CO</w:t>
                            </w:r>
                            <w:r w:rsidR="009811E9">
                              <w:rPr>
                                <w:b/>
                                <w:bCs/>
                                <w:color w:val="000000" w:themeColor="text1"/>
                              </w:rPr>
                              <w:t>V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I</w:t>
                            </w:r>
                            <w:r w:rsidR="009811E9"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19 przez pracownika </w:t>
                            </w:r>
                            <w:bookmarkEnd w:id="4"/>
                            <w:r w:rsidR="008309B0">
                              <w:rPr>
                                <w:b/>
                                <w:bCs/>
                                <w:color w:val="000000" w:themeColor="text1"/>
                              </w:rPr>
                              <w:t>Placówki</w:t>
                            </w: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E25E0E" w:rsidRDefault="00C14245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33" style="position:absolute;margin-left:-26.1pt;margin-top:12.5pt;width:490.85pt;height:40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" fillcolor="#ffc" strokecolor="#2f528f" strokeweight="1pt">
                <v:stroke joinstyle="miter"/>
                <v:path arrowok="t"/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3. Zakończenie procedury </w:t>
                      </w:r>
                      <w:bookmarkStart w:id="5" w:name="_Hlk39475014"/>
                      <w:r>
                        <w:rPr>
                          <w:b/>
                          <w:bCs/>
                          <w:color w:val="000000" w:themeColor="text1"/>
                        </w:rPr>
                        <w:t>odbioru dziecka z objawami, które mogą sugerować  zakażenie CO</w:t>
                      </w:r>
                      <w:r w:rsidR="009811E9">
                        <w:rPr>
                          <w:b/>
                          <w:bCs/>
                          <w:color w:val="000000" w:themeColor="text1"/>
                        </w:rPr>
                        <w:t>V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I</w:t>
                      </w:r>
                      <w:r w:rsidR="009811E9"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19 przez pracownika </w:t>
                      </w:r>
                      <w:bookmarkEnd w:id="5"/>
                      <w:r w:rsidR="008309B0">
                        <w:rPr>
                          <w:b/>
                          <w:bCs/>
                          <w:color w:val="000000" w:themeColor="text1"/>
                        </w:rPr>
                        <w:t>Placówki</w:t>
                      </w: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E25E0E" w:rsidRDefault="00C14245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Default="00C14245" w:rsidP="00C14245">
      <w:pPr>
        <w:jc w:val="center"/>
      </w:pPr>
    </w:p>
    <w:p w:rsidR="00C14245" w:rsidRDefault="00B22AEF" w:rsidP="0029149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2392680</wp:posOffset>
                </wp:positionH>
                <wp:positionV relativeFrom="paragraph">
                  <wp:posOffset>231775</wp:posOffset>
                </wp:positionV>
                <wp:extent cx="4087495" cy="1791970"/>
                <wp:effectExtent l="0" t="0" r="27305" b="17780"/>
                <wp:wrapNone/>
                <wp:docPr id="22" name="Prostokąt: zaokrąglone rogi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87495" cy="179197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B71BE3" w:rsidP="00C142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</w:t>
                            </w:r>
                            <w:r w:rsidR="009B4505">
                              <w:rPr>
                                <w:b/>
                                <w:bCs/>
                                <w:color w:val="000000" w:themeColor="text1"/>
                              </w:rPr>
                              <w:t>2</w:t>
                            </w:r>
                            <w:r w:rsidR="008309B0">
                              <w:rPr>
                                <w:b/>
                                <w:bCs/>
                                <w:color w:val="000000" w:themeColor="text1"/>
                              </w:rPr>
                              <w:t>. Dyrektor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ze względu na bezpieczeństwo innych dzieci i pracowników </w:t>
                            </w:r>
                            <w:r w:rsidR="00B171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informuje najbliższą 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owiatow</w:t>
                            </w:r>
                            <w:r w:rsidR="00B171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ą</w:t>
                            </w:r>
                            <w:r w:rsidR="008309B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tację 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AD2D0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ni</w:t>
                            </w:r>
                            <w:r w:rsidR="008309B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tarno-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pide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iologicz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ną</w:t>
                            </w:r>
                            <w:r w:rsidR="008309B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 pojawieniu się w </w:t>
                            </w:r>
                            <w:r w:rsidR="00DA103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szkole</w:t>
                            </w:r>
                            <w:r w:rsidR="00924B4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ucznia</w:t>
                            </w:r>
                            <w:r w:rsidR="008309B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231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</w:t>
                            </w:r>
                            <w:r w:rsidR="008309B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objawami, które mogą sugerować</w:t>
                            </w:r>
                            <w:r w:rsidRPr="009231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zakażenie CO</w:t>
                            </w:r>
                            <w:r w:rsidR="000C003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VID</w:t>
                            </w:r>
                            <w:r w:rsidRPr="009231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19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czeka na instrukcje – dalej postępuje zgodnie z tymi instrukcjami. </w:t>
                            </w:r>
                          </w:p>
                          <w:p w:rsidR="003A27CB" w:rsidRPr="000A556B" w:rsidRDefault="00924B4F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Następnie d</w:t>
                            </w:r>
                            <w:r w:rsidR="003A27CB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yrektor </w:t>
                            </w:r>
                            <w:r w:rsidR="00037691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zawiadamia organ prowadzący</w:t>
                            </w:r>
                            <w:r w:rsidR="000A556B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i </w:t>
                            </w:r>
                            <w:r w:rsidR="003A27CB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sporządza notatkę ze wskazaniem dokładnej daty i godziny powiadomie</w:t>
                            </w:r>
                            <w:r w:rsid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ń</w:t>
                            </w:r>
                            <w:r w:rsidR="003A27CB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oraz opisem przebiegu działań i zachowuje ją w dokumentacji</w:t>
                            </w:r>
                            <w:bookmarkStart w:id="6" w:name="_Hlk40545173"/>
                            <w:r w:rsidR="008309B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Zespołu</w:t>
                            </w:r>
                            <w:r w:rsidR="003A27CB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bookmarkEnd w:id="6"/>
                          <w:p w:rsidR="00C14245" w:rsidRPr="006800D6" w:rsidRDefault="00C14245" w:rsidP="00C14245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C1424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22" o:spid="_x0000_s1034" style="position:absolute;margin-left:188.4pt;margin-top:18.25pt;width:321.85pt;height:141.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" fillcolor="#dae3f3" strokecolor="#2f528f" strokeweight="1pt">
                <v:stroke joinstyle="miter"/>
                <v:path arrowok="t"/>
                <v:textbox>
                  <w:txbxContent>
                    <w:p w:rsidR="00C14245" w:rsidRDefault="00B71BE3" w:rsidP="00C1424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E</w:t>
                      </w:r>
                      <w:r w:rsidR="009B4505">
                        <w:rPr>
                          <w:b/>
                          <w:bCs/>
                          <w:color w:val="000000" w:themeColor="text1"/>
                        </w:rPr>
                        <w:t>2</w:t>
                      </w:r>
                      <w:r w:rsidR="008309B0">
                        <w:rPr>
                          <w:b/>
                          <w:bCs/>
                          <w:color w:val="000000" w:themeColor="text1"/>
                        </w:rPr>
                        <w:t>. Dyrektor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ze względu na bezpieczeństwo innych dzieci i pracowników </w:t>
                      </w:r>
                      <w:r w:rsidR="00B17125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informuje najbliższą 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>owiatow</w:t>
                      </w:r>
                      <w:r w:rsidR="00B17125">
                        <w:rPr>
                          <w:color w:val="000000" w:themeColor="text1"/>
                          <w:sz w:val="20"/>
                          <w:szCs w:val="20"/>
                        </w:rPr>
                        <w:t>ą</w:t>
                      </w:r>
                      <w:r w:rsidR="008309B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tację 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AD2D0C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>ni</w:t>
                      </w:r>
                      <w:r w:rsidR="008309B0">
                        <w:rPr>
                          <w:color w:val="000000" w:themeColor="text1"/>
                          <w:sz w:val="20"/>
                          <w:szCs w:val="20"/>
                        </w:rPr>
                        <w:t>tarno-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>pide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m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>iologicz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ną</w:t>
                      </w:r>
                      <w:r w:rsidR="008309B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 pojawieniu się w </w:t>
                      </w:r>
                      <w:r w:rsidR="00DA103E">
                        <w:rPr>
                          <w:color w:val="000000" w:themeColor="text1"/>
                          <w:sz w:val="20"/>
                          <w:szCs w:val="20"/>
                        </w:rPr>
                        <w:t>szkole</w:t>
                      </w:r>
                      <w:r w:rsidR="00924B4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ucznia</w:t>
                      </w:r>
                      <w:r w:rsidR="008309B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92316C">
                        <w:rPr>
                          <w:color w:val="000000" w:themeColor="text1"/>
                          <w:sz w:val="20"/>
                          <w:szCs w:val="20"/>
                        </w:rPr>
                        <w:t>z</w:t>
                      </w:r>
                      <w:r w:rsidR="008309B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objawami, które mogą sugerować</w:t>
                      </w:r>
                      <w:r w:rsidRPr="009231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zakażenie CO</w:t>
                      </w:r>
                      <w:r w:rsidR="000C0030">
                        <w:rPr>
                          <w:color w:val="000000" w:themeColor="text1"/>
                          <w:sz w:val="20"/>
                          <w:szCs w:val="20"/>
                        </w:rPr>
                        <w:t>VID</w:t>
                      </w:r>
                      <w:r w:rsidRPr="009231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19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czeka na instrukcje – dalej postępuje zgodnie z tymi instrukcjami. </w:t>
                      </w:r>
                    </w:p>
                    <w:p w:rsidR="003A27CB" w:rsidRPr="000A556B" w:rsidRDefault="00924B4F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>Następnie d</w:t>
                      </w:r>
                      <w:r w:rsidR="003A27CB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yrektor </w:t>
                      </w:r>
                      <w:r w:rsidR="00037691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>zawiadamia organ prowadzący</w:t>
                      </w:r>
                      <w:r w:rsidR="000A556B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i </w:t>
                      </w:r>
                      <w:r w:rsidR="003A27CB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>sporządza notatkę ze wskazaniem dokładnej daty i godziny powiadomie</w:t>
                      </w:r>
                      <w:r w:rsidR="000A556B">
                        <w:rPr>
                          <w:color w:val="000000" w:themeColor="text1"/>
                          <w:sz w:val="20"/>
                          <w:szCs w:val="20"/>
                        </w:rPr>
                        <w:t>ń</w:t>
                      </w:r>
                      <w:r w:rsidR="003A27CB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oraz opisem przebiegu działań i zachowuje ją w dokumentacji</w:t>
                      </w:r>
                      <w:bookmarkStart w:id="7" w:name="_Hlk40545173"/>
                      <w:r w:rsidR="008309B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Zespołu</w:t>
                      </w:r>
                      <w:r w:rsidR="003A27CB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bookmarkEnd w:id="7"/>
                    <w:p w:rsidR="00C14245" w:rsidRPr="006800D6" w:rsidRDefault="00C14245" w:rsidP="00C14245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C1424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-694055</wp:posOffset>
                </wp:positionH>
                <wp:positionV relativeFrom="paragraph">
                  <wp:posOffset>227330</wp:posOffset>
                </wp:positionV>
                <wp:extent cx="2991485" cy="1791970"/>
                <wp:effectExtent l="0" t="0" r="18415" b="17780"/>
                <wp:wrapNone/>
                <wp:docPr id="14" name="Prostokąt: zaokrąglone rogi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1485" cy="179197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B71BE3" w:rsidP="00C142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</w:t>
                            </w:r>
                            <w:r w:rsidR="009B4505">
                              <w:rPr>
                                <w:b/>
                                <w:bCs/>
                                <w:color w:val="000000" w:themeColor="text1"/>
                              </w:rPr>
                              <w:t>1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Pracownik </w:t>
                            </w:r>
                            <w:r w:rsidR="008309B0">
                              <w:rPr>
                                <w:b/>
                                <w:bCs/>
                                <w:color w:val="000000" w:themeColor="text1"/>
                              </w:rPr>
                              <w:t>Placówki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 zakończeniu procedury pracownik</w:t>
                            </w:r>
                            <w:r w:rsidR="00CC272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placówki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najpierw dezynfekuje rękawice, następnie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zgodnie z instrukcją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zdejmuje</w:t>
                            </w:r>
                            <w:r w:rsidR="008309B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maseczkę,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fartuch </w:t>
                            </w:r>
                            <w:r w:rsidR="0031301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 rękawice</w:t>
                            </w:r>
                            <w:r w:rsidR="00022AC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Izolatka, w której przebywało dziecko jest bardzo dokładnie sprzątana z użyciem właściwych detergentów, wietrzona i odkażana – zgodnie z instrukcją sprzątania i odkażania sal.</w:t>
                            </w:r>
                          </w:p>
                          <w:p w:rsidR="00C14245" w:rsidRPr="006800D6" w:rsidRDefault="00C14245" w:rsidP="00AD2D0C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C14245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C1424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4" o:spid="_x0000_s1035" style="position:absolute;margin-left:-54.65pt;margin-top:17.9pt;width:235.55pt;height:141.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" fillcolor="#dae3f3" strokecolor="#2f528f" strokeweight="1pt">
                <v:stroke joinstyle="miter"/>
                <v:path arrowok="t"/>
                <v:textbox>
                  <w:txbxContent>
                    <w:p w:rsidR="00C14245" w:rsidRDefault="00B71BE3" w:rsidP="00C1424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E</w:t>
                      </w:r>
                      <w:r w:rsidR="009B4505">
                        <w:rPr>
                          <w:b/>
                          <w:bCs/>
                          <w:color w:val="000000" w:themeColor="text1"/>
                        </w:rPr>
                        <w:t>1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. Pracownik </w:t>
                      </w:r>
                      <w:r w:rsidR="008309B0">
                        <w:rPr>
                          <w:b/>
                          <w:bCs/>
                          <w:color w:val="000000" w:themeColor="text1"/>
                        </w:rPr>
                        <w:t>Placówki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>Po zakończeniu procedury pracownik</w:t>
                      </w:r>
                      <w:r w:rsidR="00CC272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placówki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najpierw dezynfekuje rękawice, następnie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zgodnie z instrukcją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>zdejmuje</w:t>
                      </w:r>
                      <w:r w:rsidR="008309B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maseczkę,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fartuch </w:t>
                      </w:r>
                      <w:r w:rsidR="00313010">
                        <w:rPr>
                          <w:color w:val="000000" w:themeColor="text1"/>
                          <w:sz w:val="20"/>
                          <w:szCs w:val="20"/>
                        </w:rPr>
                        <w:t>i rękawice</w:t>
                      </w:r>
                      <w:r w:rsidR="00022ACE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Izolatka, w której przebywało dziecko jest bardzo dokładnie sprzątana z użyciem właściwych detergentów, wietrzona i odkażana – zgodnie z instrukcją sprzątania i odkażania sal.</w:t>
                      </w:r>
                    </w:p>
                    <w:p w:rsidR="00C14245" w:rsidRPr="006800D6" w:rsidRDefault="00C14245" w:rsidP="00AD2D0C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C14245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C1424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Default="00C14245" w:rsidP="00C14245"/>
    <w:p w:rsidR="00C14245" w:rsidRPr="00D63CBC" w:rsidRDefault="00C14245" w:rsidP="00C14245"/>
    <w:p w:rsidR="00C14245" w:rsidRPr="00D63CBC" w:rsidRDefault="00C14245" w:rsidP="00C14245"/>
    <w:p w:rsidR="00C14245" w:rsidRDefault="00C14245" w:rsidP="00C14245"/>
    <w:p w:rsidR="00C14245" w:rsidRPr="00D63CBC" w:rsidRDefault="00C14245" w:rsidP="00C14245">
      <w:pPr>
        <w:jc w:val="center"/>
      </w:pPr>
    </w:p>
    <w:p w:rsidR="00604F45" w:rsidRDefault="00604F45"/>
    <w:sectPr w:rsidR="00604F45" w:rsidSect="00496872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F776A"/>
    <w:multiLevelType w:val="hybridMultilevel"/>
    <w:tmpl w:val="BB506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45"/>
    <w:rsid w:val="00022ACE"/>
    <w:rsid w:val="000244F0"/>
    <w:rsid w:val="00032DE1"/>
    <w:rsid w:val="00037691"/>
    <w:rsid w:val="00080F86"/>
    <w:rsid w:val="000A556B"/>
    <w:rsid w:val="000B43B5"/>
    <w:rsid w:val="000C0030"/>
    <w:rsid w:val="00137F49"/>
    <w:rsid w:val="0018654C"/>
    <w:rsid w:val="00291493"/>
    <w:rsid w:val="002C2CB7"/>
    <w:rsid w:val="002D3D21"/>
    <w:rsid w:val="00313010"/>
    <w:rsid w:val="0031736D"/>
    <w:rsid w:val="0039776A"/>
    <w:rsid w:val="003A27CB"/>
    <w:rsid w:val="0042549B"/>
    <w:rsid w:val="00433D95"/>
    <w:rsid w:val="00496872"/>
    <w:rsid w:val="005965C2"/>
    <w:rsid w:val="00604F45"/>
    <w:rsid w:val="00632ADB"/>
    <w:rsid w:val="00633164"/>
    <w:rsid w:val="0064047A"/>
    <w:rsid w:val="00661AD1"/>
    <w:rsid w:val="00666876"/>
    <w:rsid w:val="006E6A07"/>
    <w:rsid w:val="006F2759"/>
    <w:rsid w:val="00727002"/>
    <w:rsid w:val="00731636"/>
    <w:rsid w:val="00755ABF"/>
    <w:rsid w:val="008309B0"/>
    <w:rsid w:val="0087383F"/>
    <w:rsid w:val="008E3216"/>
    <w:rsid w:val="00924B4F"/>
    <w:rsid w:val="00934BFD"/>
    <w:rsid w:val="00942F70"/>
    <w:rsid w:val="009811E9"/>
    <w:rsid w:val="009A27F2"/>
    <w:rsid w:val="009B4505"/>
    <w:rsid w:val="00A237FD"/>
    <w:rsid w:val="00A45634"/>
    <w:rsid w:val="00A568BF"/>
    <w:rsid w:val="00AA757A"/>
    <w:rsid w:val="00AA7C54"/>
    <w:rsid w:val="00AD2D0C"/>
    <w:rsid w:val="00B00849"/>
    <w:rsid w:val="00B17125"/>
    <w:rsid w:val="00B22AEF"/>
    <w:rsid w:val="00B616E1"/>
    <w:rsid w:val="00B71BE3"/>
    <w:rsid w:val="00B74BB3"/>
    <w:rsid w:val="00B86798"/>
    <w:rsid w:val="00BC142A"/>
    <w:rsid w:val="00C14245"/>
    <w:rsid w:val="00C64B6C"/>
    <w:rsid w:val="00CC2726"/>
    <w:rsid w:val="00DA103E"/>
    <w:rsid w:val="00DC1743"/>
    <w:rsid w:val="00E27863"/>
    <w:rsid w:val="00E53FD0"/>
    <w:rsid w:val="00E76374"/>
    <w:rsid w:val="00EF4EC8"/>
    <w:rsid w:val="00F1139D"/>
    <w:rsid w:val="00F23570"/>
    <w:rsid w:val="00FA043F"/>
    <w:rsid w:val="00FB1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AB086-4E97-43D7-8322-2879D5CA2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acer</cp:lastModifiedBy>
  <cp:revision>2</cp:revision>
  <dcterms:created xsi:type="dcterms:W3CDTF">2020-08-29T20:00:00Z</dcterms:created>
  <dcterms:modified xsi:type="dcterms:W3CDTF">2020-08-29T20:00:00Z</dcterms:modified>
</cp:coreProperties>
</file>