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57" w:rsidRPr="00615A57" w:rsidRDefault="00AC1888" w:rsidP="00AC1888">
      <w:pPr>
        <w:shd w:val="clear" w:color="auto" w:fill="FFFFFF"/>
        <w:spacing w:after="0" w:line="264" w:lineRule="atLeast"/>
        <w:ind w:right="1200"/>
        <w:jc w:val="center"/>
        <w:outlineLvl w:val="1"/>
        <w:rPr>
          <w:rFonts w:ascii="ptSansBold" w:eastAsia="Times New Roman" w:hAnsi="ptSansBold" w:cs="Times New Roman"/>
          <w:color w:val="7C49C9"/>
          <w:sz w:val="44"/>
          <w:szCs w:val="44"/>
          <w:lang w:eastAsia="pl-PL"/>
        </w:rPr>
      </w:pPr>
      <w:r>
        <w:rPr>
          <w:rFonts w:ascii="ptSansBold" w:eastAsia="Times New Roman" w:hAnsi="ptSansBold" w:cs="Times New Roman"/>
          <w:color w:val="7C49C9"/>
          <w:sz w:val="44"/>
          <w:szCs w:val="44"/>
          <w:lang w:eastAsia="pl-PL"/>
        </w:rPr>
        <w:t xml:space="preserve">BAL KARNAWAŁOWY             </w:t>
      </w:r>
      <w:r w:rsidR="00615A57" w:rsidRPr="00AC1888">
        <w:rPr>
          <w:rFonts w:ascii="ptSansBold" w:eastAsia="Times New Roman" w:hAnsi="ptSansBold" w:cs="Times New Roman"/>
          <w:color w:val="7C49C9"/>
          <w:sz w:val="44"/>
          <w:szCs w:val="44"/>
          <w:lang w:eastAsia="pl-PL"/>
        </w:rPr>
        <w:t>30.01.2021r. Węgliska</w:t>
      </w:r>
    </w:p>
    <w:p w:rsidR="00615A57" w:rsidRPr="00615A57" w:rsidRDefault="00615A57" w:rsidP="00615A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615A5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ab/>
        <w:t>Karnawał to czas zabaw i balów, także dla najmłodszych. Kolorowe stroje, bajeczny wystrój i skoczna muzyka – w tak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iej atmosferze bawiły się dzieci </w:t>
      </w:r>
      <w:r w:rsidRPr="00615A5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 </w:t>
      </w:r>
      <w:r w:rsidRPr="00615A5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pl-PL"/>
        </w:rPr>
        <w:t>30 stycznia </w:t>
      </w:r>
      <w:r w:rsidRPr="00615A5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podczas balu karnawałowego. </w:t>
      </w:r>
    </w:p>
    <w:p w:rsidR="00615A57" w:rsidRPr="00615A57" w:rsidRDefault="00615A57" w:rsidP="00615A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EFEFE"/>
        </w:rPr>
      </w:pPr>
      <w:r w:rsidRPr="00615A5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ab/>
      </w:r>
      <w:r w:rsidRPr="00615A5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 xml:space="preserve">Przedszkolaki i dzieci klas II i III z dumą prezentowały bajeczne stroje. Imprezę poprowadził profesjonalny duet artystów: Pani Kinga i Pan Kamil.  Dzieci z wielką ochotą uczestniczyły  w tańcach, zabawach i konkursach prowadzonych przez wodzirejów. Na twarzach wszystkich malował się uśmiech, który nie znikał mimo chwilowego zmęczenia. </w:t>
      </w:r>
      <w:r w:rsidRPr="00615A5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EFEFE"/>
        </w:rPr>
        <w:t>Bal umożliwił dzieciom spędzenie czasu w miłej i bajkowej atmosferze. Wspólna zabawa przyniosła wiel</w:t>
      </w:r>
      <w:r w:rsidRPr="00615A5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EFEFE"/>
        </w:rPr>
        <w:t>e radości naszym przedszkolakom i uczniom,</w:t>
      </w:r>
      <w:r w:rsidRPr="00615A5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EFEFE"/>
        </w:rPr>
        <w:t xml:space="preserve"> a to było głównym celem tego balu. </w:t>
      </w:r>
    </w:p>
    <w:p w:rsidR="00615A57" w:rsidRDefault="00615A57" w:rsidP="00615A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EFEFE"/>
        </w:rPr>
      </w:pPr>
      <w:r w:rsidRPr="00615A5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EFEFE"/>
        </w:rPr>
        <w:tab/>
      </w:r>
      <w:r w:rsidRPr="00615A5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EFEFE"/>
        </w:rPr>
        <w:t>Dziękujemy dzieciom i rodzicom za zaangażowanie w przygoto</w:t>
      </w:r>
      <w:r w:rsidRPr="00615A5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EFEFE"/>
        </w:rPr>
        <w:t>wanie pięknych balowych strojów oraz poczęstunku.</w:t>
      </w:r>
      <w:r w:rsidRPr="00615A5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EFEFE"/>
        </w:rPr>
        <w:t> Kolejny bal karnawałowy już za rok</w:t>
      </w:r>
      <w:r w:rsidRPr="00615A57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EFEFE"/>
        </w:rPr>
        <w:t>!</w:t>
      </w:r>
    </w:p>
    <w:p w:rsidR="00AC1888" w:rsidRPr="00615A57" w:rsidRDefault="00AC1888" w:rsidP="00AC188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C18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Justyna Mach-</w:t>
      </w:r>
      <w:proofErr w:type="spellStart"/>
      <w:r w:rsidRPr="00AC18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Wepsięć</w:t>
      </w:r>
      <w:proofErr w:type="spellEnd"/>
    </w:p>
    <w:p w:rsidR="00BF39BB" w:rsidRPr="00615A57" w:rsidRDefault="00BF39BB" w:rsidP="00615A57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</w:p>
    <w:sectPr w:rsidR="00BF39BB" w:rsidRPr="0061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2284638C"/>
    <w:multiLevelType w:val="multilevel"/>
    <w:tmpl w:val="9D40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C2"/>
    <w:rsid w:val="004C2FC2"/>
    <w:rsid w:val="00615A57"/>
    <w:rsid w:val="00AC1888"/>
    <w:rsid w:val="00B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2A59-B93B-41F8-B0FD-39719A9D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2021-01-31T14:39:00Z</dcterms:created>
  <dcterms:modified xsi:type="dcterms:W3CDTF">2021-01-31T14:53:00Z</dcterms:modified>
</cp:coreProperties>
</file>