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B3" w:rsidRDefault="00064C4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Harmonogram realizacji zadań w ramach wsparcia dla szkół w Dzielnicy Wawer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08.11.2020 (niedziela)</w:t>
      </w:r>
    </w:p>
    <w:p w:rsidR="00857DB3" w:rsidRDefault="00064C41">
      <w:r>
        <w:t>18:00 -19:00 Szkolenie on-line dla nauczycieli „W czym tkwi sukces zadania domowego”</w:t>
      </w:r>
    </w:p>
    <w:p w:rsidR="00857DB3" w:rsidRDefault="00857DB3"/>
    <w:p w:rsidR="00857DB3" w:rsidRDefault="00064C41">
      <w:pPr>
        <w:rPr>
          <w:b/>
        </w:rPr>
      </w:pPr>
      <w:r>
        <w:rPr>
          <w:b/>
        </w:rPr>
        <w:t>12.11.2020 (czwartek)</w:t>
      </w:r>
    </w:p>
    <w:p w:rsidR="00857DB3" w:rsidRDefault="00064C41">
      <w:r>
        <w:t>15:00-16:00 – spotkanie dla Szkolnych Koordynatorów Programu</w:t>
      </w:r>
    </w:p>
    <w:p w:rsidR="00857DB3" w:rsidRDefault="00857DB3"/>
    <w:p w:rsidR="00857DB3" w:rsidRDefault="00064C41">
      <w:pPr>
        <w:rPr>
          <w:b/>
        </w:rPr>
      </w:pPr>
      <w:r>
        <w:rPr>
          <w:b/>
        </w:rPr>
        <w:t>13.11.2020 (piątek)</w:t>
      </w:r>
    </w:p>
    <w:p w:rsidR="00857DB3" w:rsidRDefault="00064C41">
      <w:r>
        <w:t xml:space="preserve">12:00-13:00 – </w:t>
      </w:r>
      <w:proofErr w:type="spellStart"/>
      <w:r>
        <w:t>Superwizja</w:t>
      </w:r>
      <w:proofErr w:type="spellEnd"/>
      <w:r>
        <w:t xml:space="preserve"> dla dyrektorów grupowa - przełożone na 20.11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15.11.2020 (niedziela)</w:t>
      </w:r>
    </w:p>
    <w:p w:rsidR="00857DB3" w:rsidRDefault="00064C41">
      <w:r>
        <w:t>18:00 -19:00 Szkolenie on-line dla nauczycieli „Organizacja miejsca do nauki/pra</w:t>
      </w:r>
      <w:r>
        <w:t>cy zdalnej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16.11.2020 (poniedziałek)</w:t>
      </w:r>
    </w:p>
    <w:p w:rsidR="00857DB3" w:rsidRDefault="00064C41">
      <w:r>
        <w:t xml:space="preserve">9:00 - 9:45 – Uczniowie SP 76- zdalna godzina wychowawcza - Lekcja 1 </w:t>
      </w:r>
    </w:p>
    <w:p w:rsidR="00857DB3" w:rsidRDefault="00064C41">
      <w:hyperlink r:id="rId7">
        <w:r>
          <w:rPr>
            <w:rFonts w:ascii="Roboto" w:eastAsia="Roboto" w:hAnsi="Roboto" w:cs="Roboto"/>
            <w:color w:val="3097D1"/>
            <w:sz w:val="21"/>
            <w:szCs w:val="21"/>
            <w:highlight w:val="white"/>
          </w:rPr>
          <w:t>https://app.livewebinar.com/892-945-228/d0a2ae0547eb3a10</w:t>
        </w:r>
        <w:r>
          <w:rPr>
            <w:rFonts w:ascii="Roboto" w:eastAsia="Roboto" w:hAnsi="Roboto" w:cs="Roboto"/>
            <w:color w:val="3097D1"/>
            <w:sz w:val="21"/>
            <w:szCs w:val="21"/>
            <w:highlight w:val="white"/>
          </w:rPr>
          <w:t>7c71117e1ca8c5cf</w:t>
        </w:r>
      </w:hyperlink>
    </w:p>
    <w:p w:rsidR="00857DB3" w:rsidRDefault="00064C41">
      <w:r>
        <w:t xml:space="preserve">10:00 - 10:45 – Uczniowie SP 86 - zdalna godzina wychowawcza - Lekcja 1 </w:t>
      </w:r>
    </w:p>
    <w:p w:rsidR="00857DB3" w:rsidRDefault="00064C41">
      <w:r>
        <w:t>Przełożona</w:t>
      </w:r>
    </w:p>
    <w:p w:rsidR="00857DB3" w:rsidRDefault="00064C41">
      <w:r>
        <w:t xml:space="preserve">13:00 -14:00 Konsultacje indywidualne dla uczniów z pedagogiem/doradcą zawodowym – </w:t>
      </w:r>
      <w:proofErr w:type="spellStart"/>
      <w:r>
        <w:t>tawk</w:t>
      </w:r>
      <w:proofErr w:type="spellEnd"/>
    </w:p>
    <w:p w:rsidR="00857DB3" w:rsidRDefault="00064C41">
      <w:r>
        <w:t xml:space="preserve">14:00 -15:00 – Konsultacje indywidualne dla uczniów ze specjalistą </w:t>
      </w:r>
      <w:r>
        <w:t xml:space="preserve">od nowych technologii i nauki zdalnej – </w:t>
      </w:r>
      <w:proofErr w:type="spellStart"/>
      <w:r>
        <w:t>tawk</w:t>
      </w:r>
      <w:proofErr w:type="spellEnd"/>
    </w:p>
    <w:p w:rsidR="00857DB3" w:rsidRDefault="00064C41">
      <w:r>
        <w:t xml:space="preserve">15:00 -16:00 – Konsultacje indywidualne dla uczniów ze specjalistą w zakresie zdrowia i radzenia sobie ze stresem – </w:t>
      </w:r>
      <w:proofErr w:type="spellStart"/>
      <w:r>
        <w:t>tawk</w:t>
      </w:r>
      <w:proofErr w:type="spellEnd"/>
    </w:p>
    <w:p w:rsidR="00857DB3" w:rsidRDefault="00064C41">
      <w:r>
        <w:t xml:space="preserve">15:00-16:00 – </w:t>
      </w:r>
      <w:proofErr w:type="spellStart"/>
      <w:r>
        <w:t>Superwizja</w:t>
      </w:r>
      <w:proofErr w:type="spellEnd"/>
      <w:r>
        <w:t xml:space="preserve"> dla chętnych nauczycieli grupy międzyszkolne – Grupa 1</w:t>
      </w:r>
    </w:p>
    <w:p w:rsidR="00857DB3" w:rsidRDefault="00064C41">
      <w:hyperlink r:id="rId8">
        <w:r>
          <w:rPr>
            <w:rFonts w:ascii="Roboto" w:eastAsia="Roboto" w:hAnsi="Roboto" w:cs="Roboto"/>
            <w:color w:val="3097D1"/>
            <w:sz w:val="21"/>
            <w:szCs w:val="21"/>
            <w:highlight w:val="white"/>
          </w:rPr>
          <w:t>https://app.livewebinar.com/129-481-820/ac45d071ceaa766ec0702aa8f33a1cc5</w:t>
        </w:r>
      </w:hyperlink>
    </w:p>
    <w:p w:rsidR="00857DB3" w:rsidRDefault="00064C41">
      <w:r>
        <w:t xml:space="preserve">17:00-18:00 – </w:t>
      </w:r>
      <w:proofErr w:type="spellStart"/>
      <w:r>
        <w:t>Superwizja</w:t>
      </w:r>
      <w:proofErr w:type="spellEnd"/>
      <w:r>
        <w:t xml:space="preserve"> dla chętnych nauczycieli grupy międzyszkolne – Grupa 2</w:t>
      </w:r>
    </w:p>
    <w:p w:rsidR="00857DB3" w:rsidRDefault="00064C41">
      <w:hyperlink r:id="rId9">
        <w:r>
          <w:rPr>
            <w:rFonts w:ascii="Roboto" w:eastAsia="Roboto" w:hAnsi="Roboto" w:cs="Roboto"/>
            <w:color w:val="3097D1"/>
            <w:sz w:val="21"/>
            <w:szCs w:val="21"/>
            <w:highlight w:val="white"/>
          </w:rPr>
          <w:t>https://app.livewebinar.com/552-551-874/0aa787c2f128cf03d6e156587a8da1b5</w:t>
        </w:r>
      </w:hyperlink>
    </w:p>
    <w:p w:rsidR="00857DB3" w:rsidRDefault="00857DB3"/>
    <w:p w:rsidR="00857DB3" w:rsidRDefault="00857DB3"/>
    <w:p w:rsidR="00857DB3" w:rsidRDefault="00857DB3"/>
    <w:p w:rsidR="00857DB3" w:rsidRDefault="00064C41">
      <w:pPr>
        <w:rPr>
          <w:b/>
        </w:rPr>
      </w:pPr>
      <w:r>
        <w:rPr>
          <w:b/>
        </w:rPr>
        <w:lastRenderedPageBreak/>
        <w:t>17.11.2020 (wtorek)</w:t>
      </w:r>
    </w:p>
    <w:p w:rsidR="00857DB3" w:rsidRDefault="00064C41">
      <w:r>
        <w:t>9:00 - 9:45 – Uczniowie SP 109- zdalna godzina wychowawcza - Lekcja 1</w:t>
      </w:r>
    </w:p>
    <w:p w:rsidR="00857DB3" w:rsidRDefault="00064C41">
      <w:hyperlink r:id="rId10">
        <w:r>
          <w:rPr>
            <w:rFonts w:ascii="Roboto" w:eastAsia="Roboto" w:hAnsi="Roboto" w:cs="Roboto"/>
            <w:color w:val="3097D1"/>
            <w:sz w:val="21"/>
            <w:szCs w:val="21"/>
            <w:highlight w:val="white"/>
          </w:rPr>
          <w:t>https://app.livewebinar.com/169-708-565/db8ed47902a585ea7c883e7d1aeb0a91</w:t>
        </w:r>
      </w:hyperlink>
    </w:p>
    <w:p w:rsidR="00857DB3" w:rsidRDefault="00064C41">
      <w:r>
        <w:t xml:space="preserve">10:00 - 10:45 – Uczniowie SP 124 - zdalna godzina wychowawcza - Lekcja 1 </w:t>
      </w:r>
    </w:p>
    <w:p w:rsidR="00857DB3" w:rsidRDefault="00064C41">
      <w:hyperlink r:id="rId11">
        <w:r>
          <w:rPr>
            <w:rFonts w:ascii="Roboto" w:eastAsia="Roboto" w:hAnsi="Roboto" w:cs="Roboto"/>
            <w:color w:val="3097D1"/>
            <w:sz w:val="21"/>
            <w:szCs w:val="21"/>
            <w:highlight w:val="white"/>
          </w:rPr>
          <w:t>https://app.livewebinar.com/667-536-465/52a98b96a78253aaa2dfd21a5434f0b4</w:t>
        </w:r>
      </w:hyperlink>
    </w:p>
    <w:p w:rsidR="00857DB3" w:rsidRDefault="00064C41">
      <w:r>
        <w:t xml:space="preserve">12:00 -13:00 Konsultacje indywidualne dla nauczycieli z prawnikiem – </w:t>
      </w:r>
      <w:proofErr w:type="spellStart"/>
      <w:r>
        <w:t>tawk</w:t>
      </w:r>
      <w:proofErr w:type="spellEnd"/>
    </w:p>
    <w:p w:rsidR="00857DB3" w:rsidRDefault="00064C41">
      <w:r>
        <w:t>12:00 -13:00 Konsultacje indywidualn</w:t>
      </w:r>
      <w:r>
        <w:t xml:space="preserve">e dla dyrektorów z prawnikiem - </w:t>
      </w:r>
      <w:proofErr w:type="spellStart"/>
      <w:r>
        <w:t>tawk</w:t>
      </w:r>
      <w:proofErr w:type="spellEnd"/>
    </w:p>
    <w:p w:rsidR="00857DB3" w:rsidRDefault="00857DB3">
      <w:pPr>
        <w:rPr>
          <w:b/>
        </w:rPr>
      </w:pP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18.11.2020 (środa)</w:t>
      </w:r>
    </w:p>
    <w:p w:rsidR="00857DB3" w:rsidRDefault="00064C41">
      <w:r>
        <w:t xml:space="preserve">10:00 – </w:t>
      </w:r>
      <w:proofErr w:type="spellStart"/>
      <w:r>
        <w:t>Superwizja</w:t>
      </w:r>
      <w:proofErr w:type="spellEnd"/>
      <w:r>
        <w:t xml:space="preserve"> indywidualna dyrektora SP 76</w:t>
      </w:r>
    </w:p>
    <w:p w:rsidR="00857DB3" w:rsidRDefault="00064C41">
      <w:r>
        <w:t xml:space="preserve">11:00 – </w:t>
      </w:r>
      <w:proofErr w:type="spellStart"/>
      <w:r>
        <w:t>Superwizja</w:t>
      </w:r>
      <w:proofErr w:type="spellEnd"/>
      <w:r>
        <w:t xml:space="preserve"> indywidualna dyrektora SP 86</w:t>
      </w:r>
    </w:p>
    <w:p w:rsidR="00857DB3" w:rsidRDefault="00064C41">
      <w:r>
        <w:t xml:space="preserve">12:00 – </w:t>
      </w:r>
      <w:proofErr w:type="spellStart"/>
      <w:r>
        <w:t>Superwizja</w:t>
      </w:r>
      <w:proofErr w:type="spellEnd"/>
      <w:r>
        <w:t xml:space="preserve"> indywidualna dyrektora SP 109</w:t>
      </w:r>
    </w:p>
    <w:p w:rsidR="00857DB3" w:rsidRDefault="00064C41">
      <w:r>
        <w:t>9:00 - 9:45 – Uczniowie SP 128- zdalna godzina wychowawcza - Lekcja 1</w:t>
      </w:r>
    </w:p>
    <w:p w:rsidR="00857DB3" w:rsidRDefault="00064C41">
      <w:hyperlink r:id="rId12">
        <w:r>
          <w:rPr>
            <w:rFonts w:ascii="Roboto" w:eastAsia="Roboto" w:hAnsi="Roboto" w:cs="Roboto"/>
            <w:color w:val="3097D1"/>
            <w:sz w:val="21"/>
            <w:szCs w:val="21"/>
            <w:highlight w:val="white"/>
          </w:rPr>
          <w:t>https://app.livewebinar.com/522-210-949/5e00342265c872fc7fff90e418fc0fa6</w:t>
        </w:r>
      </w:hyperlink>
    </w:p>
    <w:p w:rsidR="00857DB3" w:rsidRDefault="00064C41">
      <w:r>
        <w:t>10:00 - 10:45 – Uczni</w:t>
      </w:r>
      <w:r>
        <w:t>owie SP 138 - zdalna godzina wychowawcza - Lekcja 1</w:t>
      </w:r>
    </w:p>
    <w:p w:rsidR="00857DB3" w:rsidRDefault="00064C41">
      <w:hyperlink r:id="rId13">
        <w:r>
          <w:rPr>
            <w:rFonts w:ascii="Roboto" w:eastAsia="Roboto" w:hAnsi="Roboto" w:cs="Roboto"/>
            <w:color w:val="3097D1"/>
            <w:sz w:val="21"/>
            <w:szCs w:val="21"/>
            <w:highlight w:val="white"/>
          </w:rPr>
          <w:t>https://app.livewebinar.com/331-370-717/a75a94a5414dd21eb1c70effbfbfff11</w:t>
        </w:r>
      </w:hyperlink>
    </w:p>
    <w:p w:rsidR="00857DB3" w:rsidRDefault="00064C41">
      <w:r>
        <w:t>12:00 -13:00 Konsultacje indywidualne d</w:t>
      </w:r>
      <w:r>
        <w:t xml:space="preserve">la nauczycieli z psychologiem – </w:t>
      </w:r>
      <w:proofErr w:type="spellStart"/>
      <w:r>
        <w:t>tawk</w:t>
      </w:r>
      <w:proofErr w:type="spellEnd"/>
    </w:p>
    <w:p w:rsidR="00857DB3" w:rsidRDefault="00064C41">
      <w:r>
        <w:t xml:space="preserve">12:00 -13:00 Konsultacje indywidualne dla dyrektorów z psychologiem - </w:t>
      </w:r>
      <w:proofErr w:type="spellStart"/>
      <w:r>
        <w:t>tawk</w:t>
      </w:r>
      <w:proofErr w:type="spellEnd"/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Szkoła Podstawowa nr 76</w:t>
      </w:r>
    </w:p>
    <w:p w:rsidR="00857DB3" w:rsidRDefault="00064C41">
      <w:hyperlink r:id="rId14">
        <w:r>
          <w:rPr>
            <w:rFonts w:ascii="Roboto" w:eastAsia="Roboto" w:hAnsi="Roboto" w:cs="Roboto"/>
            <w:color w:val="3097D1"/>
            <w:sz w:val="21"/>
            <w:szCs w:val="21"/>
            <w:highlight w:val="white"/>
          </w:rPr>
          <w:t>https://app.livewebinar.com/134-215-890/7db57cf8deed1f42f1cac971a235c47d</w:t>
        </w:r>
      </w:hyperlink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Szkoła Podstawowa nr 86</w:t>
      </w:r>
    </w:p>
    <w:p w:rsidR="00857DB3" w:rsidRDefault="00064C41">
      <w:hyperlink r:id="rId15">
        <w:r>
          <w:rPr>
            <w:rFonts w:ascii="Roboto" w:eastAsia="Roboto" w:hAnsi="Roboto" w:cs="Roboto"/>
            <w:color w:val="3097D1"/>
            <w:sz w:val="21"/>
            <w:szCs w:val="21"/>
            <w:highlight w:val="white"/>
          </w:rPr>
          <w:t>https</w:t>
        </w:r>
        <w:r>
          <w:rPr>
            <w:rFonts w:ascii="Roboto" w:eastAsia="Roboto" w:hAnsi="Roboto" w:cs="Roboto"/>
            <w:color w:val="3097D1"/>
            <w:sz w:val="21"/>
            <w:szCs w:val="21"/>
            <w:highlight w:val="white"/>
          </w:rPr>
          <w:t>://app.livewebinar.com/919-027-542/33a8408fc60d5afefba1b0dcb482240b</w:t>
        </w:r>
      </w:hyperlink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19.11.2020 (czwartek)</w:t>
      </w:r>
    </w:p>
    <w:p w:rsidR="00857DB3" w:rsidRDefault="00064C41">
      <w:r>
        <w:t>9:00 - 9:45 – Uczniowie SP 140- zdalna godzina wychowawcza - Lekcja 1</w:t>
      </w:r>
    </w:p>
    <w:p w:rsidR="00857DB3" w:rsidRDefault="00064C41">
      <w:hyperlink r:id="rId16">
        <w:r>
          <w:rPr>
            <w:rFonts w:ascii="Roboto" w:eastAsia="Roboto" w:hAnsi="Roboto" w:cs="Roboto"/>
            <w:color w:val="3097D1"/>
            <w:sz w:val="21"/>
            <w:szCs w:val="21"/>
            <w:highlight w:val="white"/>
          </w:rPr>
          <w:t>htt</w:t>
        </w:r>
        <w:r>
          <w:rPr>
            <w:rFonts w:ascii="Roboto" w:eastAsia="Roboto" w:hAnsi="Roboto" w:cs="Roboto"/>
            <w:color w:val="3097D1"/>
            <w:sz w:val="21"/>
            <w:szCs w:val="21"/>
            <w:highlight w:val="white"/>
          </w:rPr>
          <w:t>ps://app.livewebinar.com/889-350-212/0bda845c8b7886b3479847f710b802b5</w:t>
        </w:r>
      </w:hyperlink>
    </w:p>
    <w:p w:rsidR="00857DB3" w:rsidRDefault="00064C41">
      <w:r>
        <w:t>10:00 - 10:45 – Uczniowie SP 195 - zdalna godzina wychowawcza - Lekcja 1</w:t>
      </w:r>
    </w:p>
    <w:p w:rsidR="00857DB3" w:rsidRDefault="00064C41">
      <w:r>
        <w:t xml:space="preserve">12:00 -13:00 – Konsultacje indywidualne dla nauczycieli z pedagogiem/doradcą zawodowym – </w:t>
      </w:r>
      <w:proofErr w:type="spellStart"/>
      <w:r>
        <w:t>tawk</w:t>
      </w:r>
      <w:proofErr w:type="spellEnd"/>
    </w:p>
    <w:p w:rsidR="00857DB3" w:rsidRDefault="00064C41">
      <w:r>
        <w:t xml:space="preserve">12:00 -13:00 – Konsultacje indywidualne dla dyrektorów z pedagogiem/doradcą zawodowym - </w:t>
      </w:r>
      <w:proofErr w:type="spellStart"/>
      <w:r>
        <w:t>tawk</w:t>
      </w:r>
      <w:proofErr w:type="spellEnd"/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Szkoła Podstawowa nr 109</w:t>
      </w:r>
    </w:p>
    <w:p w:rsidR="00857DB3" w:rsidRDefault="00064C41">
      <w:hyperlink r:id="rId17">
        <w:r>
          <w:rPr>
            <w:rFonts w:ascii="Roboto" w:eastAsia="Roboto" w:hAnsi="Roboto" w:cs="Roboto"/>
            <w:color w:val="3097D1"/>
            <w:sz w:val="21"/>
            <w:szCs w:val="21"/>
            <w:highlight w:val="white"/>
          </w:rPr>
          <w:t>h</w:t>
        </w:r>
        <w:r>
          <w:rPr>
            <w:rFonts w:ascii="Roboto" w:eastAsia="Roboto" w:hAnsi="Roboto" w:cs="Roboto"/>
            <w:color w:val="3097D1"/>
            <w:sz w:val="21"/>
            <w:szCs w:val="21"/>
            <w:highlight w:val="white"/>
          </w:rPr>
          <w:t>ttps://app.livewebinar.com/990-886-647/a723367061f0333880346b0b2542bdfd</w:t>
        </w:r>
      </w:hyperlink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Szkoła Podstawowa nr 124</w:t>
      </w:r>
    </w:p>
    <w:p w:rsidR="00857DB3" w:rsidRDefault="00064C41">
      <w:hyperlink r:id="rId18">
        <w:r>
          <w:rPr>
            <w:rFonts w:ascii="Roboto" w:eastAsia="Roboto" w:hAnsi="Roboto" w:cs="Roboto"/>
            <w:color w:val="3097D1"/>
            <w:sz w:val="21"/>
            <w:szCs w:val="21"/>
            <w:highlight w:val="white"/>
          </w:rPr>
          <w:t>https://app.livewebina</w:t>
        </w:r>
        <w:r>
          <w:rPr>
            <w:rFonts w:ascii="Roboto" w:eastAsia="Roboto" w:hAnsi="Roboto" w:cs="Roboto"/>
            <w:color w:val="3097D1"/>
            <w:sz w:val="21"/>
            <w:szCs w:val="21"/>
            <w:highlight w:val="white"/>
          </w:rPr>
          <w:t>r.com/444-635-025/98ee2a99727d5fc2a83e492097c88276</w:t>
        </w:r>
      </w:hyperlink>
    </w:p>
    <w:p w:rsidR="00857DB3" w:rsidRDefault="00064C41">
      <w:r>
        <w:t xml:space="preserve">17:00 -18:00 Konsultacje indywidualne dla rodziców z pedagogiem/doradcą zawodowym - </w:t>
      </w:r>
      <w:proofErr w:type="spellStart"/>
      <w:r>
        <w:t>tawk</w:t>
      </w:r>
      <w:proofErr w:type="spellEnd"/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20.11.2020 (piątek)</w:t>
      </w:r>
    </w:p>
    <w:p w:rsidR="00857DB3" w:rsidRDefault="00064C41">
      <w:r>
        <w:t>9:00 - 9:45 – Uczniowie SP 204- zdalna godzina wychowawcza - Lekcja 1</w:t>
      </w:r>
    </w:p>
    <w:p w:rsidR="00857DB3" w:rsidRDefault="00064C41">
      <w:r>
        <w:t>10:00 - 10:45 – Uczniowie</w:t>
      </w:r>
      <w:r>
        <w:t xml:space="preserve"> SP 216 - zdalna godzina wychowawcza - Lekcja 1</w:t>
      </w:r>
    </w:p>
    <w:p w:rsidR="00857DB3" w:rsidRDefault="00064C41">
      <w:r>
        <w:t>11:00 - 11:45 – Uczniowie SP 218- zdalna godzina wychowawcza - Lekcja 1</w:t>
      </w:r>
    </w:p>
    <w:p w:rsidR="00857DB3" w:rsidRDefault="00064C41">
      <w:r>
        <w:t xml:space="preserve">13:00 -14:00 Konsultacje indywidualne dla nauczycieli z superwizorem edukacyjnym – </w:t>
      </w:r>
      <w:proofErr w:type="spellStart"/>
      <w:r>
        <w:t>tawk</w:t>
      </w:r>
      <w:proofErr w:type="spellEnd"/>
    </w:p>
    <w:p w:rsidR="00857DB3" w:rsidRDefault="00064C41">
      <w:r>
        <w:t>13:00 -14:00 Konsultacje indywidualne dla dyrekt</w:t>
      </w:r>
      <w:r>
        <w:t xml:space="preserve">orów z superwizorem edukacyjnym – </w:t>
      </w:r>
      <w:proofErr w:type="spellStart"/>
      <w:r>
        <w:t>tawk</w:t>
      </w:r>
      <w:proofErr w:type="spellEnd"/>
    </w:p>
    <w:p w:rsidR="00857DB3" w:rsidRDefault="00064C41">
      <w:r>
        <w:t xml:space="preserve">13:00 -14:00 Konsultacje indywidualne dla rodziców z psychologiem – </w:t>
      </w:r>
      <w:proofErr w:type="spellStart"/>
      <w:r>
        <w:t>tawk</w:t>
      </w:r>
      <w:proofErr w:type="spellEnd"/>
    </w:p>
    <w:p w:rsidR="00857DB3" w:rsidRDefault="00064C41">
      <w:r>
        <w:t xml:space="preserve">14:00 -15:00 Konsultacje indywidualne dla rodziców z superwizorem edukacyjnym - </w:t>
      </w:r>
      <w:proofErr w:type="spellStart"/>
      <w:r>
        <w:t>tawk</w:t>
      </w:r>
      <w:proofErr w:type="spellEnd"/>
    </w:p>
    <w:p w:rsidR="00857DB3" w:rsidRDefault="00064C41">
      <w:r>
        <w:t xml:space="preserve">14:00 -15:00 </w:t>
      </w:r>
      <w:proofErr w:type="spellStart"/>
      <w:r>
        <w:t>Superwizja</w:t>
      </w:r>
      <w:proofErr w:type="spellEnd"/>
      <w:r>
        <w:t xml:space="preserve"> dla dyrektorów grupowa</w:t>
      </w:r>
    </w:p>
    <w:p w:rsidR="00857DB3" w:rsidRDefault="00064C41">
      <w:hyperlink r:id="rId19">
        <w:r>
          <w:rPr>
            <w:rFonts w:ascii="Roboto" w:eastAsia="Roboto" w:hAnsi="Roboto" w:cs="Roboto"/>
            <w:color w:val="3097D1"/>
            <w:sz w:val="21"/>
            <w:szCs w:val="21"/>
            <w:highlight w:val="white"/>
          </w:rPr>
          <w:t>https://app.livewebinar.com/808-338-749/67460c87188d25bcf304cd6b1a1c2856</w:t>
        </w:r>
      </w:hyperlink>
    </w:p>
    <w:p w:rsidR="00857DB3" w:rsidRDefault="00857DB3"/>
    <w:p w:rsidR="00857DB3" w:rsidRDefault="00064C41">
      <w:pPr>
        <w:rPr>
          <w:b/>
        </w:rPr>
      </w:pPr>
      <w:r>
        <w:rPr>
          <w:b/>
        </w:rPr>
        <w:t>22.11.2020 (niedziela)</w:t>
      </w:r>
    </w:p>
    <w:p w:rsidR="00857DB3" w:rsidRDefault="00064C41">
      <w:r>
        <w:t xml:space="preserve">18:00 -19:00 Szkolenie on-line dla nauczycieli „Nauczycielu zadbaj o </w:t>
      </w:r>
      <w:r>
        <w:t>siebie”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23.11.2020 (poniedziałek)</w:t>
      </w:r>
    </w:p>
    <w:p w:rsidR="00857DB3" w:rsidRDefault="00064C41">
      <w:r>
        <w:t xml:space="preserve">10:00 – </w:t>
      </w:r>
      <w:proofErr w:type="spellStart"/>
      <w:r>
        <w:t>Superwizja</w:t>
      </w:r>
      <w:proofErr w:type="spellEnd"/>
      <w:r>
        <w:t xml:space="preserve"> indywidualna dyrektora SP 124</w:t>
      </w:r>
    </w:p>
    <w:p w:rsidR="00857DB3" w:rsidRDefault="00064C41">
      <w:r>
        <w:t xml:space="preserve">11:00 – </w:t>
      </w:r>
      <w:proofErr w:type="spellStart"/>
      <w:r>
        <w:t>Superwizja</w:t>
      </w:r>
      <w:proofErr w:type="spellEnd"/>
      <w:r>
        <w:t xml:space="preserve"> indywidualna dyrektora SP 128</w:t>
      </w:r>
    </w:p>
    <w:p w:rsidR="00857DB3" w:rsidRDefault="00064C41">
      <w:r>
        <w:t xml:space="preserve">12:00 – </w:t>
      </w:r>
      <w:proofErr w:type="spellStart"/>
      <w:r>
        <w:t>Superwizja</w:t>
      </w:r>
      <w:proofErr w:type="spellEnd"/>
      <w:r>
        <w:t xml:space="preserve"> indywidualna dyrektora SP 138</w:t>
      </w:r>
    </w:p>
    <w:p w:rsidR="00857DB3" w:rsidRDefault="00064C41">
      <w:r>
        <w:t>13:00 -14:00 – Konsultacje indywidualne dla uczniów ze specjalistą od nowy</w:t>
      </w:r>
      <w:r>
        <w:t xml:space="preserve">ch technologii i nauki zdalnej - </w:t>
      </w:r>
      <w:proofErr w:type="spellStart"/>
      <w:r>
        <w:t>tawk</w:t>
      </w:r>
      <w:proofErr w:type="spellEnd"/>
    </w:p>
    <w:p w:rsidR="00857DB3" w:rsidRDefault="00064C41">
      <w:r>
        <w:t xml:space="preserve">14:00 -15:00 Konsultacje indywidualne dla uczniów z pedagogiem/doradcą zawodowym – </w:t>
      </w:r>
      <w:proofErr w:type="spellStart"/>
      <w:r>
        <w:t>tawk</w:t>
      </w:r>
      <w:proofErr w:type="spellEnd"/>
    </w:p>
    <w:p w:rsidR="00857DB3" w:rsidRDefault="00064C41">
      <w:r>
        <w:t xml:space="preserve">15:00 -16:00 – Konsultacje indywidualne dla uczniów ze specjalistą w zakresie zdrowia i radzenia sobie ze stresem – </w:t>
      </w:r>
      <w:proofErr w:type="spellStart"/>
      <w:r>
        <w:t>tawk</w:t>
      </w:r>
      <w:proofErr w:type="spellEnd"/>
    </w:p>
    <w:p w:rsidR="00857DB3" w:rsidRDefault="00064C41">
      <w:r>
        <w:t>15:00-16:</w:t>
      </w:r>
      <w:r>
        <w:t xml:space="preserve">30 – </w:t>
      </w:r>
      <w:proofErr w:type="spellStart"/>
      <w:r>
        <w:t>Superwizja</w:t>
      </w:r>
      <w:proofErr w:type="spellEnd"/>
      <w:r>
        <w:t xml:space="preserve"> dla grup szkolnych- Szkoła Podstawowa nr 128</w:t>
      </w:r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Szkoła Podstawowa nr 138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24.11.2020 (wtorek)</w:t>
      </w:r>
    </w:p>
    <w:p w:rsidR="00857DB3" w:rsidRDefault="00064C41">
      <w:r>
        <w:lastRenderedPageBreak/>
        <w:t xml:space="preserve">10:00 – </w:t>
      </w:r>
      <w:proofErr w:type="spellStart"/>
      <w:r>
        <w:t>Superwizja</w:t>
      </w:r>
      <w:proofErr w:type="spellEnd"/>
      <w:r>
        <w:t xml:space="preserve"> indywidualna dyrektora SP 140</w:t>
      </w:r>
    </w:p>
    <w:p w:rsidR="00857DB3" w:rsidRDefault="00064C41">
      <w:r>
        <w:t xml:space="preserve">11:00 – </w:t>
      </w:r>
      <w:proofErr w:type="spellStart"/>
      <w:r>
        <w:t>Superwizja</w:t>
      </w:r>
      <w:proofErr w:type="spellEnd"/>
      <w:r>
        <w:t xml:space="preserve"> indywidualna dyrektora SP 195</w:t>
      </w:r>
    </w:p>
    <w:p w:rsidR="00857DB3" w:rsidRDefault="00064C41">
      <w:r>
        <w:t xml:space="preserve">12:00 – </w:t>
      </w:r>
      <w:proofErr w:type="spellStart"/>
      <w:r>
        <w:t>Superwizja</w:t>
      </w:r>
      <w:proofErr w:type="spellEnd"/>
      <w:r>
        <w:t xml:space="preserve"> indywidualna dyrektora SP 204</w:t>
      </w:r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Szkoła Podstawowa nr 140</w:t>
      </w:r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Szkoła Podstawowa nr 195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25.11.2020 (środa)</w:t>
      </w:r>
    </w:p>
    <w:p w:rsidR="00857DB3" w:rsidRDefault="00064C41">
      <w:r>
        <w:t>11:00-11:45 – zajęcia dla klas liceum „Metody n</w:t>
      </w:r>
      <w:r>
        <w:t>auki samodzielnej…”</w:t>
      </w:r>
    </w:p>
    <w:p w:rsidR="00857DB3" w:rsidRDefault="00064C41">
      <w:r>
        <w:t>12:00-12:45 – Zajęcia dla klas 6-7 „Metody nauki samodzielnej – jak to robić aby nauka była przyjemnością i szła nam szybciej”</w:t>
      </w:r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Szkoła Podstawowa nr 204</w:t>
      </w:r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</w:t>
      </w:r>
      <w:r>
        <w:t>nych- Szkoła Podstawowa nr 216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26.11.2020 (czwartek)</w:t>
      </w:r>
    </w:p>
    <w:p w:rsidR="00857DB3" w:rsidRDefault="00064C41">
      <w:r>
        <w:t xml:space="preserve">10:00 – </w:t>
      </w:r>
      <w:proofErr w:type="spellStart"/>
      <w:r>
        <w:t>Superwizja</w:t>
      </w:r>
      <w:proofErr w:type="spellEnd"/>
      <w:r>
        <w:t xml:space="preserve"> indywidualna dyrektora SP 216</w:t>
      </w:r>
    </w:p>
    <w:p w:rsidR="00857DB3" w:rsidRDefault="00064C41">
      <w:r>
        <w:t xml:space="preserve">11:00 – </w:t>
      </w:r>
      <w:proofErr w:type="spellStart"/>
      <w:r>
        <w:t>Superwizja</w:t>
      </w:r>
      <w:proofErr w:type="spellEnd"/>
      <w:r>
        <w:t xml:space="preserve"> indywidualna dyrektora SP 218</w:t>
      </w:r>
    </w:p>
    <w:p w:rsidR="00857DB3" w:rsidRDefault="00064C41">
      <w:r>
        <w:t xml:space="preserve">12:00 – </w:t>
      </w:r>
      <w:proofErr w:type="spellStart"/>
      <w:r>
        <w:t>Superwizja</w:t>
      </w:r>
      <w:proofErr w:type="spellEnd"/>
      <w:r>
        <w:t xml:space="preserve"> indywidualne dyrektora XXV LO</w:t>
      </w:r>
    </w:p>
    <w:p w:rsidR="00857DB3" w:rsidRDefault="00064C41">
      <w:r>
        <w:t xml:space="preserve">13:00 – </w:t>
      </w:r>
      <w:proofErr w:type="spellStart"/>
      <w:r>
        <w:t>Superwizja</w:t>
      </w:r>
      <w:proofErr w:type="spellEnd"/>
      <w:r>
        <w:t xml:space="preserve"> indywidualne dyrektora XXVI LO</w:t>
      </w:r>
    </w:p>
    <w:p w:rsidR="00857DB3" w:rsidRDefault="00064C41">
      <w:r>
        <w:t>15:00</w:t>
      </w:r>
      <w:r>
        <w:t xml:space="preserve">-16:30 – </w:t>
      </w:r>
      <w:proofErr w:type="spellStart"/>
      <w:r>
        <w:t>Superwizja</w:t>
      </w:r>
      <w:proofErr w:type="spellEnd"/>
      <w:r>
        <w:t xml:space="preserve"> dla grup szkolnych- Szkoła Podstawowa nr 218</w:t>
      </w:r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XXV LO</w:t>
      </w:r>
    </w:p>
    <w:p w:rsidR="00857DB3" w:rsidRDefault="00064C41">
      <w:r>
        <w:t xml:space="preserve">18:00-19:00 - Szkolenie dla rodziców - </w:t>
      </w:r>
      <w:proofErr w:type="spellStart"/>
      <w:r>
        <w:t>webinar</w:t>
      </w:r>
      <w:proofErr w:type="spellEnd"/>
      <w:r>
        <w:t xml:space="preserve"> “Dobrostan psychiczny dziecka w czasie nauki zdalnej”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27.11.2020 (piątek)</w:t>
      </w:r>
    </w:p>
    <w:p w:rsidR="00857DB3" w:rsidRDefault="00064C41">
      <w:r>
        <w:t xml:space="preserve">15:00-16:30 – </w:t>
      </w:r>
      <w:proofErr w:type="spellStart"/>
      <w:r>
        <w:t>Sup</w:t>
      </w:r>
      <w:r>
        <w:t>erwizja</w:t>
      </w:r>
      <w:proofErr w:type="spellEnd"/>
      <w:r>
        <w:t xml:space="preserve"> dla grup szkolnych- XXVI LO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29.11.2020 (niedziela)</w:t>
      </w:r>
    </w:p>
    <w:p w:rsidR="00857DB3" w:rsidRDefault="00064C41">
      <w:r>
        <w:t>18:00 -19:00 Szkolenie on-line dla nauczycieli „Motywacja w czasie nauki zdalnej”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30.11.2020 (poniedziałek)</w:t>
      </w:r>
    </w:p>
    <w:p w:rsidR="00857DB3" w:rsidRDefault="00064C41">
      <w:r>
        <w:t>9:00 - 9:45 – Uczniowie SP 76- zdalna godzina wychowawcza - Lekcja 2</w:t>
      </w:r>
    </w:p>
    <w:p w:rsidR="00857DB3" w:rsidRDefault="00064C41">
      <w:r>
        <w:t xml:space="preserve">10:00 - 10:45 – Uczniowie SP 86 - zdalna godzina wychowawcza - Lekcja 2 </w:t>
      </w:r>
    </w:p>
    <w:p w:rsidR="00857DB3" w:rsidRDefault="00064C41">
      <w:r>
        <w:lastRenderedPageBreak/>
        <w:t xml:space="preserve">15:00-16:00 – </w:t>
      </w:r>
      <w:proofErr w:type="spellStart"/>
      <w:r>
        <w:t>Superwizja</w:t>
      </w:r>
      <w:proofErr w:type="spellEnd"/>
      <w:r>
        <w:t xml:space="preserve"> dla chętnych nauczycieli grupy międzyszkolne – Grupa 1</w:t>
      </w:r>
    </w:p>
    <w:p w:rsidR="00857DB3" w:rsidRDefault="00064C41">
      <w:r>
        <w:t xml:space="preserve">17:00-18:00 – </w:t>
      </w:r>
      <w:proofErr w:type="spellStart"/>
      <w:r>
        <w:t>Superwizja</w:t>
      </w:r>
      <w:proofErr w:type="spellEnd"/>
      <w:r>
        <w:t xml:space="preserve"> dla chętnych nauczycieli grupy międzyszkolne – Grupa 2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01.12.2020 (wtorek)</w:t>
      </w:r>
    </w:p>
    <w:p w:rsidR="00857DB3" w:rsidRDefault="00064C41">
      <w:r>
        <w:t>9:00 - 9:45 – Uczniowie SP 109- zdalna godzina wychowawcza - Lekcja 2</w:t>
      </w:r>
    </w:p>
    <w:p w:rsidR="00857DB3" w:rsidRDefault="00064C41">
      <w:r>
        <w:t xml:space="preserve">10:00 - 10:45 – Uczniowie SP 124 - zdalna godzina wychowawcza - Lekcja 2 </w:t>
      </w:r>
    </w:p>
    <w:p w:rsidR="00857DB3" w:rsidRDefault="00064C41">
      <w:r>
        <w:t xml:space="preserve">12:00 -13:00 Konsultacje indywidualne dla nauczycieli z prawnikiem – </w:t>
      </w:r>
      <w:proofErr w:type="spellStart"/>
      <w:r>
        <w:t>tawk</w:t>
      </w:r>
      <w:proofErr w:type="spellEnd"/>
    </w:p>
    <w:p w:rsidR="00857DB3" w:rsidRDefault="00064C41">
      <w:r>
        <w:t xml:space="preserve">12:00 -13:00 Konsultacje indywidualne </w:t>
      </w:r>
      <w:r>
        <w:t xml:space="preserve">dla dyrektorów z prawnikiem - </w:t>
      </w:r>
      <w:proofErr w:type="spellStart"/>
      <w:r>
        <w:t>tawk</w:t>
      </w:r>
      <w:proofErr w:type="spellEnd"/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Szkoła Podstawowa nr 76</w:t>
      </w:r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Szkoła Podstawowa nr 86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02.12.2020 (środa)</w:t>
      </w:r>
    </w:p>
    <w:p w:rsidR="00857DB3" w:rsidRDefault="00064C41">
      <w:r>
        <w:t>9:00 - 9:45 – Uczniowie SP 128- zdalna godzina wychowawcza - Le</w:t>
      </w:r>
      <w:r>
        <w:t>kcja 2</w:t>
      </w:r>
    </w:p>
    <w:p w:rsidR="00857DB3" w:rsidRDefault="00064C41">
      <w:r>
        <w:t>10:00 - 10:45 – Uczniowie SP 138 - zdalna godzina wychowawcza - Lekcja 2</w:t>
      </w:r>
    </w:p>
    <w:p w:rsidR="00857DB3" w:rsidRDefault="00064C41">
      <w:r>
        <w:t xml:space="preserve">12:00 -13:00 – Konsultacje indywidualne dla nauczycieli z psychologiem – </w:t>
      </w:r>
      <w:proofErr w:type="spellStart"/>
      <w:r>
        <w:t>tawk</w:t>
      </w:r>
      <w:proofErr w:type="spellEnd"/>
    </w:p>
    <w:p w:rsidR="00857DB3" w:rsidRDefault="00064C41">
      <w:r>
        <w:t xml:space="preserve">12:00 -13:00 –  Konsultacje indywidualne dla dyrektorów z psychologiem - </w:t>
      </w:r>
      <w:proofErr w:type="spellStart"/>
      <w:r>
        <w:t>tawk</w:t>
      </w:r>
      <w:proofErr w:type="spellEnd"/>
    </w:p>
    <w:p w:rsidR="00857DB3" w:rsidRDefault="00064C41">
      <w:r>
        <w:t xml:space="preserve">15:00-16:30 – </w:t>
      </w:r>
      <w:proofErr w:type="spellStart"/>
      <w:r>
        <w:t>Superw</w:t>
      </w:r>
      <w:r>
        <w:t>izja</w:t>
      </w:r>
      <w:proofErr w:type="spellEnd"/>
      <w:r>
        <w:t xml:space="preserve"> dla grup szkolnych- Szkoła Podstawowa nr 109</w:t>
      </w:r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Szkoła Podstawowa nr 124</w:t>
      </w:r>
    </w:p>
    <w:p w:rsidR="00857DB3" w:rsidRDefault="00064C41">
      <w:r>
        <w:t xml:space="preserve">17:00 -18:00 Konsultacje indywidualne dla rodziców z psychologiem - </w:t>
      </w:r>
      <w:proofErr w:type="spellStart"/>
      <w:r>
        <w:t>tawk</w:t>
      </w:r>
      <w:proofErr w:type="spellEnd"/>
    </w:p>
    <w:p w:rsidR="00857DB3" w:rsidRDefault="00857DB3"/>
    <w:p w:rsidR="00857DB3" w:rsidRDefault="00064C41">
      <w:pPr>
        <w:rPr>
          <w:b/>
        </w:rPr>
      </w:pPr>
      <w:r>
        <w:rPr>
          <w:b/>
        </w:rPr>
        <w:t>03.12.2020 (czwartek)</w:t>
      </w:r>
    </w:p>
    <w:p w:rsidR="00857DB3" w:rsidRDefault="00064C41">
      <w:r>
        <w:t>12:00 -13:00 Konsultacje indywidualne dl</w:t>
      </w:r>
      <w:r>
        <w:t xml:space="preserve">a nauczycieli z pedagogiem/doradcą zawodowym – </w:t>
      </w:r>
      <w:proofErr w:type="spellStart"/>
      <w:r>
        <w:t>tawk</w:t>
      </w:r>
      <w:proofErr w:type="spellEnd"/>
    </w:p>
    <w:p w:rsidR="00857DB3" w:rsidRDefault="00064C41">
      <w:r>
        <w:t xml:space="preserve">12:00 -13:00 Konsultacje indywidualne dla dyrektorów z pedagogiem/doradcą zawodowym - </w:t>
      </w:r>
      <w:proofErr w:type="spellStart"/>
      <w:r>
        <w:t>tawk</w:t>
      </w:r>
      <w:proofErr w:type="spellEnd"/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Szkoła Podstawowa nr 128</w:t>
      </w:r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</w:t>
      </w:r>
      <w:r>
        <w:t>- Szkoła Podstawowa nr 138</w:t>
      </w:r>
    </w:p>
    <w:p w:rsidR="00857DB3" w:rsidRDefault="00064C41">
      <w:r>
        <w:t xml:space="preserve">16:30 -17:30 Konsultacje indywidualne dla rodziców z pedagogiem/doradcą zawodowym - </w:t>
      </w:r>
      <w:proofErr w:type="spellStart"/>
      <w:r>
        <w:t>tawk</w:t>
      </w:r>
      <w:proofErr w:type="spellEnd"/>
    </w:p>
    <w:p w:rsidR="00857DB3" w:rsidRDefault="00064C41">
      <w:r>
        <w:t>18:00-19:00 - Szkolenie dla rodziców – webinarium “Stres egzaminacyjny – jak wspomóc naukę do egzaminu”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04.12.2020 (piątek)</w:t>
      </w:r>
    </w:p>
    <w:p w:rsidR="00857DB3" w:rsidRDefault="00064C41">
      <w:r>
        <w:t xml:space="preserve">14:00 -15:00 Konsultacje indywidualne dla nauczycieli z superwizorem edukacyjnym – </w:t>
      </w:r>
      <w:proofErr w:type="spellStart"/>
      <w:r>
        <w:t>tawk</w:t>
      </w:r>
      <w:proofErr w:type="spellEnd"/>
    </w:p>
    <w:p w:rsidR="00857DB3" w:rsidRDefault="00064C41">
      <w:r>
        <w:lastRenderedPageBreak/>
        <w:t xml:space="preserve">14:00 -15:00 Konsultacje indywidualne dla dyrektorów z superwizorem edukacyjnym – </w:t>
      </w:r>
      <w:proofErr w:type="spellStart"/>
      <w:r>
        <w:t>tawk</w:t>
      </w:r>
      <w:proofErr w:type="spellEnd"/>
    </w:p>
    <w:p w:rsidR="00857DB3" w:rsidRDefault="00064C41">
      <w:r>
        <w:t xml:space="preserve">15:00 -16:00 Konsultacje indywidualne dla rodziców z superwizorem edukacyjnym - </w:t>
      </w:r>
      <w:proofErr w:type="spellStart"/>
      <w:r>
        <w:t>t</w:t>
      </w:r>
      <w:r>
        <w:t>awk</w:t>
      </w:r>
      <w:proofErr w:type="spellEnd"/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06.12.2020 (niedziela)</w:t>
      </w:r>
    </w:p>
    <w:p w:rsidR="00857DB3" w:rsidRDefault="00064C41">
      <w:r>
        <w:t>18:00 -19:00 Szkolenie on-line dla nauczycieli „Budowanie relacji w edukacji zdalnej”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07.12.2020 (poniedziałek)</w:t>
      </w:r>
    </w:p>
    <w:p w:rsidR="00857DB3" w:rsidRDefault="00064C41">
      <w:r>
        <w:t>9:00 - 9:45 – Uczniowie SP 140- zdalna godzina wychowawcza - Lekcja 2</w:t>
      </w:r>
    </w:p>
    <w:p w:rsidR="00857DB3" w:rsidRDefault="00064C41">
      <w:r>
        <w:t>10:00 - 10:45 – Uczniowie SP 195 - zdalna god</w:t>
      </w:r>
      <w:r>
        <w:t>zina wychowawcza - Lekcja 2</w:t>
      </w:r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Szkoła Podstawowa nr 140</w:t>
      </w:r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Szkoła Podstawowa nr 195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08.12.2020 (wtorek)</w:t>
      </w:r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Szkoła Podstawowa nr 2</w:t>
      </w:r>
      <w:r>
        <w:t>04</w:t>
      </w:r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Szkoła Podstawowa nr 216</w:t>
      </w:r>
    </w:p>
    <w:p w:rsidR="00857DB3" w:rsidRDefault="00064C41">
      <w:r>
        <w:t xml:space="preserve">17:00-18:00 – </w:t>
      </w:r>
      <w:proofErr w:type="spellStart"/>
      <w:r>
        <w:t>Superwizja</w:t>
      </w:r>
      <w:proofErr w:type="spellEnd"/>
      <w:r>
        <w:t xml:space="preserve"> dla dyrektorów grupowa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09.12.2020 (środa)</w:t>
      </w:r>
    </w:p>
    <w:p w:rsidR="00857DB3" w:rsidRDefault="00064C41">
      <w:r>
        <w:t>9:00 - 9:45 – Uczniowie SP 204- zdalna godzina wychowawcza - Lekcja 1</w:t>
      </w:r>
    </w:p>
    <w:p w:rsidR="00857DB3" w:rsidRDefault="00064C41">
      <w:r>
        <w:t>10:00 - 10:45 – Uczniowie SP 216 - zdalna god</w:t>
      </w:r>
      <w:r>
        <w:t>zina wychowawcza - Lekcja 1</w:t>
      </w:r>
    </w:p>
    <w:p w:rsidR="00857DB3" w:rsidRDefault="00064C41">
      <w:r>
        <w:t>11:00 - 11:45 – Uczniowie SP 218- zdalna godzina wychowawcza - Lekcja 1</w:t>
      </w:r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Szkoła Podstawowa nr 218</w:t>
      </w:r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XXV LO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10.12.2020 (czwartek)</w:t>
      </w:r>
    </w:p>
    <w:p w:rsidR="00857DB3" w:rsidRDefault="00064C41">
      <w:r>
        <w:t>9:00 - 9:45 – Zajęcia dla klas 6-7 „Dbanie o relacje – co nam dają inni ludzie i jak o to zadbać…”</w:t>
      </w:r>
    </w:p>
    <w:p w:rsidR="00857DB3" w:rsidRDefault="00064C41">
      <w:r>
        <w:t>10:00-10:45 – zajęcia dla klas liceum „Dbanie o relacje…”</w:t>
      </w:r>
    </w:p>
    <w:p w:rsidR="00857DB3" w:rsidRDefault="00064C41">
      <w:r>
        <w:t xml:space="preserve">15:00-16:30 – </w:t>
      </w:r>
      <w:proofErr w:type="spellStart"/>
      <w:r>
        <w:t>Superwizja</w:t>
      </w:r>
      <w:proofErr w:type="spellEnd"/>
      <w:r>
        <w:t xml:space="preserve"> dla grup szkolnych- XXVI LO</w:t>
      </w:r>
    </w:p>
    <w:p w:rsidR="00857DB3" w:rsidRDefault="00064C41">
      <w:r>
        <w:t>18:00-19:00 - Szkolenie dla rodziców – webinar</w:t>
      </w:r>
      <w:r>
        <w:t>ium “Stres egzaminacyjny – jak wspomóc naukę do egzaminu”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lastRenderedPageBreak/>
        <w:t>11.12.2020 (piątek)</w:t>
      </w:r>
    </w:p>
    <w:p w:rsidR="00857DB3" w:rsidRDefault="00064C41">
      <w:r>
        <w:t>9:00 - 9:45 – Uczniowie SP 76- zdalna godzina wychowawcza - Lekcja 3</w:t>
      </w:r>
    </w:p>
    <w:p w:rsidR="00857DB3" w:rsidRDefault="00064C41">
      <w:r>
        <w:t xml:space="preserve">10:00 - 10:45 – Uczniowie SP 86 - zdalna godzina wychowawcza - Lekcja 3 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14.12.2020 (poniedziałek)</w:t>
      </w:r>
    </w:p>
    <w:p w:rsidR="00857DB3" w:rsidRDefault="00064C41">
      <w:r>
        <w:t>9:00 - 9:45 – Uczniowie SP 109- zdalna godzina wychowawcza - Lekcja 3</w:t>
      </w:r>
    </w:p>
    <w:p w:rsidR="00857DB3" w:rsidRDefault="00064C41">
      <w:r>
        <w:t>10:00 - 10:45 – Uczniowie SP 124 - zdalna godzina wychowawcza - Lekcja 3</w:t>
      </w:r>
    </w:p>
    <w:p w:rsidR="00857DB3" w:rsidRDefault="00064C41">
      <w:r>
        <w:t>13:00 -14:00 – Konsultacje indywidualne dla uczniów ze specjalistą w zakresie zdrowia i radzenia sobie ze stresem</w:t>
      </w:r>
      <w:r>
        <w:t xml:space="preserve"> – </w:t>
      </w:r>
      <w:proofErr w:type="spellStart"/>
      <w:r>
        <w:t>tawk</w:t>
      </w:r>
      <w:proofErr w:type="spellEnd"/>
    </w:p>
    <w:p w:rsidR="00857DB3" w:rsidRDefault="00064C41">
      <w:r>
        <w:t xml:space="preserve">14:00 -15:00 – Konsultacje indywidualne dla uczniów ze specjalistą od nowych technologii i nauki zdalnej - </w:t>
      </w:r>
      <w:proofErr w:type="spellStart"/>
      <w:r>
        <w:t>tawk</w:t>
      </w:r>
      <w:proofErr w:type="spellEnd"/>
    </w:p>
    <w:p w:rsidR="00857DB3" w:rsidRDefault="00064C41">
      <w:r>
        <w:t xml:space="preserve">15:00 -16:00 – Konsultacje indywidualne dla uczniów z pedagogiem/doradcą zawodowym - </w:t>
      </w:r>
      <w:proofErr w:type="spellStart"/>
      <w:r>
        <w:t>tawk</w:t>
      </w:r>
      <w:proofErr w:type="spellEnd"/>
    </w:p>
    <w:p w:rsidR="00857DB3" w:rsidRDefault="00064C41">
      <w:r>
        <w:t xml:space="preserve">15:00-16:00 – </w:t>
      </w:r>
      <w:proofErr w:type="spellStart"/>
      <w:r>
        <w:t>Superwizja</w:t>
      </w:r>
      <w:proofErr w:type="spellEnd"/>
      <w:r>
        <w:t xml:space="preserve"> dla chętnych nauczyci</w:t>
      </w:r>
      <w:r>
        <w:t>eli grupy międzyszkolne – Grupa 1</w:t>
      </w:r>
    </w:p>
    <w:p w:rsidR="00857DB3" w:rsidRDefault="00064C41">
      <w:r>
        <w:t xml:space="preserve">17:00-18:00 – </w:t>
      </w:r>
      <w:proofErr w:type="spellStart"/>
      <w:r>
        <w:t>Superwizja</w:t>
      </w:r>
      <w:proofErr w:type="spellEnd"/>
      <w:r>
        <w:t xml:space="preserve"> dla chętnych nauczycieli grupy międzyszkolne – Grupa 2</w:t>
      </w:r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15.12.2020 (wtorek)</w:t>
      </w:r>
    </w:p>
    <w:p w:rsidR="00857DB3" w:rsidRDefault="00064C41">
      <w:r>
        <w:t xml:space="preserve">12:00 -13:00 Konsultacje indywidualne dla nauczycieli z prawnikiem – </w:t>
      </w:r>
      <w:proofErr w:type="spellStart"/>
      <w:r>
        <w:t>tawk</w:t>
      </w:r>
      <w:proofErr w:type="spellEnd"/>
    </w:p>
    <w:p w:rsidR="00857DB3" w:rsidRDefault="00064C41">
      <w:r>
        <w:t>12:00 -13:00 Konsultacje indywidualne dla dyrek</w:t>
      </w:r>
      <w:r>
        <w:t xml:space="preserve">torów z prawnikiem – </w:t>
      </w:r>
      <w:proofErr w:type="spellStart"/>
      <w:r>
        <w:t>tawk</w:t>
      </w:r>
      <w:proofErr w:type="spellEnd"/>
    </w:p>
    <w:p w:rsidR="00857DB3" w:rsidRDefault="00857DB3"/>
    <w:p w:rsidR="00857DB3" w:rsidRDefault="00064C41">
      <w:pPr>
        <w:rPr>
          <w:b/>
        </w:rPr>
      </w:pPr>
      <w:r>
        <w:rPr>
          <w:b/>
        </w:rPr>
        <w:t>16.12.2020 (środa)</w:t>
      </w:r>
    </w:p>
    <w:p w:rsidR="00857DB3" w:rsidRDefault="00064C41">
      <w:r>
        <w:t>9:00 - 9:45 – Uczniowie SP 128- zdalna godzina wychowawcza - Lekcja 3</w:t>
      </w:r>
    </w:p>
    <w:p w:rsidR="00857DB3" w:rsidRDefault="00064C41">
      <w:r>
        <w:t>10:00 - 10:45 – Uczniowie SP 138 - zdalna godzina wychowawcza - Lekcja 3</w:t>
      </w:r>
    </w:p>
    <w:p w:rsidR="00857DB3" w:rsidRDefault="00064C41">
      <w:r>
        <w:t>15:00 -16:00 Konsultacje indywidualne dla nauczycieli z psychologie</w:t>
      </w:r>
      <w:r>
        <w:t xml:space="preserve">m – </w:t>
      </w:r>
      <w:proofErr w:type="spellStart"/>
      <w:r>
        <w:t>tawk</w:t>
      </w:r>
      <w:proofErr w:type="spellEnd"/>
    </w:p>
    <w:p w:rsidR="00857DB3" w:rsidRDefault="00064C41">
      <w:r>
        <w:t xml:space="preserve">15:00 -16:00 Konsultacje indywidualne dla dyrektorów z psychologiem – </w:t>
      </w:r>
      <w:proofErr w:type="spellStart"/>
      <w:r>
        <w:t>tawk</w:t>
      </w:r>
      <w:proofErr w:type="spellEnd"/>
    </w:p>
    <w:p w:rsidR="00857DB3" w:rsidRDefault="00064C41">
      <w:r>
        <w:t xml:space="preserve">17:00 -18:00 Konsultacje indywidualne dla rodziców z psychologiem - </w:t>
      </w:r>
      <w:proofErr w:type="spellStart"/>
      <w:r>
        <w:t>tawk</w:t>
      </w:r>
      <w:proofErr w:type="spellEnd"/>
    </w:p>
    <w:p w:rsidR="00857DB3" w:rsidRDefault="00857DB3"/>
    <w:p w:rsidR="00857DB3" w:rsidRDefault="00064C41">
      <w:pPr>
        <w:rPr>
          <w:b/>
        </w:rPr>
      </w:pPr>
      <w:r>
        <w:rPr>
          <w:b/>
        </w:rPr>
        <w:t>17.12.2020 (czwartek)</w:t>
      </w:r>
    </w:p>
    <w:p w:rsidR="00857DB3" w:rsidRDefault="00064C41">
      <w:r>
        <w:t>9:00 - 9:45 – Uczniowie SP 140- zdalna godzina wychowawcza - Lekcja 3</w:t>
      </w:r>
    </w:p>
    <w:p w:rsidR="00857DB3" w:rsidRDefault="00064C41">
      <w:r>
        <w:t>10:00 - 10:45 – Uczniowie SP 195 - zdalna godzina wychowawcza - Lekcja 3</w:t>
      </w:r>
    </w:p>
    <w:p w:rsidR="00857DB3" w:rsidRDefault="00064C41">
      <w:r>
        <w:t xml:space="preserve">14:00 -15:00 Konsultacje indywidualne dla nauczycieli z pedagogiem/doradcą zawodowym – </w:t>
      </w:r>
      <w:proofErr w:type="spellStart"/>
      <w:r>
        <w:t>tawk</w:t>
      </w:r>
      <w:proofErr w:type="spellEnd"/>
    </w:p>
    <w:p w:rsidR="00857DB3" w:rsidRDefault="00064C41">
      <w:r>
        <w:t xml:space="preserve">14:00 -15:00 Konsultacje indywidualne dla dyrektorów z pedagogiem/doradcą zawodowym – </w:t>
      </w:r>
      <w:proofErr w:type="spellStart"/>
      <w:r>
        <w:t>tawk</w:t>
      </w:r>
      <w:proofErr w:type="spellEnd"/>
    </w:p>
    <w:p w:rsidR="00857DB3" w:rsidRDefault="00064C41">
      <w:r>
        <w:t xml:space="preserve">18:00 -19:00 Konsultacje indywidualne dla rodziców z pedagogiem/doradcą zawodowym - </w:t>
      </w:r>
      <w:proofErr w:type="spellStart"/>
      <w:r>
        <w:t>tawk</w:t>
      </w:r>
      <w:proofErr w:type="spellEnd"/>
    </w:p>
    <w:p w:rsidR="00857DB3" w:rsidRDefault="00857DB3">
      <w:pPr>
        <w:rPr>
          <w:b/>
        </w:rPr>
      </w:pPr>
    </w:p>
    <w:p w:rsidR="00857DB3" w:rsidRDefault="00064C41">
      <w:pPr>
        <w:rPr>
          <w:b/>
        </w:rPr>
      </w:pPr>
      <w:r>
        <w:rPr>
          <w:b/>
        </w:rPr>
        <w:t>18.12.2020 (piątek)</w:t>
      </w:r>
    </w:p>
    <w:p w:rsidR="00857DB3" w:rsidRDefault="00064C41">
      <w:r>
        <w:t>9:00 - 9:45 – Uczniowie SP 204- zdalna godzina wychowawcza – Lekcja 3</w:t>
      </w:r>
    </w:p>
    <w:p w:rsidR="00857DB3" w:rsidRDefault="00064C41">
      <w:r>
        <w:t>10:00 - 10:45 – Uczniowie SP 216 - zdalna godzina wychowawcza - Lekcja 3</w:t>
      </w:r>
    </w:p>
    <w:p w:rsidR="00857DB3" w:rsidRDefault="00064C41">
      <w:r>
        <w:t>11:</w:t>
      </w:r>
      <w:r>
        <w:t>00 - 11:45 – Uczniowie SP 218- zdalna godzina wychowawcza - Lekcja 3</w:t>
      </w:r>
    </w:p>
    <w:p w:rsidR="00857DB3" w:rsidRDefault="00064C41">
      <w:r>
        <w:t xml:space="preserve">10:00 -11:00 Konsultacje indywidualne dla rodziców z superwizorem edukacyjnym - </w:t>
      </w:r>
      <w:proofErr w:type="spellStart"/>
      <w:r>
        <w:t>tawk</w:t>
      </w:r>
      <w:proofErr w:type="spellEnd"/>
    </w:p>
    <w:p w:rsidR="00857DB3" w:rsidRDefault="00064C41">
      <w:r>
        <w:t xml:space="preserve">14:00 -15:00 Konsultacje indywidualne dla nauczycieli z superwizorem edukacyjnym – </w:t>
      </w:r>
      <w:proofErr w:type="spellStart"/>
      <w:r>
        <w:t>tawk</w:t>
      </w:r>
      <w:proofErr w:type="spellEnd"/>
    </w:p>
    <w:p w:rsidR="00857DB3" w:rsidRDefault="00064C41">
      <w:r>
        <w:t>14:00 -15:00 K</w:t>
      </w:r>
      <w:r>
        <w:t xml:space="preserve">onsultacje indywidualne dla dyrektorów z superwizorem edukacyjnym – </w:t>
      </w:r>
      <w:proofErr w:type="spellStart"/>
      <w:r>
        <w:t>tawk</w:t>
      </w:r>
      <w:proofErr w:type="spellEnd"/>
    </w:p>
    <w:p w:rsidR="00857DB3" w:rsidRDefault="00857DB3">
      <w:pPr>
        <w:rPr>
          <w:b/>
        </w:rPr>
      </w:pPr>
    </w:p>
    <w:p w:rsidR="00857DB3" w:rsidRDefault="00857DB3"/>
    <w:p w:rsidR="00857DB3" w:rsidRDefault="00857DB3">
      <w:pPr>
        <w:rPr>
          <w:b/>
        </w:rPr>
      </w:pPr>
    </w:p>
    <w:sectPr w:rsidR="00857DB3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41" w:rsidRDefault="00064C41">
      <w:pPr>
        <w:spacing w:after="0" w:line="240" w:lineRule="auto"/>
      </w:pPr>
      <w:r>
        <w:separator/>
      </w:r>
    </w:p>
  </w:endnote>
  <w:endnote w:type="continuationSeparator" w:id="0">
    <w:p w:rsidR="00064C41" w:rsidRDefault="0006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B3" w:rsidRDefault="00064C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2289492</wp:posOffset>
          </wp:positionH>
          <wp:positionV relativeFrom="paragraph">
            <wp:posOffset>-53338</wp:posOffset>
          </wp:positionV>
          <wp:extent cx="1181735" cy="46418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735" cy="464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41" w:rsidRDefault="00064C41">
      <w:pPr>
        <w:spacing w:after="0" w:line="240" w:lineRule="auto"/>
      </w:pPr>
      <w:r>
        <w:separator/>
      </w:r>
    </w:p>
  </w:footnote>
  <w:footnote w:type="continuationSeparator" w:id="0">
    <w:p w:rsidR="00064C41" w:rsidRDefault="0006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B3" w:rsidRDefault="00064C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-899794</wp:posOffset>
          </wp:positionH>
          <wp:positionV relativeFrom="paragraph">
            <wp:posOffset>-434974</wp:posOffset>
          </wp:positionV>
          <wp:extent cx="7536180" cy="231236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180" cy="2312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B3"/>
    <w:rsid w:val="00064C41"/>
    <w:rsid w:val="00857DB3"/>
    <w:rsid w:val="00D4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D4EAC-4D30-462F-A3A5-E95B0438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1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F13"/>
  </w:style>
  <w:style w:type="paragraph" w:styleId="Stopka">
    <w:name w:val="footer"/>
    <w:basedOn w:val="Normalny"/>
    <w:link w:val="StopkaZnak"/>
    <w:uiPriority w:val="99"/>
    <w:unhideWhenUsed/>
    <w:rsid w:val="0021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F13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ivewebinar.com/129-481-820/ac45d071ceaa766ec0702aa8f33a1cc5" TargetMode="External"/><Relationship Id="rId13" Type="http://schemas.openxmlformats.org/officeDocument/2006/relationships/hyperlink" Target="https://app.livewebinar.com/331-370-717/a75a94a5414dd21eb1c70effbfbfff11" TargetMode="External"/><Relationship Id="rId18" Type="http://schemas.openxmlformats.org/officeDocument/2006/relationships/hyperlink" Target="https://app.livewebinar.com/444-635-025/98ee2a99727d5fc2a83e492097c88276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livewebinar.com/892-945-228/d0a2ae0547eb3a107c71117e1ca8c5cf" TargetMode="External"/><Relationship Id="rId12" Type="http://schemas.openxmlformats.org/officeDocument/2006/relationships/hyperlink" Target="https://app.livewebinar.com/522-210-949/5e00342265c872fc7fff90e418fc0fa6" TargetMode="External"/><Relationship Id="rId17" Type="http://schemas.openxmlformats.org/officeDocument/2006/relationships/hyperlink" Target="https://app.livewebinar.com/990-886-647/a723367061f0333880346b0b2542bdfd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livewebinar.com/889-350-212/0bda845c8b7886b3479847f710b802b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pp.livewebinar.com/667-536-465/52a98b96a78253aaa2dfd21a5434f0b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livewebinar.com/919-027-542/33a8408fc60d5afefba1b0dcb482240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p.livewebinar.com/169-708-565/db8ed47902a585ea7c883e7d1aeb0a91" TargetMode="External"/><Relationship Id="rId19" Type="http://schemas.openxmlformats.org/officeDocument/2006/relationships/hyperlink" Target="https://app.livewebinar.com/808-338-749/67460c87188d25bcf304cd6b1a1c28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ivewebinar.com/552-551-874/0aa787c2f128cf03d6e156587a8da1b5" TargetMode="External"/><Relationship Id="rId14" Type="http://schemas.openxmlformats.org/officeDocument/2006/relationships/hyperlink" Target="https://app.livewebinar.com/134-215-890/7db57cf8deed1f42f1cac971a235c47d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pgcTqgAqf6eoC8Dwj8Z37d3P8g==">AMUW2mXv4Nbmc+nVmxUWdzSpOqx+Y91CvnT8OCzxcctXtvXLhTbO9to+CRECFzcRZ6qhX2UIF+DSJ9HV6tq9mJTZuR6F/rL9sS7u+DVOULWZvQ6AzDrX2xg=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Wzorek</dc:creator>
  <cp:lastModifiedBy>Hanna Ratańska-Szot</cp:lastModifiedBy>
  <cp:revision>2</cp:revision>
  <dcterms:created xsi:type="dcterms:W3CDTF">2020-11-15T20:12:00Z</dcterms:created>
  <dcterms:modified xsi:type="dcterms:W3CDTF">2020-11-15T20:12:00Z</dcterms:modified>
</cp:coreProperties>
</file>