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52" w:rsidRPr="00BD36F0" w:rsidRDefault="00215D52">
      <w:pPr>
        <w:pStyle w:val="Tekstpodstawowy"/>
        <w:rPr>
          <w:rFonts w:ascii="AgendaPl Regular"/>
          <w:sz w:val="16"/>
          <w:szCs w:val="16"/>
        </w:rPr>
      </w:pPr>
    </w:p>
    <w:p w:rsidR="00215D52" w:rsidRPr="00BD36F0" w:rsidRDefault="00BD36F0">
      <w:pPr>
        <w:pStyle w:val="Nagwek1"/>
        <w:rPr>
          <w:b/>
          <w:sz w:val="16"/>
          <w:szCs w:val="16"/>
        </w:rPr>
      </w:pPr>
      <w:r w:rsidRPr="00BD36F0">
        <w:rPr>
          <w:b/>
          <w:color w:val="F7941D"/>
          <w:sz w:val="16"/>
          <w:szCs w:val="16"/>
        </w:rPr>
        <w:t>Katalog wymagań programowych na poszczególne oceny szkolne</w:t>
      </w:r>
    </w:p>
    <w:p w:rsidR="00215D52" w:rsidRPr="00BD36F0" w:rsidRDefault="00215D52">
      <w:pPr>
        <w:pStyle w:val="Tekstpodstawowy"/>
        <w:spacing w:before="1"/>
        <w:rPr>
          <w:rFonts w:ascii="AgendaPl Semibold"/>
          <w:b/>
          <w:sz w:val="16"/>
          <w:szCs w:val="16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701"/>
        <w:gridCol w:w="3685"/>
        <w:gridCol w:w="794"/>
        <w:gridCol w:w="7994"/>
      </w:tblGrid>
      <w:tr w:rsidR="00215D52" w:rsidRPr="00BD36F0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215D52" w:rsidRPr="00BD36F0" w:rsidRDefault="00BD36F0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FFFFFF"/>
                <w:sz w:val="16"/>
                <w:szCs w:val="16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215D52" w:rsidRPr="00BD36F0" w:rsidRDefault="00BD36F0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FFFFFF"/>
                <w:sz w:val="16"/>
                <w:szCs w:val="16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215D52" w:rsidRPr="00BD36F0" w:rsidRDefault="00BD36F0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FFFFFF"/>
                <w:sz w:val="16"/>
                <w:szCs w:val="16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215D52" w:rsidRPr="00BD36F0" w:rsidRDefault="00BD36F0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FFFFFF"/>
                <w:sz w:val="16"/>
                <w:szCs w:val="16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215D52" w:rsidRPr="00BD36F0" w:rsidRDefault="00BD36F0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 w:hAnsi="AgendaPl BoldCondensed"/>
                <w:b/>
                <w:color w:val="FFFFFF"/>
                <w:sz w:val="16"/>
                <w:szCs w:val="16"/>
              </w:rPr>
              <w:t>Zgodnie z wymaganiami programowymi uczeń:</w:t>
            </w:r>
          </w:p>
        </w:tc>
      </w:tr>
      <w:tr w:rsidR="00215D52" w:rsidRPr="00BD36F0">
        <w:trPr>
          <w:trHeight w:hRule="exact" w:val="398"/>
        </w:trPr>
        <w:tc>
          <w:tcPr>
            <w:tcW w:w="14854" w:type="dxa"/>
            <w:gridSpan w:val="5"/>
            <w:tcBorders>
              <w:left w:val="nil"/>
              <w:right w:val="nil"/>
            </w:tcBorders>
            <w:shd w:val="clear" w:color="auto" w:fill="25408F"/>
          </w:tcPr>
          <w:p w:rsidR="00215D52" w:rsidRPr="00BD36F0" w:rsidRDefault="00BD36F0">
            <w:pPr>
              <w:pStyle w:val="TableParagraph"/>
              <w:spacing w:before="74"/>
              <w:ind w:left="6521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FFFFFF"/>
                <w:sz w:val="16"/>
                <w:szCs w:val="16"/>
              </w:rPr>
              <w:t>1. Lekcje z aplikacjami</w:t>
            </w:r>
          </w:p>
        </w:tc>
      </w:tr>
      <w:tr w:rsidR="00215D52" w:rsidRPr="00BD36F0">
        <w:trPr>
          <w:trHeight w:hRule="exact" w:val="370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5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Zaczynamy!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Bezpieczeństwo i higiena pracy z komputerem, cyberprzemoc, uzależnienie od komputera</w:t>
            </w:r>
          </w:p>
          <w:p w:rsidR="00215D52" w:rsidRPr="00BD36F0" w:rsidRDefault="00BD36F0">
            <w:pPr>
              <w:pStyle w:val="TableParagraph"/>
              <w:spacing w:before="0"/>
              <w:ind w:left="108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i internetu.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45"/>
              </w:numPr>
              <w:tabs>
                <w:tab w:val="left" w:pos="279"/>
              </w:tabs>
              <w:spacing w:before="45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wymienia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stosuje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podstawowe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zasady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BHP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obowiązujące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podczas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>pracy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komputerem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internetem.</w:t>
            </w:r>
          </w:p>
        </w:tc>
      </w:tr>
      <w:tr w:rsidR="00215D52" w:rsidRPr="00BD36F0">
        <w:trPr>
          <w:trHeight w:hRule="exact" w:val="37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44"/>
              </w:numPr>
              <w:tabs>
                <w:tab w:val="left" w:pos="279"/>
              </w:tabs>
              <w:spacing w:before="46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wyjaśnia,</w:t>
            </w:r>
            <w:r w:rsidRPr="00BD36F0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czym</w:t>
            </w:r>
            <w:r w:rsidRPr="00BD36F0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jest</w:t>
            </w:r>
            <w:r w:rsidRPr="00BD36F0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Dzień</w:t>
            </w:r>
            <w:r w:rsidRPr="00BD36F0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Bezpiecznego</w:t>
            </w:r>
            <w:r w:rsidRPr="00BD36F0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Internetu</w:t>
            </w:r>
            <w:r w:rsidRPr="00BD36F0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(DBI)</w:t>
            </w:r>
            <w:r w:rsidRPr="00BD36F0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</w:t>
            </w:r>
            <w:r w:rsidRPr="00BD36F0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jak</w:t>
            </w:r>
            <w:r w:rsidRPr="00BD36F0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się</w:t>
            </w:r>
            <w:r w:rsidRPr="00BD36F0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go</w:t>
            </w:r>
            <w:r w:rsidRPr="00BD36F0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obchodzi</w:t>
            </w:r>
            <w:r w:rsidRPr="00BD36F0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Europie</w:t>
            </w:r>
            <w:r w:rsidRPr="00BD36F0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</w:t>
            </w:r>
            <w:r w:rsidRPr="00BD36F0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Polsce.</w:t>
            </w:r>
          </w:p>
        </w:tc>
      </w:tr>
      <w:tr w:rsidR="00215D52" w:rsidRPr="00BD36F0">
        <w:trPr>
          <w:trHeight w:hRule="exact" w:val="37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43"/>
              </w:numPr>
              <w:tabs>
                <w:tab w:val="left" w:pos="279"/>
              </w:tabs>
              <w:spacing w:before="46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wymienia zasady ustawiania bezpiecznego</w:t>
            </w:r>
            <w:r w:rsidRPr="00BD36F0">
              <w:rPr>
                <w:color w:val="231F20"/>
                <w:spacing w:val="-1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hasła.</w:t>
            </w:r>
          </w:p>
        </w:tc>
      </w:tr>
      <w:tr w:rsidR="00215D52" w:rsidRPr="00BD36F0">
        <w:trPr>
          <w:trHeight w:hRule="exact" w:val="54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42"/>
              </w:numPr>
              <w:tabs>
                <w:tab w:val="left" w:pos="279"/>
              </w:tabs>
              <w:spacing w:before="46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zna cele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DBI;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142"/>
              </w:numPr>
              <w:tabs>
                <w:tab w:val="left" w:pos="279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 xml:space="preserve">organizuje </w:t>
            </w:r>
            <w:r w:rsidRPr="00BD36F0">
              <w:rPr>
                <w:color w:val="231F20"/>
                <w:spacing w:val="-2"/>
                <w:sz w:val="16"/>
                <w:szCs w:val="16"/>
              </w:rPr>
              <w:t xml:space="preserve">pracę, </w:t>
            </w:r>
            <w:r w:rsidRPr="00BD36F0">
              <w:rPr>
                <w:color w:val="231F20"/>
                <w:sz w:val="16"/>
                <w:szCs w:val="16"/>
              </w:rPr>
              <w:t>uwzględniając stopień ważności zadań i pilność ich</w:t>
            </w:r>
            <w:r w:rsidRPr="00BD36F0">
              <w:rPr>
                <w:color w:val="231F20"/>
                <w:spacing w:val="-21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wykonania.</w:t>
            </w:r>
          </w:p>
        </w:tc>
      </w:tr>
      <w:tr w:rsidR="00215D52" w:rsidRPr="00BD36F0">
        <w:trPr>
          <w:trHeight w:hRule="exact" w:val="785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41"/>
              </w:numPr>
              <w:tabs>
                <w:tab w:val="left" w:pos="279"/>
              </w:tabs>
              <w:spacing w:before="46"/>
              <w:ind w:right="107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wymienia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osoby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instytucje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mogące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udzielić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pomocy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razie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problemów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powstałych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wyniku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 xml:space="preserve"> pracy </w:t>
            </w:r>
            <w:r w:rsidRPr="00BD36F0">
              <w:rPr>
                <w:color w:val="231F20"/>
                <w:sz w:val="16"/>
                <w:szCs w:val="16"/>
              </w:rPr>
              <w:t>z komputerem i korzystania z</w:t>
            </w:r>
            <w:r w:rsidRPr="00BD36F0">
              <w:rPr>
                <w:color w:val="231F20"/>
                <w:spacing w:val="-20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internetu;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141"/>
              </w:numPr>
              <w:tabs>
                <w:tab w:val="left" w:pos="279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czynnie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uczestniczy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organizacji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DBI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na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terenie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szkoły.</w:t>
            </w:r>
          </w:p>
        </w:tc>
      </w:tr>
      <w:tr w:rsidR="00215D52" w:rsidRPr="00BD36F0">
        <w:trPr>
          <w:trHeight w:hRule="exact" w:val="370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spacing w:before="80"/>
              <w:ind w:left="4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spacing w:before="80"/>
              <w:ind w:left="108"/>
              <w:rPr>
                <w:rFonts w:ascii="AgendaPl BoldCondensed" w:hAns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 w:hAnsi="AgendaPl BoldCondensed"/>
                <w:b/>
                <w:color w:val="231F20"/>
                <w:sz w:val="16"/>
                <w:szCs w:val="16"/>
              </w:rPr>
              <w:t>Porządki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spacing w:before="80"/>
              <w:ind w:left="108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Usuwanie zbędnych plików, porządkowanie prac, tworzenie jednego dokumentu z dostępem do wielu prac.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40"/>
              </w:numPr>
              <w:tabs>
                <w:tab w:val="left" w:pos="279"/>
              </w:tabs>
              <w:spacing w:before="46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 xml:space="preserve">wymienia czynniki spowalniające 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>pracę</w:t>
            </w:r>
            <w:r w:rsidRPr="00BD36F0">
              <w:rPr>
                <w:color w:val="231F20"/>
                <w:spacing w:val="-23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komputera.</w:t>
            </w:r>
          </w:p>
        </w:tc>
      </w:tr>
      <w:tr w:rsidR="00215D52" w:rsidRPr="00BD36F0">
        <w:trPr>
          <w:trHeight w:hRule="exact" w:val="37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39"/>
              </w:numPr>
              <w:tabs>
                <w:tab w:val="left" w:pos="279"/>
              </w:tabs>
              <w:spacing w:before="46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zwalnia przestrzeń dyskową poprzez usunięcie niepotrzebnych</w:t>
            </w:r>
            <w:r w:rsidRPr="00BD36F0">
              <w:rPr>
                <w:color w:val="231F20"/>
                <w:spacing w:val="-20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>plików.</w:t>
            </w:r>
          </w:p>
        </w:tc>
      </w:tr>
      <w:tr w:rsidR="00215D52" w:rsidRPr="00BD36F0">
        <w:trPr>
          <w:trHeight w:hRule="exact" w:val="54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38"/>
              </w:numPr>
              <w:tabs>
                <w:tab w:val="left" w:pos="278"/>
              </w:tabs>
              <w:spacing w:before="46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tworzy w dokumencie tekstowym odnośniki do zasobów zapisanych na</w:t>
            </w:r>
            <w:r w:rsidRPr="00BD36F0">
              <w:rPr>
                <w:color w:val="231F20"/>
                <w:spacing w:val="-20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dysku;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138"/>
              </w:numPr>
              <w:tabs>
                <w:tab w:val="left" w:pos="278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eksportuje plik tekstowy do pliku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 xml:space="preserve"> PDF.</w:t>
            </w:r>
          </w:p>
        </w:tc>
      </w:tr>
      <w:tr w:rsidR="00215D52" w:rsidRPr="00BD36F0">
        <w:trPr>
          <w:trHeight w:hRule="exact" w:val="54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37"/>
              </w:numPr>
              <w:tabs>
                <w:tab w:val="left" w:pos="278"/>
              </w:tabs>
              <w:spacing w:before="46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wymienia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podzespoły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komputera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wpływające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na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jego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sprawność;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137"/>
              </w:numPr>
              <w:tabs>
                <w:tab w:val="left" w:pos="278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usuwa z systemu pliki</w:t>
            </w:r>
            <w:r w:rsidRPr="00BD36F0">
              <w:rPr>
                <w:color w:val="231F20"/>
                <w:spacing w:val="-19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tymczasowe.</w:t>
            </w:r>
          </w:p>
        </w:tc>
      </w:tr>
      <w:tr w:rsidR="00215D52" w:rsidRPr="00BD36F0">
        <w:trPr>
          <w:trHeight w:hRule="exact" w:val="545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36"/>
              </w:numPr>
              <w:tabs>
                <w:tab w:val="left" w:pos="278"/>
              </w:tabs>
              <w:spacing w:before="46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przygotowuje</w:t>
            </w:r>
            <w:r w:rsidRPr="00BD36F0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prezentację</w:t>
            </w:r>
            <w:r w:rsidRPr="00BD36F0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na</w:t>
            </w:r>
            <w:r w:rsidRPr="00BD36F0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temat</w:t>
            </w:r>
            <w:r w:rsidRPr="00BD36F0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podzespołów</w:t>
            </w:r>
            <w:r w:rsidRPr="00BD36F0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wpływających</w:t>
            </w:r>
            <w:r w:rsidRPr="00BD36F0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na</w:t>
            </w:r>
            <w:r w:rsidRPr="00BD36F0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sprawność</w:t>
            </w:r>
            <w:r w:rsidRPr="00BD36F0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komputera;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136"/>
              </w:numPr>
              <w:tabs>
                <w:tab w:val="left" w:pos="278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prowadzi</w:t>
            </w:r>
            <w:r w:rsidRPr="00BD36F0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część</w:t>
            </w:r>
            <w:r w:rsidRPr="00BD36F0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lekcji</w:t>
            </w:r>
            <w:r w:rsidRPr="00BD36F0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dotyczącą</w:t>
            </w:r>
            <w:r w:rsidRPr="00BD36F0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podzespołów</w:t>
            </w:r>
            <w:r w:rsidRPr="00BD36F0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komputera</w:t>
            </w:r>
            <w:r w:rsidRPr="00BD36F0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wpływających</w:t>
            </w:r>
            <w:r w:rsidRPr="00BD36F0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na</w:t>
            </w:r>
            <w:r w:rsidRPr="00BD36F0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jego</w:t>
            </w:r>
            <w:r w:rsidRPr="00BD36F0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sprawność.</w:t>
            </w:r>
          </w:p>
        </w:tc>
      </w:tr>
      <w:tr w:rsidR="00215D52" w:rsidRPr="00BD36F0">
        <w:trPr>
          <w:trHeight w:hRule="exact" w:val="545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spacing w:before="80"/>
              <w:ind w:left="4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spacing w:before="80"/>
              <w:ind w:left="107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Logogryfy</w:t>
            </w:r>
          </w:p>
          <w:p w:rsidR="00215D52" w:rsidRPr="00BD36F0" w:rsidRDefault="00BD36F0">
            <w:pPr>
              <w:pStyle w:val="TableParagraph"/>
              <w:spacing w:before="0"/>
              <w:ind w:left="107"/>
              <w:rPr>
                <w:rFonts w:ascii="AgendaPl BoldCondensed" w:hAns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 w:hAnsi="AgendaPl BoldCondensed"/>
                <w:b/>
                <w:color w:val="231F20"/>
                <w:sz w:val="16"/>
                <w:szCs w:val="16"/>
              </w:rPr>
              <w:t>i krzyżówki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spacing w:before="80"/>
              <w:ind w:left="107" w:right="142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Modyfikacja tabeli, przygotowanie listy numerowanej – edytor tekstu Microsoft Word.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35"/>
              </w:numPr>
              <w:tabs>
                <w:tab w:val="left" w:pos="278"/>
              </w:tabs>
              <w:spacing w:before="46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z pomocą nauczyciela korzysta z edytora</w:t>
            </w:r>
            <w:r w:rsidRPr="00BD36F0">
              <w:rPr>
                <w:color w:val="231F20"/>
                <w:spacing w:val="-2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tekstu;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135"/>
              </w:numPr>
              <w:tabs>
                <w:tab w:val="left" w:pos="278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wypełnia treścią tabelę wstawioną przez</w:t>
            </w:r>
            <w:r w:rsidRPr="00BD36F0">
              <w:rPr>
                <w:color w:val="231F20"/>
                <w:spacing w:val="-2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nauczyciela.</w:t>
            </w:r>
          </w:p>
        </w:tc>
      </w:tr>
      <w:tr w:rsidR="00215D52" w:rsidRPr="00BD36F0">
        <w:trPr>
          <w:trHeight w:hRule="exact" w:val="54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34"/>
              </w:numPr>
              <w:tabs>
                <w:tab w:val="left" w:pos="278"/>
              </w:tabs>
              <w:spacing w:before="46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wstawia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tabelę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edytorze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tekstu,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wypełnia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ją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treścią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formatuje;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134"/>
              </w:numPr>
              <w:tabs>
                <w:tab w:val="left" w:pos="278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tworzy listę</w:t>
            </w:r>
            <w:r w:rsidRPr="00BD36F0">
              <w:rPr>
                <w:color w:val="231F20"/>
                <w:spacing w:val="-1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numerowaną.</w:t>
            </w:r>
          </w:p>
        </w:tc>
      </w:tr>
      <w:tr w:rsidR="00215D52" w:rsidRPr="00BD36F0">
        <w:trPr>
          <w:trHeight w:hRule="exact" w:val="54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33"/>
              </w:numPr>
              <w:tabs>
                <w:tab w:val="left" w:pos="278"/>
              </w:tabs>
              <w:spacing w:before="46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modyfikuje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obramowanie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cieniowanie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komórek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tabeli;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133"/>
              </w:numPr>
              <w:tabs>
                <w:tab w:val="left" w:pos="278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wpisuje tekst zgodnie z podstawowymi zasadami</w:t>
            </w:r>
            <w:r w:rsidRPr="00BD36F0">
              <w:rPr>
                <w:color w:val="231F20"/>
                <w:spacing w:val="-22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edycji.</w:t>
            </w:r>
          </w:p>
        </w:tc>
      </w:tr>
      <w:tr w:rsidR="00215D52" w:rsidRPr="00BD36F0">
        <w:trPr>
          <w:trHeight w:hRule="exact" w:val="37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32"/>
              </w:numPr>
              <w:tabs>
                <w:tab w:val="left" w:pos="278"/>
              </w:tabs>
              <w:spacing w:before="46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dba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o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>czytelność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>estetykę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dokumentu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(m.in.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>formatuje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wpisany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pacing w:val="-2"/>
                <w:sz w:val="16"/>
                <w:szCs w:val="16"/>
              </w:rPr>
              <w:t>tekst,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>rozmysłem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>rozmieszcza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obiekty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na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>stronie).</w:t>
            </w:r>
          </w:p>
        </w:tc>
      </w:tr>
      <w:tr w:rsidR="00215D52" w:rsidRPr="00BD36F0">
        <w:trPr>
          <w:trHeight w:hRule="exact" w:val="370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31"/>
              </w:numPr>
              <w:tabs>
                <w:tab w:val="left" w:pos="278"/>
              </w:tabs>
              <w:spacing w:before="46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wykazuje się kreatywnością w realizacji</w:t>
            </w:r>
            <w:r w:rsidRPr="00BD36F0">
              <w:rPr>
                <w:color w:val="231F20"/>
                <w:spacing w:val="-2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zadań.</w:t>
            </w:r>
          </w:p>
        </w:tc>
      </w:tr>
    </w:tbl>
    <w:p w:rsidR="00215D52" w:rsidRPr="00BD36F0" w:rsidRDefault="00BD36F0">
      <w:pPr>
        <w:pStyle w:val="Tekstpodstawowy"/>
        <w:spacing w:before="1"/>
        <w:rPr>
          <w:rFonts w:ascii="AgendaPl Semibold"/>
          <w:b/>
          <w:sz w:val="16"/>
          <w:szCs w:val="16"/>
        </w:rPr>
      </w:pPr>
      <w:r w:rsidRPr="00BD36F0">
        <w:rPr>
          <w:sz w:val="16"/>
          <w:szCs w:val="16"/>
        </w:rPr>
        <w:pict>
          <v:line id="_x0000_s1035" style="position:absolute;z-index:251654656;mso-wrap-distance-left:0;mso-wrap-distance-right:0;mso-position-horizontal-relative:page;mso-position-vertical-relative:text" from="792.3pt,12.6pt" to="51pt,12.6pt" strokecolor="#f7941d" strokeweight="2pt">
            <w10:wrap type="topAndBottom" anchorx="page"/>
          </v:line>
        </w:pict>
      </w:r>
    </w:p>
    <w:p w:rsidR="00215D52" w:rsidRPr="00BD36F0" w:rsidRDefault="00215D52">
      <w:pPr>
        <w:rPr>
          <w:rFonts w:ascii="AgendaPl Semibold"/>
          <w:sz w:val="16"/>
          <w:szCs w:val="16"/>
        </w:rPr>
        <w:sectPr w:rsidR="00215D52" w:rsidRPr="00BD36F0" w:rsidSect="00BD36F0">
          <w:headerReference w:type="default" r:id="rId7"/>
          <w:footerReference w:type="default" r:id="rId8"/>
          <w:pgSz w:w="16840" w:h="11910" w:orient="landscape"/>
          <w:pgMar w:top="1120" w:right="860" w:bottom="820" w:left="880" w:header="425" w:footer="623" w:gutter="0"/>
          <w:pgNumType w:start="1"/>
          <w:cols w:space="708"/>
        </w:sectPr>
      </w:pPr>
    </w:p>
    <w:p w:rsidR="00215D52" w:rsidRPr="00BD36F0" w:rsidRDefault="00215D52">
      <w:pPr>
        <w:pStyle w:val="Tekstpodstawowy"/>
        <w:rPr>
          <w:sz w:val="16"/>
          <w:szCs w:val="16"/>
        </w:rPr>
      </w:pPr>
    </w:p>
    <w:p w:rsidR="00215D52" w:rsidRPr="00BD36F0" w:rsidRDefault="00215D52">
      <w:pPr>
        <w:pStyle w:val="Tekstpodstawowy"/>
        <w:spacing w:before="5" w:after="1"/>
        <w:rPr>
          <w:sz w:val="16"/>
          <w:szCs w:val="16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701"/>
        <w:gridCol w:w="3685"/>
        <w:gridCol w:w="794"/>
        <w:gridCol w:w="7994"/>
      </w:tblGrid>
      <w:tr w:rsidR="00215D52" w:rsidRPr="00BD36F0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215D52" w:rsidRPr="00BD36F0" w:rsidRDefault="00BD36F0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FFFFFF"/>
                <w:sz w:val="16"/>
                <w:szCs w:val="16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215D52" w:rsidRPr="00BD36F0" w:rsidRDefault="00BD36F0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FFFFFF"/>
                <w:sz w:val="16"/>
                <w:szCs w:val="16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215D52" w:rsidRPr="00BD36F0" w:rsidRDefault="00BD36F0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FFFFFF"/>
                <w:sz w:val="16"/>
                <w:szCs w:val="16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215D52" w:rsidRPr="00BD36F0" w:rsidRDefault="00BD36F0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FFFFFF"/>
                <w:sz w:val="16"/>
                <w:szCs w:val="16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215D52" w:rsidRPr="00BD36F0" w:rsidRDefault="00BD36F0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 w:hAnsi="AgendaPl BoldCondensed"/>
                <w:b/>
                <w:color w:val="FFFFFF"/>
                <w:sz w:val="16"/>
                <w:szCs w:val="16"/>
              </w:rPr>
              <w:t>Zgodnie z wymaganiami programowymi uczeń:</w:t>
            </w:r>
          </w:p>
        </w:tc>
      </w:tr>
      <w:tr w:rsidR="00215D52" w:rsidRPr="00BD36F0">
        <w:trPr>
          <w:trHeight w:hRule="exact" w:val="643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5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Obrazy z ekranu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Wykonywanie zrzutów ekranowych, tworzenie instrukcji gry – narzędzie Wycinanie, edytor tekstu Microsoft Word.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30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z pomocą nauczyciela korzysta z edytora</w:t>
            </w:r>
            <w:r w:rsidRPr="00BD36F0">
              <w:rPr>
                <w:color w:val="231F20"/>
                <w:spacing w:val="-2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tekstu;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130"/>
              </w:numPr>
              <w:tabs>
                <w:tab w:val="left" w:pos="279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tworzy dokument</w:t>
            </w:r>
            <w:r w:rsidRPr="00BD36F0">
              <w:rPr>
                <w:color w:val="231F20"/>
                <w:spacing w:val="-20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tekstowy.</w:t>
            </w:r>
          </w:p>
        </w:tc>
      </w:tr>
      <w:tr w:rsidR="00215D52" w:rsidRPr="00BD36F0">
        <w:trPr>
          <w:trHeight w:hRule="exact" w:val="64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29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podstawowym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zakresie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samodzielnie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korzysta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edytora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tekstu;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129"/>
              </w:numPr>
              <w:tabs>
                <w:tab w:val="left" w:pos="279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przygotowuje zrzut</w:t>
            </w:r>
            <w:r w:rsidRPr="00BD36F0">
              <w:rPr>
                <w:color w:val="231F20"/>
                <w:spacing w:val="-1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ekranu.</w:t>
            </w:r>
          </w:p>
        </w:tc>
      </w:tr>
      <w:tr w:rsidR="00215D52" w:rsidRPr="00BD36F0">
        <w:trPr>
          <w:trHeight w:hRule="exact" w:val="64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28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zaznacza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wybrane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fragmenty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zrzutu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ekranu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wkleja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je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do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edytora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tekstu;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128"/>
              </w:numPr>
              <w:tabs>
                <w:tab w:val="left" w:pos="279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dba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o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czytelność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dokumentu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(m.in.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formatuje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wpisany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tekst,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rozmysłem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rozmieszcza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obiekty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na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stronie).</w:t>
            </w:r>
          </w:p>
        </w:tc>
      </w:tr>
      <w:tr w:rsidR="00215D52" w:rsidRPr="00BD36F0">
        <w:trPr>
          <w:trHeight w:hRule="exact" w:val="40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27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dba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o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estetykę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dokumentu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(m.in.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dopracowuje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wygląd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elementów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graficznych).</w:t>
            </w:r>
          </w:p>
        </w:tc>
      </w:tr>
      <w:tr w:rsidR="00215D52" w:rsidRPr="00BD36F0">
        <w:trPr>
          <w:trHeight w:hRule="exact" w:val="403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26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wykazuje się kreatywnością w realizacji</w:t>
            </w:r>
            <w:r w:rsidRPr="00BD36F0">
              <w:rPr>
                <w:color w:val="231F20"/>
                <w:spacing w:val="-2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zadań.</w:t>
            </w:r>
          </w:p>
        </w:tc>
      </w:tr>
      <w:tr w:rsidR="00215D52" w:rsidRPr="00BD36F0">
        <w:trPr>
          <w:trHeight w:hRule="exact" w:val="403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4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 w:right="534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Multimedialna instrukcja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Opracowanie prezentacji ze zrzutami ekranu</w:t>
            </w:r>
          </w:p>
          <w:p w:rsidR="00215D52" w:rsidRPr="00BD36F0" w:rsidRDefault="00BD36F0">
            <w:pPr>
              <w:pStyle w:val="TableParagraph"/>
              <w:spacing w:before="0"/>
              <w:ind w:left="108" w:right="142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i dźwiękiem, zapisanie jej w formie filmu – program do prezentacji Microsoft PowerPoint.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25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z pomocą nauczyciela tworzy</w:t>
            </w:r>
            <w:r w:rsidRPr="00BD36F0">
              <w:rPr>
                <w:color w:val="231F20"/>
                <w:spacing w:val="-22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prezentację.</w:t>
            </w:r>
          </w:p>
        </w:tc>
      </w:tr>
      <w:tr w:rsidR="00215D52" w:rsidRPr="00BD36F0">
        <w:trPr>
          <w:trHeight w:hRule="exact" w:val="64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24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podstawowym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zakresie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samodzielnie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korzysta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programu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do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tworzenia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prezentacji;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124"/>
              </w:numPr>
              <w:tabs>
                <w:tab w:val="left" w:pos="279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tworzy</w:t>
            </w:r>
            <w:r w:rsidRPr="00BD36F0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prezentację</w:t>
            </w:r>
            <w:r w:rsidRPr="00BD36F0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zawierającą</w:t>
            </w:r>
            <w:r w:rsidRPr="00BD36F0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zrzuty</w:t>
            </w:r>
            <w:r w:rsidRPr="00BD36F0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ekranu.</w:t>
            </w:r>
          </w:p>
        </w:tc>
      </w:tr>
      <w:tr w:rsidR="00215D52" w:rsidRPr="00BD36F0">
        <w:trPr>
          <w:trHeight w:hRule="exact" w:val="40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23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nagrywa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narrację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edytorze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dźwięku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dodaje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ją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do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slajdów.</w:t>
            </w:r>
          </w:p>
        </w:tc>
      </w:tr>
      <w:tr w:rsidR="00215D52" w:rsidRPr="00BD36F0">
        <w:trPr>
          <w:trHeight w:hRule="exact" w:val="88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22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tworzy film z</w:t>
            </w:r>
            <w:r w:rsidRPr="00BD36F0">
              <w:rPr>
                <w:color w:val="231F20"/>
                <w:spacing w:val="-12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prezentacji;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122"/>
              </w:numPr>
              <w:tabs>
                <w:tab w:val="left" w:pos="279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dba o estetykę</w:t>
            </w:r>
            <w:r w:rsidRPr="00BD36F0">
              <w:rPr>
                <w:color w:val="231F20"/>
                <w:spacing w:val="-1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prezentacji;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122"/>
              </w:numPr>
              <w:tabs>
                <w:tab w:val="left" w:pos="279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prezentuje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efekty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swojej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pracy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szerokiemu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gronu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>odbiorców.</w:t>
            </w:r>
          </w:p>
        </w:tc>
      </w:tr>
      <w:tr w:rsidR="00215D52" w:rsidRPr="00BD36F0">
        <w:trPr>
          <w:trHeight w:hRule="exact" w:val="403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21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wykazuje się kreatywnością w realizacji</w:t>
            </w:r>
            <w:r w:rsidRPr="00BD36F0">
              <w:rPr>
                <w:color w:val="231F20"/>
                <w:spacing w:val="-2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zadań.</w:t>
            </w:r>
          </w:p>
        </w:tc>
      </w:tr>
      <w:tr w:rsidR="00215D52" w:rsidRPr="00BD36F0">
        <w:trPr>
          <w:trHeight w:hRule="exact" w:val="643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4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Obrazki z figur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 w:right="142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Tworzenie rysunków z figur geometrycznych – edytor grafiki wektorowej Inkscape.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20"/>
              </w:numPr>
              <w:tabs>
                <w:tab w:val="left" w:pos="279"/>
              </w:tabs>
              <w:ind w:right="932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z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pomocą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nauczyciela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stosuje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edytorze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grafiki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wektorowej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narzędzia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kształtów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tworzy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proste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figury geometryczne.</w:t>
            </w:r>
          </w:p>
        </w:tc>
      </w:tr>
      <w:tr w:rsidR="00215D52" w:rsidRPr="00BD36F0">
        <w:trPr>
          <w:trHeight w:hRule="exact" w:val="64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19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wykorzystuje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edytorze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grafiki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wektorowej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narzędzia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kształtów;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119"/>
              </w:numPr>
              <w:tabs>
                <w:tab w:val="left" w:pos="279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tworzy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edytorze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grafiki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wektorowej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figury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geometryczne.</w:t>
            </w:r>
          </w:p>
        </w:tc>
      </w:tr>
      <w:tr w:rsidR="00215D52" w:rsidRPr="00BD36F0">
        <w:trPr>
          <w:trHeight w:hRule="exact" w:val="64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18"/>
              </w:numPr>
              <w:tabs>
                <w:tab w:val="left" w:pos="278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przekształca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edytorze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grafiki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wektorowej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figury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geometryczne;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118"/>
              </w:numPr>
              <w:tabs>
                <w:tab w:val="left" w:pos="278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tworzy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edytorze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grafiki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wektorowej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prosty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rysunek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złożony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figur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geometrycznych.</w:t>
            </w:r>
          </w:p>
        </w:tc>
      </w:tr>
      <w:tr w:rsidR="00215D52" w:rsidRPr="00BD36F0">
        <w:trPr>
          <w:trHeight w:hRule="exact" w:val="40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17"/>
              </w:numPr>
              <w:tabs>
                <w:tab w:val="left" w:pos="278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tworzy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edytorze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grafiki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wektorowej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zaawansowany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rysunek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złożony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figur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geometrycznych.</w:t>
            </w:r>
          </w:p>
        </w:tc>
      </w:tr>
      <w:tr w:rsidR="00215D52" w:rsidRPr="00BD36F0">
        <w:trPr>
          <w:trHeight w:hRule="exact" w:val="403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16"/>
              </w:numPr>
              <w:tabs>
                <w:tab w:val="left" w:pos="278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wykazuje się kreatywnością w realizacji</w:t>
            </w:r>
            <w:r w:rsidRPr="00BD36F0">
              <w:rPr>
                <w:color w:val="231F20"/>
                <w:spacing w:val="-2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zadań.</w:t>
            </w:r>
          </w:p>
        </w:tc>
      </w:tr>
    </w:tbl>
    <w:p w:rsidR="00215D52" w:rsidRPr="00BD36F0" w:rsidRDefault="00BD36F0">
      <w:pPr>
        <w:pStyle w:val="Tekstpodstawowy"/>
        <w:spacing w:before="8"/>
        <w:rPr>
          <w:sz w:val="16"/>
          <w:szCs w:val="16"/>
        </w:rPr>
      </w:pPr>
      <w:r w:rsidRPr="00BD36F0">
        <w:rPr>
          <w:sz w:val="16"/>
          <w:szCs w:val="16"/>
        </w:rPr>
        <w:pict>
          <v:line id="_x0000_s1034" style="position:absolute;z-index:251655680;mso-wrap-distance-left:0;mso-wrap-distance-right:0;mso-position-horizontal-relative:page;mso-position-vertical-relative:text" from="792.3pt,11.45pt" to="51pt,11.45pt" strokecolor="#f7941d" strokeweight="2pt">
            <w10:wrap type="topAndBottom" anchorx="page"/>
          </v:line>
        </w:pict>
      </w:r>
    </w:p>
    <w:p w:rsidR="00215D52" w:rsidRPr="00BD36F0" w:rsidRDefault="00215D52">
      <w:pPr>
        <w:rPr>
          <w:sz w:val="16"/>
          <w:szCs w:val="16"/>
        </w:rPr>
        <w:sectPr w:rsidR="00215D52" w:rsidRPr="00BD36F0">
          <w:pgSz w:w="16840" w:h="11910" w:orient="landscape"/>
          <w:pgMar w:top="1120" w:right="860" w:bottom="820" w:left="880" w:header="425" w:footer="623" w:gutter="0"/>
          <w:cols w:space="708"/>
        </w:sectPr>
      </w:pPr>
    </w:p>
    <w:p w:rsidR="00215D52" w:rsidRPr="00BD36F0" w:rsidRDefault="00215D52">
      <w:pPr>
        <w:pStyle w:val="Tekstpodstawowy"/>
        <w:rPr>
          <w:sz w:val="16"/>
          <w:szCs w:val="16"/>
        </w:rPr>
      </w:pPr>
    </w:p>
    <w:p w:rsidR="00215D52" w:rsidRPr="00BD36F0" w:rsidRDefault="00215D52">
      <w:pPr>
        <w:pStyle w:val="Tekstpodstawowy"/>
        <w:spacing w:before="5" w:after="1"/>
        <w:rPr>
          <w:sz w:val="16"/>
          <w:szCs w:val="16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701"/>
        <w:gridCol w:w="3685"/>
        <w:gridCol w:w="794"/>
        <w:gridCol w:w="7994"/>
      </w:tblGrid>
      <w:tr w:rsidR="00215D52" w:rsidRPr="00BD36F0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215D52" w:rsidRPr="00BD36F0" w:rsidRDefault="00BD36F0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FFFFFF"/>
                <w:sz w:val="16"/>
                <w:szCs w:val="16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215D52" w:rsidRPr="00BD36F0" w:rsidRDefault="00BD36F0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FFFFFF"/>
                <w:sz w:val="16"/>
                <w:szCs w:val="16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215D52" w:rsidRPr="00BD36F0" w:rsidRDefault="00BD36F0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FFFFFF"/>
                <w:sz w:val="16"/>
                <w:szCs w:val="16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215D52" w:rsidRPr="00BD36F0" w:rsidRDefault="00BD36F0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FFFFFF"/>
                <w:sz w:val="16"/>
                <w:szCs w:val="16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215D52" w:rsidRPr="00BD36F0" w:rsidRDefault="00BD36F0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 w:hAnsi="AgendaPl BoldCondensed"/>
                <w:b/>
                <w:color w:val="FFFFFF"/>
                <w:sz w:val="16"/>
                <w:szCs w:val="16"/>
              </w:rPr>
              <w:t>Zgodnie z wymaganiami programowymi uczeń:</w:t>
            </w:r>
          </w:p>
        </w:tc>
      </w:tr>
      <w:tr w:rsidR="00215D52" w:rsidRPr="00BD36F0">
        <w:trPr>
          <w:trHeight w:hRule="exact" w:val="407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5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7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Wektorowe zaproszenie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Pisanie tekstów, zamiana fotografii na grafikę wektorową – edytor grafiki wektorowej Inkscape.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15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z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pomocą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nauczyciela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pisze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tekst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edytorze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grafiki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wektorowej.</w:t>
            </w:r>
          </w:p>
        </w:tc>
      </w:tr>
      <w:tr w:rsidR="00215D52" w:rsidRPr="00BD36F0">
        <w:trPr>
          <w:trHeight w:hRule="exact" w:val="40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14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pisze tekst w edytorze grafiki</w:t>
            </w:r>
            <w:r w:rsidRPr="00BD36F0">
              <w:rPr>
                <w:color w:val="231F20"/>
                <w:spacing w:val="-2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wektorowej.</w:t>
            </w:r>
          </w:p>
        </w:tc>
      </w:tr>
      <w:tr w:rsidR="00215D52" w:rsidRPr="00BD36F0">
        <w:trPr>
          <w:trHeight w:hRule="exact" w:val="64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13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modyfikuje tekst w edytorze grafiki</w:t>
            </w:r>
            <w:r w:rsidRPr="00BD36F0">
              <w:rPr>
                <w:color w:val="231F20"/>
                <w:spacing w:val="-2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wektorowej;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113"/>
              </w:numPr>
              <w:tabs>
                <w:tab w:val="left" w:pos="279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zamienia</w:t>
            </w:r>
            <w:r w:rsidRPr="00BD36F0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fotografię</w:t>
            </w:r>
            <w:r w:rsidRPr="00BD36F0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na</w:t>
            </w:r>
            <w:r w:rsidRPr="00BD36F0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grafikę</w:t>
            </w:r>
            <w:r w:rsidRPr="00BD36F0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wektorową.</w:t>
            </w:r>
          </w:p>
        </w:tc>
      </w:tr>
      <w:tr w:rsidR="00215D52" w:rsidRPr="00BD36F0">
        <w:trPr>
          <w:trHeight w:hRule="exact" w:val="40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12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wykorzystuje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grafikę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narzędzie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rFonts w:ascii="AgendaPl BoldCondensed" w:hAnsi="AgendaPl BoldCondensed"/>
                <w:b/>
                <w:color w:val="231F20"/>
                <w:spacing w:val="-4"/>
                <w:sz w:val="16"/>
                <w:szCs w:val="16"/>
              </w:rPr>
              <w:t>Tekst</w:t>
            </w:r>
            <w:r w:rsidRPr="00BD36F0">
              <w:rPr>
                <w:rFonts w:ascii="AgendaPl BoldCondensed" w:hAnsi="AgendaPl BoldCondensed"/>
                <w:b/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edytorze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grafiki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wektorowej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do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tworzenia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dokumentów.</w:t>
            </w:r>
          </w:p>
        </w:tc>
      </w:tr>
      <w:tr w:rsidR="00215D52" w:rsidRPr="00BD36F0">
        <w:trPr>
          <w:trHeight w:hRule="exact" w:val="407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11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wykazuje się kreatywnością w realizacji</w:t>
            </w:r>
            <w:r w:rsidRPr="00BD36F0">
              <w:rPr>
                <w:color w:val="231F20"/>
                <w:spacing w:val="-2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zadań.</w:t>
            </w:r>
          </w:p>
        </w:tc>
      </w:tr>
      <w:tr w:rsidR="00215D52" w:rsidRPr="00BD36F0">
        <w:trPr>
          <w:trHeight w:hRule="exact" w:val="647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4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Talerz zdrowia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Tworzenie infografiki, graficzna prezentacja danych</w:t>
            </w:r>
          </w:p>
          <w:p w:rsidR="00215D52" w:rsidRPr="00BD36F0" w:rsidRDefault="00BD36F0">
            <w:pPr>
              <w:pStyle w:val="TableParagraph"/>
              <w:spacing w:before="0"/>
              <w:ind w:left="108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– edytor tekstu Microsoft Word, arkusz kalkulacyjny Microsoft Excel, edytor grafiki Paint.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10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tworzy dokument</w:t>
            </w:r>
            <w:r w:rsidRPr="00BD36F0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tekstowy;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110"/>
              </w:numPr>
              <w:tabs>
                <w:tab w:val="left" w:pos="279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przygotowuje prostą</w:t>
            </w:r>
            <w:r w:rsidRPr="00BD36F0">
              <w:rPr>
                <w:color w:val="231F20"/>
                <w:spacing w:val="-29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grafikę.</w:t>
            </w:r>
          </w:p>
        </w:tc>
      </w:tr>
      <w:tr w:rsidR="00215D52" w:rsidRPr="00BD36F0">
        <w:trPr>
          <w:trHeight w:hRule="exact" w:val="88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09"/>
              </w:numPr>
              <w:tabs>
                <w:tab w:val="left" w:pos="279"/>
              </w:tabs>
              <w:ind w:right="304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podstawowym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zakresie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samodzielnie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korzysta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narzędzi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niezbędnych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do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realizacji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zadania,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np.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edytora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tekstu, edytora grafiki, arkusza</w:t>
            </w:r>
            <w:r w:rsidRPr="00BD36F0">
              <w:rPr>
                <w:color w:val="231F20"/>
                <w:spacing w:val="-2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kalkulacyjnego;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109"/>
              </w:numPr>
              <w:tabs>
                <w:tab w:val="left" w:pos="279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sprawnie współpracuje w</w:t>
            </w:r>
            <w:r w:rsidRPr="00BD36F0">
              <w:rPr>
                <w:color w:val="231F20"/>
                <w:spacing w:val="-21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grupie.</w:t>
            </w:r>
          </w:p>
        </w:tc>
      </w:tr>
      <w:tr w:rsidR="00215D52" w:rsidRPr="00BD36F0">
        <w:trPr>
          <w:trHeight w:hRule="exact" w:val="40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08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aktywnie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poszukuje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informacji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na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wybrany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temat,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korzystając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różnych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źródeł.</w:t>
            </w:r>
          </w:p>
        </w:tc>
      </w:tr>
      <w:tr w:rsidR="00215D52" w:rsidRPr="00BD36F0">
        <w:trPr>
          <w:trHeight w:hRule="exact" w:val="64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07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tworzy infografiki na wybrany</w:t>
            </w:r>
            <w:r w:rsidRPr="00BD36F0">
              <w:rPr>
                <w:color w:val="231F20"/>
                <w:spacing w:val="-2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temat;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107"/>
              </w:numPr>
              <w:tabs>
                <w:tab w:val="left" w:pos="279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prezentuje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efekty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swojej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pracy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szerokiemu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gronu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>odbiorców.</w:t>
            </w:r>
          </w:p>
        </w:tc>
      </w:tr>
      <w:tr w:rsidR="00215D52" w:rsidRPr="00BD36F0">
        <w:trPr>
          <w:trHeight w:hRule="exact" w:val="64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06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 xml:space="preserve">organizuje 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>pracę</w:t>
            </w:r>
            <w:r w:rsidRPr="00BD36F0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grupy;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106"/>
              </w:numPr>
              <w:tabs>
                <w:tab w:val="left" w:pos="279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wykazuje się kreatywnością w realizacji</w:t>
            </w:r>
            <w:r w:rsidRPr="00BD36F0">
              <w:rPr>
                <w:color w:val="231F20"/>
                <w:spacing w:val="-2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zadań.</w:t>
            </w:r>
          </w:p>
        </w:tc>
      </w:tr>
      <w:tr w:rsidR="00215D52" w:rsidRPr="00BD36F0">
        <w:trPr>
          <w:trHeight w:hRule="exact" w:val="398"/>
        </w:trPr>
        <w:tc>
          <w:tcPr>
            <w:tcW w:w="14854" w:type="dxa"/>
            <w:gridSpan w:val="5"/>
            <w:tcBorders>
              <w:left w:val="nil"/>
              <w:right w:val="nil"/>
            </w:tcBorders>
            <w:shd w:val="clear" w:color="auto" w:fill="25408F"/>
          </w:tcPr>
          <w:p w:rsidR="00215D52" w:rsidRPr="00BD36F0" w:rsidRDefault="00BD36F0">
            <w:pPr>
              <w:pStyle w:val="TableParagraph"/>
              <w:spacing w:before="74"/>
              <w:ind w:left="6496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FFFFFF"/>
                <w:sz w:val="16"/>
                <w:szCs w:val="16"/>
              </w:rPr>
              <w:t>2. Lekcje ze Scratchem</w:t>
            </w:r>
          </w:p>
        </w:tc>
      </w:tr>
      <w:tr w:rsidR="00215D52" w:rsidRPr="00BD36F0">
        <w:trPr>
          <w:trHeight w:hRule="exact" w:val="409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5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9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Ukryte liczby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Analiza zadania, metoda znajdowania elementu największego i najmniejszego w danym zbiorze.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05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korzysta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Scratchu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aplikacji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do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znajdowania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elementu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największego.</w:t>
            </w:r>
          </w:p>
        </w:tc>
      </w:tr>
      <w:tr w:rsidR="00215D52" w:rsidRPr="00BD36F0">
        <w:trPr>
          <w:trHeight w:hRule="exact" w:val="409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04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omawia sposób ustawiania według</w:t>
            </w:r>
            <w:r w:rsidRPr="00BD36F0">
              <w:rPr>
                <w:color w:val="231F20"/>
                <w:spacing w:val="-2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wzrostu.</w:t>
            </w:r>
          </w:p>
        </w:tc>
      </w:tr>
      <w:tr w:rsidR="00215D52" w:rsidRPr="00BD36F0">
        <w:trPr>
          <w:trHeight w:hRule="exact" w:val="409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03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dokonuje analizy prostego</w:t>
            </w:r>
            <w:r w:rsidRPr="00BD36F0">
              <w:rPr>
                <w:color w:val="231F20"/>
                <w:spacing w:val="-19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zadania.</w:t>
            </w:r>
          </w:p>
        </w:tc>
      </w:tr>
      <w:tr w:rsidR="00215D52" w:rsidRPr="00BD36F0">
        <w:trPr>
          <w:trHeight w:hRule="exact" w:val="649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02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dokonuje analizy bardziej skomplikowanych</w:t>
            </w:r>
            <w:r w:rsidRPr="00BD36F0">
              <w:rPr>
                <w:color w:val="231F20"/>
                <w:spacing w:val="-2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zadań;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102"/>
              </w:numPr>
              <w:tabs>
                <w:tab w:val="left" w:pos="279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opisuje metodę znajdowania minimum i maksimum w danym</w:t>
            </w:r>
            <w:r w:rsidRPr="00BD36F0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zbiorze.</w:t>
            </w:r>
          </w:p>
        </w:tc>
      </w:tr>
      <w:tr w:rsidR="00215D52" w:rsidRPr="00BD36F0">
        <w:trPr>
          <w:trHeight w:hRule="exact" w:val="409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01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znajduje element najmniejszy i największy w danym</w:t>
            </w:r>
            <w:r w:rsidRPr="00BD36F0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zbiorze.</w:t>
            </w:r>
          </w:p>
        </w:tc>
      </w:tr>
    </w:tbl>
    <w:p w:rsidR="00215D52" w:rsidRPr="00BD36F0" w:rsidRDefault="00BD36F0">
      <w:pPr>
        <w:pStyle w:val="Tekstpodstawowy"/>
        <w:spacing w:before="4"/>
        <w:rPr>
          <w:sz w:val="16"/>
          <w:szCs w:val="16"/>
        </w:rPr>
      </w:pPr>
      <w:r w:rsidRPr="00BD36F0">
        <w:rPr>
          <w:sz w:val="16"/>
          <w:szCs w:val="16"/>
        </w:rPr>
        <w:pict>
          <v:line id="_x0000_s1033" style="position:absolute;z-index:251656704;mso-wrap-distance-left:0;mso-wrap-distance-right:0;mso-position-horizontal-relative:page;mso-position-vertical-relative:text" from="792.3pt,11.8pt" to="51pt,11.8pt" strokecolor="#f7941d" strokeweight="2pt">
            <w10:wrap type="topAndBottom" anchorx="page"/>
          </v:line>
        </w:pict>
      </w:r>
    </w:p>
    <w:p w:rsidR="00215D52" w:rsidRPr="00BD36F0" w:rsidRDefault="00215D52">
      <w:pPr>
        <w:rPr>
          <w:sz w:val="16"/>
          <w:szCs w:val="16"/>
        </w:rPr>
        <w:sectPr w:rsidR="00215D52" w:rsidRPr="00BD36F0">
          <w:pgSz w:w="16840" w:h="11910" w:orient="landscape"/>
          <w:pgMar w:top="1120" w:right="860" w:bottom="820" w:left="880" w:header="425" w:footer="623" w:gutter="0"/>
          <w:cols w:space="708"/>
        </w:sectPr>
      </w:pPr>
    </w:p>
    <w:p w:rsidR="00215D52" w:rsidRPr="00BD36F0" w:rsidRDefault="00215D52">
      <w:pPr>
        <w:pStyle w:val="Tekstpodstawowy"/>
        <w:rPr>
          <w:sz w:val="16"/>
          <w:szCs w:val="16"/>
        </w:rPr>
      </w:pPr>
    </w:p>
    <w:p w:rsidR="00215D52" w:rsidRPr="00BD36F0" w:rsidRDefault="00215D52">
      <w:pPr>
        <w:pStyle w:val="Tekstpodstawowy"/>
        <w:spacing w:before="5" w:after="1"/>
        <w:rPr>
          <w:sz w:val="16"/>
          <w:szCs w:val="16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701"/>
        <w:gridCol w:w="3685"/>
        <w:gridCol w:w="794"/>
        <w:gridCol w:w="7994"/>
      </w:tblGrid>
      <w:tr w:rsidR="00215D52" w:rsidRPr="00BD36F0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215D52" w:rsidRPr="00BD36F0" w:rsidRDefault="00BD36F0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FFFFFF"/>
                <w:sz w:val="16"/>
                <w:szCs w:val="16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215D52" w:rsidRPr="00BD36F0" w:rsidRDefault="00BD36F0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FFFFFF"/>
                <w:sz w:val="16"/>
                <w:szCs w:val="16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215D52" w:rsidRPr="00BD36F0" w:rsidRDefault="00BD36F0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FFFFFF"/>
                <w:sz w:val="16"/>
                <w:szCs w:val="16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215D52" w:rsidRPr="00BD36F0" w:rsidRDefault="00BD36F0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FFFFFF"/>
                <w:sz w:val="16"/>
                <w:szCs w:val="16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215D52" w:rsidRPr="00BD36F0" w:rsidRDefault="00BD36F0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 w:hAnsi="AgendaPl BoldCondensed"/>
                <w:b/>
                <w:color w:val="FFFFFF"/>
                <w:sz w:val="16"/>
                <w:szCs w:val="16"/>
              </w:rPr>
              <w:t>Zgodnie z wymaganiami programowymi uczeń:</w:t>
            </w:r>
          </w:p>
        </w:tc>
      </w:tr>
      <w:tr w:rsidR="00215D52" w:rsidRPr="00BD36F0">
        <w:trPr>
          <w:trHeight w:hRule="exact" w:val="418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10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Poszukaj minimum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Zastosowanie listy do przechowywania danych, znajdowanie najmniejszej wartości.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00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z pomocą nauczyciela tworzy w Scratchu</w:t>
            </w:r>
            <w:r w:rsidRPr="00BD36F0">
              <w:rPr>
                <w:color w:val="231F20"/>
                <w:spacing w:val="-2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listę.</w:t>
            </w:r>
          </w:p>
        </w:tc>
      </w:tr>
      <w:tr w:rsidR="00215D52" w:rsidRPr="00BD36F0">
        <w:trPr>
          <w:trHeight w:hRule="exact" w:val="65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99"/>
              </w:numPr>
              <w:tabs>
                <w:tab w:val="left" w:pos="279"/>
              </w:tabs>
              <w:spacing w:before="8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tworzy w Scratchu</w:t>
            </w:r>
            <w:r w:rsidRPr="00BD36F0">
              <w:rPr>
                <w:color w:val="231F20"/>
                <w:spacing w:val="-1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listę;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99"/>
              </w:numPr>
              <w:tabs>
                <w:tab w:val="left" w:pos="279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losuje wartości</w:t>
            </w:r>
            <w:r w:rsidRPr="00BD36F0">
              <w:rPr>
                <w:color w:val="231F20"/>
                <w:spacing w:val="-1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liczbowe.</w:t>
            </w:r>
          </w:p>
        </w:tc>
      </w:tr>
      <w:tr w:rsidR="00215D52" w:rsidRPr="00BD36F0">
        <w:trPr>
          <w:trHeight w:hRule="exact" w:val="41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98"/>
              </w:numPr>
              <w:tabs>
                <w:tab w:val="left" w:pos="279"/>
              </w:tabs>
              <w:spacing w:before="8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na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podstawie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wskazówek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podręczniku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tworzy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Scratchu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projekt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znajdowania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minimum.</w:t>
            </w:r>
          </w:p>
        </w:tc>
      </w:tr>
      <w:tr w:rsidR="00215D52" w:rsidRPr="00BD36F0">
        <w:trPr>
          <w:trHeight w:hRule="exact" w:val="41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97"/>
              </w:numPr>
              <w:tabs>
                <w:tab w:val="left" w:pos="279"/>
              </w:tabs>
              <w:spacing w:before="8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projektuje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Scratchu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program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realizujący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znajdowanie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minimum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lub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maksimum.</w:t>
            </w:r>
          </w:p>
        </w:tc>
      </w:tr>
      <w:tr w:rsidR="00215D52" w:rsidRPr="00BD36F0">
        <w:trPr>
          <w:trHeight w:hRule="exact" w:val="418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96"/>
              </w:numPr>
              <w:tabs>
                <w:tab w:val="left" w:pos="279"/>
              </w:tabs>
              <w:spacing w:before="8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projektuje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Scratchu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program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realizujący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znajdowanie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minimum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maksimum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jednocześnie.</w:t>
            </w:r>
          </w:p>
        </w:tc>
      </w:tr>
      <w:tr w:rsidR="00215D52" w:rsidRPr="00BD36F0">
        <w:trPr>
          <w:trHeight w:hRule="exact" w:val="418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spacing w:before="80"/>
              <w:ind w:left="235" w:right="231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spacing w:before="80"/>
              <w:ind w:left="108"/>
              <w:rPr>
                <w:rFonts w:ascii="AgendaPl BoldCondensed" w:hAns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 w:hAnsi="AgendaPl BoldCondensed"/>
                <w:b/>
                <w:color w:val="231F20"/>
                <w:sz w:val="16"/>
                <w:szCs w:val="16"/>
              </w:rPr>
              <w:t>Znajdź szóstkę!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spacing w:before="80"/>
              <w:ind w:left="108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Szukanie elementu w nieuporządkowanym zbiorze.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95"/>
              </w:numPr>
              <w:tabs>
                <w:tab w:val="left" w:pos="279"/>
              </w:tabs>
              <w:spacing w:before="8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układa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bloki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projekcie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Scratcha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według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instrukcji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nauczyciela.</w:t>
            </w:r>
          </w:p>
        </w:tc>
      </w:tr>
      <w:tr w:rsidR="00215D52" w:rsidRPr="00BD36F0">
        <w:trPr>
          <w:trHeight w:hRule="exact" w:val="65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94"/>
              </w:numPr>
              <w:tabs>
                <w:tab w:val="left" w:pos="279"/>
              </w:tabs>
              <w:spacing w:before="80"/>
              <w:ind w:right="1228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z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pomocą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nauczyciela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projektuje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Scratchu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program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realizujący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poszukiwanie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elementu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zbiorze nieuporządkowanym.</w:t>
            </w:r>
          </w:p>
        </w:tc>
      </w:tr>
      <w:tr w:rsidR="00215D52" w:rsidRPr="00BD36F0">
        <w:trPr>
          <w:trHeight w:hRule="exact" w:val="65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93"/>
              </w:numPr>
              <w:tabs>
                <w:tab w:val="left" w:pos="278"/>
              </w:tabs>
              <w:spacing w:before="80"/>
              <w:ind w:right="674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na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podstawie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wskazówek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podręczniku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projektuje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Scratchu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program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realizujący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poszukiwanie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elementu w zbiorze</w:t>
            </w:r>
            <w:r w:rsidRPr="00BD36F0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nieuporządkowanym.</w:t>
            </w:r>
          </w:p>
        </w:tc>
      </w:tr>
      <w:tr w:rsidR="00215D52" w:rsidRPr="00BD36F0">
        <w:trPr>
          <w:trHeight w:hRule="exact" w:val="41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92"/>
              </w:numPr>
              <w:tabs>
                <w:tab w:val="left" w:pos="278"/>
              </w:tabs>
              <w:spacing w:before="8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projektuje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Scratchu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program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realizujący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poszukiwanie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elementu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zbiorze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nieuporządkowanym.</w:t>
            </w:r>
          </w:p>
        </w:tc>
      </w:tr>
      <w:tr w:rsidR="00215D52" w:rsidRPr="00BD36F0">
        <w:trPr>
          <w:trHeight w:hRule="exact" w:val="898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91"/>
              </w:numPr>
              <w:tabs>
                <w:tab w:val="left" w:pos="278"/>
              </w:tabs>
              <w:spacing w:before="8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rozbudowuje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Scratchu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program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realizujący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poszukiwanie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elementu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zbiorze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nieuporządkowanym;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91"/>
              </w:numPr>
              <w:tabs>
                <w:tab w:val="left" w:pos="278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projektuje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Scratchu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program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realizujący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zliczanie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elementów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zbiorze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nieuporządkowanym;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91"/>
              </w:numPr>
              <w:tabs>
                <w:tab w:val="left" w:pos="278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analizuje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liczbę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porównań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trakcie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działania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programu.</w:t>
            </w:r>
          </w:p>
        </w:tc>
      </w:tr>
      <w:tr w:rsidR="00215D52" w:rsidRPr="00BD36F0">
        <w:trPr>
          <w:trHeight w:hRule="exact" w:val="418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spacing w:before="80"/>
              <w:ind w:left="235" w:right="231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spacing w:before="80"/>
              <w:ind w:left="107"/>
              <w:rPr>
                <w:rFonts w:ascii="AgendaPl BoldCondensed" w:hAns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 w:hAnsi="AgendaPl BoldCondensed"/>
                <w:b/>
                <w:color w:val="231F20"/>
                <w:sz w:val="16"/>
                <w:szCs w:val="16"/>
              </w:rPr>
              <w:t>Czy komputer umie mnożyć?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spacing w:before="80"/>
              <w:ind w:left="107" w:right="142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Tworzenie nowego bloku z obliczeniami, działania na liczbach i napisach, ćwiczenie umiejętności mnożenia.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90"/>
              </w:numPr>
              <w:tabs>
                <w:tab w:val="left" w:pos="278"/>
              </w:tabs>
              <w:spacing w:before="8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opisuje sposób mnożenia dwóch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liczb.</w:t>
            </w:r>
          </w:p>
        </w:tc>
      </w:tr>
      <w:tr w:rsidR="00215D52" w:rsidRPr="00BD36F0">
        <w:trPr>
          <w:trHeight w:hRule="exact" w:val="65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89"/>
              </w:numPr>
              <w:tabs>
                <w:tab w:val="left" w:pos="278"/>
              </w:tabs>
              <w:spacing w:before="8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planuje sposób mnożenia dwóch</w:t>
            </w:r>
            <w:r w:rsidRPr="00BD36F0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liczb;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89"/>
              </w:numPr>
              <w:tabs>
                <w:tab w:val="left" w:pos="278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z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pomocą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nauczyciela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projektuje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Scratchu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program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realizujący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mnożenie.</w:t>
            </w:r>
          </w:p>
        </w:tc>
      </w:tr>
      <w:tr w:rsidR="00215D52" w:rsidRPr="00BD36F0">
        <w:trPr>
          <w:trHeight w:hRule="exact" w:val="41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88"/>
              </w:numPr>
              <w:tabs>
                <w:tab w:val="left" w:pos="278"/>
              </w:tabs>
              <w:spacing w:before="8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na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podstawie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wskazówek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podręczniku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projektuje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Scratchu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program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realizujący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mnożenie.</w:t>
            </w:r>
          </w:p>
        </w:tc>
      </w:tr>
      <w:tr w:rsidR="00215D52" w:rsidRPr="00BD36F0">
        <w:trPr>
          <w:trHeight w:hRule="exact" w:val="89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87"/>
              </w:numPr>
              <w:tabs>
                <w:tab w:val="left" w:pos="278"/>
              </w:tabs>
              <w:spacing w:before="8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projektuje</w:t>
            </w:r>
            <w:r w:rsidRPr="00BD36F0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Scratchu</w:t>
            </w:r>
            <w:r w:rsidRPr="00BD36F0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program</w:t>
            </w:r>
            <w:r w:rsidRPr="00BD36F0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realizujący</w:t>
            </w:r>
            <w:r w:rsidRPr="00BD36F0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mnożenie;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87"/>
              </w:numPr>
              <w:tabs>
                <w:tab w:val="left" w:pos="278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wykorzystuje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operatory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matematyczne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do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wykonywania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projekcie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obliczeń;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87"/>
              </w:numPr>
              <w:tabs>
                <w:tab w:val="left" w:pos="278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tworzy nowy blok z</w:t>
            </w:r>
            <w:r w:rsidRPr="00BD36F0">
              <w:rPr>
                <w:color w:val="231F20"/>
                <w:spacing w:val="-19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parametrami.</w:t>
            </w:r>
          </w:p>
        </w:tc>
      </w:tr>
      <w:tr w:rsidR="00215D52" w:rsidRPr="00BD36F0">
        <w:trPr>
          <w:trHeight w:hRule="exact" w:val="418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86"/>
              </w:numPr>
              <w:tabs>
                <w:tab w:val="left" w:pos="278"/>
              </w:tabs>
              <w:spacing w:before="8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wprowadza</w:t>
            </w:r>
            <w:r w:rsidRPr="00BD36F0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do</w:t>
            </w:r>
            <w:r w:rsidRPr="00BD36F0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projektu</w:t>
            </w:r>
            <w:r w:rsidRPr="00BD36F0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modyfikacje</w:t>
            </w:r>
            <w:r w:rsidRPr="00BD36F0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według</w:t>
            </w:r>
            <w:r w:rsidRPr="00BD36F0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własnych</w:t>
            </w:r>
            <w:r w:rsidRPr="00BD36F0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pomysłów.</w:t>
            </w:r>
          </w:p>
        </w:tc>
      </w:tr>
    </w:tbl>
    <w:p w:rsidR="00215D52" w:rsidRPr="00BD36F0" w:rsidRDefault="00BD36F0">
      <w:pPr>
        <w:pStyle w:val="Tekstpodstawowy"/>
        <w:spacing w:before="7"/>
        <w:rPr>
          <w:sz w:val="16"/>
          <w:szCs w:val="16"/>
        </w:rPr>
      </w:pPr>
      <w:r w:rsidRPr="00BD36F0">
        <w:rPr>
          <w:sz w:val="16"/>
          <w:szCs w:val="16"/>
        </w:rPr>
        <w:pict>
          <v:line id="_x0000_s1032" style="position:absolute;z-index:251657728;mso-wrap-distance-left:0;mso-wrap-distance-right:0;mso-position-horizontal-relative:page;mso-position-vertical-relative:text" from="792.3pt,11.95pt" to="51pt,11.95pt" strokecolor="#f7941d" strokeweight="2pt">
            <w10:wrap type="topAndBottom" anchorx="page"/>
          </v:line>
        </w:pict>
      </w:r>
    </w:p>
    <w:p w:rsidR="00215D52" w:rsidRPr="00BD36F0" w:rsidRDefault="00215D52">
      <w:pPr>
        <w:rPr>
          <w:sz w:val="16"/>
          <w:szCs w:val="16"/>
        </w:rPr>
        <w:sectPr w:rsidR="00215D52" w:rsidRPr="00BD36F0">
          <w:pgSz w:w="16840" w:h="11910" w:orient="landscape"/>
          <w:pgMar w:top="1120" w:right="860" w:bottom="820" w:left="880" w:header="425" w:footer="623" w:gutter="0"/>
          <w:cols w:space="708"/>
        </w:sectPr>
      </w:pPr>
    </w:p>
    <w:p w:rsidR="00215D52" w:rsidRPr="00BD36F0" w:rsidRDefault="00215D52">
      <w:pPr>
        <w:pStyle w:val="Tekstpodstawowy"/>
        <w:rPr>
          <w:sz w:val="16"/>
          <w:szCs w:val="16"/>
        </w:rPr>
      </w:pPr>
    </w:p>
    <w:p w:rsidR="00215D52" w:rsidRPr="00BD36F0" w:rsidRDefault="00215D52">
      <w:pPr>
        <w:pStyle w:val="Tekstpodstawowy"/>
        <w:spacing w:before="5" w:after="1"/>
        <w:rPr>
          <w:sz w:val="16"/>
          <w:szCs w:val="16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701"/>
        <w:gridCol w:w="3685"/>
        <w:gridCol w:w="794"/>
        <w:gridCol w:w="7994"/>
      </w:tblGrid>
      <w:tr w:rsidR="00215D52" w:rsidRPr="00BD36F0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215D52" w:rsidRPr="00BD36F0" w:rsidRDefault="00BD36F0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FFFFFF"/>
                <w:sz w:val="16"/>
                <w:szCs w:val="16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215D52" w:rsidRPr="00BD36F0" w:rsidRDefault="00BD36F0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FFFFFF"/>
                <w:sz w:val="16"/>
                <w:szCs w:val="16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215D52" w:rsidRPr="00BD36F0" w:rsidRDefault="00BD36F0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FFFFFF"/>
                <w:sz w:val="16"/>
                <w:szCs w:val="16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215D52" w:rsidRPr="00BD36F0" w:rsidRDefault="00BD36F0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FFFFFF"/>
                <w:sz w:val="16"/>
                <w:szCs w:val="16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215D52" w:rsidRPr="00BD36F0" w:rsidRDefault="00BD36F0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 w:hAnsi="AgendaPl BoldCondensed"/>
                <w:b/>
                <w:color w:val="FFFFFF"/>
                <w:sz w:val="16"/>
                <w:szCs w:val="16"/>
              </w:rPr>
              <w:t>Zgodnie z wymaganiami programowymi uczeń:</w:t>
            </w:r>
          </w:p>
        </w:tc>
      </w:tr>
      <w:tr w:rsidR="00215D52" w:rsidRPr="00BD36F0">
        <w:trPr>
          <w:trHeight w:hRule="exact" w:val="433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13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/>
              <w:rPr>
                <w:rFonts w:ascii="AgendaPl BoldCondensed" w:hAns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 w:hAnsi="AgendaPl BoldCondensed"/>
                <w:b/>
                <w:color w:val="231F20"/>
                <w:sz w:val="16"/>
                <w:szCs w:val="16"/>
              </w:rPr>
              <w:t>Pomnóż!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Tworzenie testu sprawdzającego znajomość tabliczki mnożenia.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85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opisuje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zasady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testu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sprawdzającego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znajomość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tabliczki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mnożenia.</w:t>
            </w:r>
          </w:p>
        </w:tc>
      </w:tr>
      <w:tr w:rsidR="00215D52" w:rsidRPr="00BD36F0">
        <w:trPr>
          <w:trHeight w:hRule="exact" w:val="43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84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z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pomocą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nauczyciela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projektuje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Scratchu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test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sprawdzający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znajomość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tabliczki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mnożenia.</w:t>
            </w:r>
          </w:p>
        </w:tc>
      </w:tr>
      <w:tr w:rsidR="00215D52" w:rsidRPr="00BD36F0">
        <w:trPr>
          <w:trHeight w:hRule="exact" w:val="67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83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na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podstawie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wskazówek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podręczniku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projektuje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Scratchu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test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sprawdzający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znajomość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tabliczki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mnożenia;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83"/>
              </w:numPr>
              <w:tabs>
                <w:tab w:val="left" w:pos="279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korzysta</w:t>
            </w:r>
            <w:r w:rsidRPr="00BD36F0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</w:t>
            </w:r>
            <w:r w:rsidRPr="00BD36F0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rozbudowanych</w:t>
            </w:r>
            <w:r w:rsidRPr="00BD36F0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bloków</w:t>
            </w:r>
            <w:r w:rsidRPr="00BD36F0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warunkowych.</w:t>
            </w:r>
          </w:p>
        </w:tc>
      </w:tr>
      <w:tr w:rsidR="00215D52" w:rsidRPr="00BD36F0">
        <w:trPr>
          <w:trHeight w:hRule="exact" w:val="67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82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projektuje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Scratchu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test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sprawdzający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znajomość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tabliczki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mnożenia;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82"/>
              </w:numPr>
              <w:tabs>
                <w:tab w:val="left" w:pos="279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korzysta z komunikacji z</w:t>
            </w:r>
            <w:r w:rsidRPr="00BD36F0">
              <w:rPr>
                <w:color w:val="231F20"/>
                <w:spacing w:val="-1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użytkownikiem.</w:t>
            </w:r>
          </w:p>
        </w:tc>
      </w:tr>
      <w:tr w:rsidR="00215D52" w:rsidRPr="00BD36F0">
        <w:trPr>
          <w:trHeight w:hRule="exact" w:val="433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81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rozbudowuje</w:t>
            </w:r>
            <w:r w:rsidRPr="00BD36F0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projekt</w:t>
            </w:r>
            <w:r w:rsidRPr="00BD36F0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według</w:t>
            </w:r>
            <w:r w:rsidRPr="00BD36F0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własnych</w:t>
            </w:r>
            <w:r w:rsidRPr="00BD36F0">
              <w:rPr>
                <w:color w:val="231F20"/>
                <w:spacing w:val="-10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pomysłów.</w:t>
            </w:r>
          </w:p>
        </w:tc>
      </w:tr>
      <w:tr w:rsidR="00215D52" w:rsidRPr="00BD36F0">
        <w:trPr>
          <w:trHeight w:hRule="exact" w:val="433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/>
              <w:rPr>
                <w:rFonts w:ascii="AgendaPl BoldCondensed" w:hAns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 w:hAnsi="AgendaPl BoldCondensed"/>
                <w:b/>
                <w:color w:val="231F20"/>
                <w:sz w:val="16"/>
                <w:szCs w:val="16"/>
              </w:rPr>
              <w:t>Zgadnij liczbę!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 w:right="142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Wprowadzenie do wyszukiwania binarnego (czyli wyszukiwania przez połowienie przedziału), tworzenie skryptu gry w zgadywanie liczb</w:t>
            </w:r>
          </w:p>
          <w:p w:rsidR="00215D52" w:rsidRPr="00BD36F0" w:rsidRDefault="00BD36F0">
            <w:pPr>
              <w:pStyle w:val="TableParagraph"/>
              <w:spacing w:before="0"/>
              <w:ind w:left="108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z podanego zakresu, stosowanie pętli warunkowej.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80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skutecznie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wyszukuje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liczbę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podanym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zakresie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kolejnych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liczb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całkowitych.</w:t>
            </w:r>
          </w:p>
        </w:tc>
      </w:tr>
      <w:tr w:rsidR="00215D52" w:rsidRPr="00BD36F0">
        <w:trPr>
          <w:trHeight w:hRule="exact" w:val="67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79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planuje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wyszukiwanie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liczby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podanym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zakresie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kolejnych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liczb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całkowitych;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79"/>
              </w:numPr>
              <w:tabs>
                <w:tab w:val="left" w:pos="279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z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pomocą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nauczyciela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projektuje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Scratchu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program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realizujący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zaplanowany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skrypt.</w:t>
            </w:r>
          </w:p>
        </w:tc>
      </w:tr>
      <w:tr w:rsidR="00215D52" w:rsidRPr="00BD36F0">
        <w:trPr>
          <w:trHeight w:hRule="exact" w:val="43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78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na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podstawie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wskazówek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podręczniku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projektuje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Scratchu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program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realizujący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zaplanowany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skrypt.</w:t>
            </w:r>
          </w:p>
        </w:tc>
      </w:tr>
      <w:tr w:rsidR="00215D52" w:rsidRPr="00BD36F0">
        <w:trPr>
          <w:trHeight w:hRule="exact" w:val="91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77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projektuje</w:t>
            </w:r>
            <w:r w:rsidRPr="00BD36F0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Scratchu</w:t>
            </w:r>
            <w:r w:rsidRPr="00BD36F0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program</w:t>
            </w:r>
            <w:r w:rsidRPr="00BD36F0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realizujący</w:t>
            </w:r>
            <w:r w:rsidRPr="00BD36F0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zaplanowany</w:t>
            </w:r>
            <w:r w:rsidRPr="00BD36F0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skrypt;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77"/>
              </w:numPr>
              <w:tabs>
                <w:tab w:val="left" w:pos="279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korzysta</w:t>
            </w:r>
            <w:r w:rsidRPr="00BD36F0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</w:t>
            </w:r>
            <w:r w:rsidRPr="00BD36F0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rozbudowanych</w:t>
            </w:r>
            <w:r w:rsidRPr="00BD36F0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bloków</w:t>
            </w:r>
            <w:r w:rsidRPr="00BD36F0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warunkowych;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77"/>
              </w:numPr>
              <w:tabs>
                <w:tab w:val="left" w:pos="279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definiuje własny blok z</w:t>
            </w:r>
            <w:r w:rsidRPr="00BD36F0">
              <w:rPr>
                <w:color w:val="231F20"/>
                <w:spacing w:val="-1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parametrem.</w:t>
            </w:r>
          </w:p>
        </w:tc>
      </w:tr>
      <w:tr w:rsidR="00215D52" w:rsidRPr="00BD36F0">
        <w:trPr>
          <w:trHeight w:hRule="exact" w:val="433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76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wprowadza</w:t>
            </w:r>
            <w:r w:rsidRPr="00BD36F0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do</w:t>
            </w:r>
            <w:r w:rsidRPr="00BD36F0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projektu</w:t>
            </w:r>
            <w:r w:rsidRPr="00BD36F0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modyfikacje</w:t>
            </w:r>
            <w:r w:rsidRPr="00BD36F0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według</w:t>
            </w:r>
            <w:r w:rsidRPr="00BD36F0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własnych</w:t>
            </w:r>
            <w:r w:rsidRPr="00BD36F0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pomysłów.</w:t>
            </w:r>
          </w:p>
        </w:tc>
      </w:tr>
      <w:tr w:rsidR="00215D52" w:rsidRPr="00BD36F0">
        <w:trPr>
          <w:trHeight w:hRule="exact" w:val="673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 w:right="410"/>
              <w:rPr>
                <w:rFonts w:ascii="AgendaPl BoldCondensed" w:hAns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 w:hAnsi="AgendaPl BoldCondensed"/>
                <w:b/>
                <w:color w:val="231F20"/>
                <w:sz w:val="16"/>
                <w:szCs w:val="16"/>
              </w:rPr>
              <w:t>Czy komputer zgadnie liczbę?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Zastosowanie wyszukiwania binarnego, projekt,</w:t>
            </w:r>
          </w:p>
          <w:p w:rsidR="00215D52" w:rsidRPr="00BD36F0" w:rsidRDefault="00BD36F0">
            <w:pPr>
              <w:pStyle w:val="TableParagraph"/>
              <w:spacing w:before="0"/>
              <w:ind w:left="108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 którym komputer zgaduje liczbę pomyślaną przez użytkownika, tworzenie duszków przycisków.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75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opisuje, na czym polega strategia wyszukiwania</w:t>
            </w:r>
            <w:r w:rsidRPr="00BD36F0">
              <w:rPr>
                <w:color w:val="231F20"/>
                <w:spacing w:val="-2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binarnego;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75"/>
              </w:numPr>
              <w:tabs>
                <w:tab w:val="left" w:pos="279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tworzy duszki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przyciski.</w:t>
            </w:r>
          </w:p>
        </w:tc>
      </w:tr>
      <w:tr w:rsidR="00215D52" w:rsidRPr="00BD36F0">
        <w:trPr>
          <w:trHeight w:hRule="exact" w:val="43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74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z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pomocą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nauczyciela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projektuje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Scratchu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program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realizujący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wyszukiwanie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liczby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danym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zbiorze.</w:t>
            </w:r>
          </w:p>
        </w:tc>
      </w:tr>
      <w:tr w:rsidR="00215D52" w:rsidRPr="00BD36F0">
        <w:trPr>
          <w:trHeight w:hRule="exact" w:val="43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73"/>
              </w:numPr>
              <w:tabs>
                <w:tab w:val="left" w:pos="278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na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podstawie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wskazówek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podręczniku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projektuje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program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realizujący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wyszukiwanie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liczby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danym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zbiorze.</w:t>
            </w:r>
          </w:p>
        </w:tc>
      </w:tr>
      <w:tr w:rsidR="00215D52" w:rsidRPr="00BD36F0">
        <w:trPr>
          <w:trHeight w:hRule="exact" w:val="43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72"/>
              </w:numPr>
              <w:tabs>
                <w:tab w:val="left" w:pos="278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projektuje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program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realizujący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wyszukiwanie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liczby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danym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zbiorze.</w:t>
            </w:r>
          </w:p>
        </w:tc>
      </w:tr>
      <w:tr w:rsidR="00215D52" w:rsidRPr="00BD36F0">
        <w:trPr>
          <w:trHeight w:hRule="exact" w:val="673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71"/>
              </w:numPr>
              <w:tabs>
                <w:tab w:val="left" w:pos="278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doskonali projekt według własnych</w:t>
            </w:r>
            <w:r w:rsidRPr="00BD36F0">
              <w:rPr>
                <w:color w:val="231F20"/>
                <w:spacing w:val="-21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pomysłów;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71"/>
              </w:numPr>
              <w:tabs>
                <w:tab w:val="left" w:pos="278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analizuje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zamianę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bloków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Scratcha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na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bloki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środowiska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Blockly.</w:t>
            </w:r>
          </w:p>
        </w:tc>
      </w:tr>
    </w:tbl>
    <w:p w:rsidR="00215D52" w:rsidRPr="00BD36F0" w:rsidRDefault="00BD36F0">
      <w:pPr>
        <w:pStyle w:val="Tekstpodstawowy"/>
        <w:spacing w:before="6"/>
        <w:rPr>
          <w:sz w:val="16"/>
          <w:szCs w:val="16"/>
        </w:rPr>
      </w:pPr>
      <w:r w:rsidRPr="00BD36F0">
        <w:rPr>
          <w:sz w:val="16"/>
          <w:szCs w:val="16"/>
        </w:rPr>
        <w:pict>
          <v:line id="_x0000_s1031" style="position:absolute;z-index:251658752;mso-wrap-distance-left:0;mso-wrap-distance-right:0;mso-position-horizontal-relative:page;mso-position-vertical-relative:text" from="792.3pt,12.45pt" to="51pt,12.45pt" strokecolor="#f7941d" strokeweight="2pt">
            <w10:wrap type="topAndBottom" anchorx="page"/>
          </v:line>
        </w:pict>
      </w:r>
    </w:p>
    <w:p w:rsidR="00215D52" w:rsidRPr="00BD36F0" w:rsidRDefault="00215D52">
      <w:pPr>
        <w:rPr>
          <w:sz w:val="16"/>
          <w:szCs w:val="16"/>
        </w:rPr>
        <w:sectPr w:rsidR="00215D52" w:rsidRPr="00BD36F0">
          <w:pgSz w:w="16840" w:h="11910" w:orient="landscape"/>
          <w:pgMar w:top="1120" w:right="860" w:bottom="820" w:left="880" w:header="425" w:footer="623" w:gutter="0"/>
          <w:cols w:space="708"/>
        </w:sectPr>
      </w:pPr>
    </w:p>
    <w:p w:rsidR="00215D52" w:rsidRPr="00BD36F0" w:rsidRDefault="00215D52">
      <w:pPr>
        <w:pStyle w:val="Tekstpodstawowy"/>
        <w:rPr>
          <w:sz w:val="16"/>
          <w:szCs w:val="16"/>
        </w:rPr>
      </w:pPr>
    </w:p>
    <w:p w:rsidR="00215D52" w:rsidRPr="00BD36F0" w:rsidRDefault="00215D52">
      <w:pPr>
        <w:pStyle w:val="Tekstpodstawowy"/>
        <w:spacing w:before="5" w:after="1"/>
        <w:rPr>
          <w:sz w:val="16"/>
          <w:szCs w:val="16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701"/>
        <w:gridCol w:w="3685"/>
        <w:gridCol w:w="794"/>
        <w:gridCol w:w="7994"/>
      </w:tblGrid>
      <w:tr w:rsidR="00215D52" w:rsidRPr="00BD36F0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215D52" w:rsidRPr="00BD36F0" w:rsidRDefault="00BD36F0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FFFFFF"/>
                <w:sz w:val="16"/>
                <w:szCs w:val="16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215D52" w:rsidRPr="00BD36F0" w:rsidRDefault="00BD36F0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FFFFFF"/>
                <w:sz w:val="16"/>
                <w:szCs w:val="16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215D52" w:rsidRPr="00BD36F0" w:rsidRDefault="00BD36F0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FFFFFF"/>
                <w:sz w:val="16"/>
                <w:szCs w:val="16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215D52" w:rsidRPr="00BD36F0" w:rsidRDefault="00BD36F0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FFFFFF"/>
                <w:sz w:val="16"/>
                <w:szCs w:val="16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215D52" w:rsidRPr="00BD36F0" w:rsidRDefault="00BD36F0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 w:hAnsi="AgendaPl BoldCondensed"/>
                <w:b/>
                <w:color w:val="FFFFFF"/>
                <w:sz w:val="16"/>
                <w:szCs w:val="16"/>
              </w:rPr>
              <w:t>Zgodnie z wymaganiami programowymi uczeń:</w:t>
            </w:r>
          </w:p>
        </w:tc>
      </w:tr>
      <w:tr w:rsidR="00215D52" w:rsidRPr="00BD36F0">
        <w:trPr>
          <w:trHeight w:hRule="exact" w:val="398"/>
        </w:trPr>
        <w:tc>
          <w:tcPr>
            <w:tcW w:w="14854" w:type="dxa"/>
            <w:gridSpan w:val="5"/>
            <w:tcBorders>
              <w:left w:val="nil"/>
              <w:right w:val="nil"/>
            </w:tcBorders>
            <w:shd w:val="clear" w:color="auto" w:fill="25408F"/>
          </w:tcPr>
          <w:p w:rsidR="00215D52" w:rsidRPr="00BD36F0" w:rsidRDefault="00BD36F0">
            <w:pPr>
              <w:pStyle w:val="TableParagraph"/>
              <w:spacing w:before="74"/>
              <w:ind w:left="6639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FFFFFF"/>
                <w:sz w:val="16"/>
                <w:szCs w:val="16"/>
              </w:rPr>
              <w:t>3. Lekcje z liczbami</w:t>
            </w:r>
          </w:p>
        </w:tc>
      </w:tr>
      <w:tr w:rsidR="00215D52" w:rsidRPr="00BD36F0">
        <w:trPr>
          <w:trHeight w:hRule="exact" w:val="615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16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 w:right="410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Kodowanie liczb i liter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 w:right="142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Zamiana liczb i liter na uproszczony kod paskowy, kodowanie liter, kod ASCII, obliczanie kodów ASCII za pomocą arkusza kalkulacyjnego.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70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opisuje, na czym polega kod</w:t>
            </w:r>
            <w:r w:rsidRPr="00BD36F0">
              <w:rPr>
                <w:color w:val="231F20"/>
                <w:spacing w:val="-1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paskowy;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70"/>
              </w:numPr>
              <w:tabs>
                <w:tab w:val="left" w:pos="279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opisuje zasady zamiany liczb na znaki z</w:t>
            </w:r>
            <w:r w:rsidRPr="00BD36F0">
              <w:rPr>
                <w:color w:val="231F20"/>
                <w:spacing w:val="-2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klawiatury.</w:t>
            </w:r>
          </w:p>
        </w:tc>
      </w:tr>
      <w:tr w:rsidR="00215D52" w:rsidRPr="00BD36F0">
        <w:trPr>
          <w:trHeight w:hRule="exact" w:val="61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69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zamienia kod paskowy na</w:t>
            </w:r>
            <w:r w:rsidRPr="00BD36F0">
              <w:rPr>
                <w:color w:val="231F20"/>
                <w:spacing w:val="-1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liczby;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69"/>
              </w:numPr>
              <w:tabs>
                <w:tab w:val="left" w:pos="279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opisuje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zasady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zamiany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znaków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klawiatury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na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liczby.</w:t>
            </w:r>
          </w:p>
        </w:tc>
      </w:tr>
      <w:tr w:rsidR="00215D52" w:rsidRPr="00BD36F0">
        <w:trPr>
          <w:trHeight w:hRule="exact" w:val="61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68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zamienia liczby na kod</w:t>
            </w:r>
            <w:r w:rsidRPr="00BD36F0">
              <w:rPr>
                <w:color w:val="231F20"/>
                <w:spacing w:val="-1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paskowy;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68"/>
              </w:numPr>
              <w:tabs>
                <w:tab w:val="left" w:pos="279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zamienia liczby na znaki z klawiatury i</w:t>
            </w:r>
            <w:r w:rsidRPr="00BD36F0">
              <w:rPr>
                <w:color w:val="231F20"/>
                <w:spacing w:val="-2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odwrotnie.</w:t>
            </w:r>
          </w:p>
        </w:tc>
      </w:tr>
      <w:tr w:rsidR="00215D52" w:rsidRPr="00BD36F0">
        <w:trPr>
          <w:trHeight w:hRule="exact" w:val="61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67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zamienia kod paskowy na ciąg jedynek i</w:t>
            </w:r>
            <w:r w:rsidRPr="00BD36F0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zer;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67"/>
              </w:numPr>
              <w:tabs>
                <w:tab w:val="left" w:pos="279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odczytuje wyrazy zapisane za pomocą układu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>kwadracików.</w:t>
            </w:r>
          </w:p>
        </w:tc>
      </w:tr>
      <w:tr w:rsidR="00215D52" w:rsidRPr="00BD36F0">
        <w:trPr>
          <w:trHeight w:hRule="exact" w:val="615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66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posługuje się sprawnie liczbami zapisanymi w postaci ciągu jedynek i</w:t>
            </w:r>
            <w:r w:rsidRPr="00BD36F0">
              <w:rPr>
                <w:color w:val="231F20"/>
                <w:spacing w:val="-19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zer;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66"/>
              </w:numPr>
              <w:tabs>
                <w:tab w:val="left" w:pos="279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tworzy wyrazy zapisane za pomocą układu</w:t>
            </w:r>
            <w:r w:rsidRPr="00BD36F0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>kwadracików.</w:t>
            </w:r>
          </w:p>
        </w:tc>
      </w:tr>
      <w:tr w:rsidR="00215D52" w:rsidRPr="00BD36F0">
        <w:trPr>
          <w:trHeight w:hRule="exact" w:val="375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17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/>
              <w:rPr>
                <w:rFonts w:ascii="AgendaPl BoldCondensed" w:hAns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 w:hAnsi="AgendaPl BoldCondensed"/>
                <w:b/>
                <w:color w:val="231F20"/>
                <w:sz w:val="16"/>
                <w:szCs w:val="16"/>
              </w:rPr>
              <w:t>Jak to działa?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 w:right="142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Pisemne działania arytmetyczne, wykorzystanie funkcji logicznej JEŻELI – arkusz kalkulacyjny Microsoft Excel.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65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z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pomocą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nauczyciela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opisuje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sposób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pisemnego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dodawania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dwóch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liczb.</w:t>
            </w:r>
          </w:p>
        </w:tc>
      </w:tr>
      <w:tr w:rsidR="00215D52" w:rsidRPr="00BD36F0">
        <w:trPr>
          <w:trHeight w:hRule="exact" w:val="61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64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przedstawia sposób pisemnego dodawania dwóch</w:t>
            </w:r>
            <w:r w:rsidRPr="00BD36F0">
              <w:rPr>
                <w:color w:val="231F20"/>
                <w:spacing w:val="-2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liczb;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64"/>
              </w:numPr>
              <w:tabs>
                <w:tab w:val="left" w:pos="279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przedstawia sposób pisemnego odejmowania mniejszej liczby od</w:t>
            </w:r>
            <w:r w:rsidRPr="00BD36F0">
              <w:rPr>
                <w:color w:val="231F20"/>
                <w:spacing w:val="-2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większej.</w:t>
            </w:r>
          </w:p>
        </w:tc>
      </w:tr>
      <w:tr w:rsidR="00215D52" w:rsidRPr="00BD36F0">
        <w:trPr>
          <w:trHeight w:hRule="exact" w:val="37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63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realizuje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arkuszu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kalkulacyjnym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sposób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pisemnego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dodawania.</w:t>
            </w:r>
          </w:p>
        </w:tc>
      </w:tr>
      <w:tr w:rsidR="00215D52" w:rsidRPr="00BD36F0">
        <w:trPr>
          <w:trHeight w:hRule="exact" w:val="37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62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realizuje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arkuszu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kalkulacyjnym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sposób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pisemnego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odejmowania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mniejszej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liczby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od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większej.</w:t>
            </w:r>
          </w:p>
        </w:tc>
      </w:tr>
      <w:tr w:rsidR="00215D52" w:rsidRPr="00BD36F0">
        <w:trPr>
          <w:trHeight w:hRule="exact" w:val="615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61"/>
              </w:numPr>
              <w:tabs>
                <w:tab w:val="left" w:pos="279"/>
              </w:tabs>
              <w:ind w:right="168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modyfikuje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sposoby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pisemnych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działań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arytmetycznych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(np.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odejmowanie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większej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liczby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od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mniejszej,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dodawanie trzech</w:t>
            </w:r>
            <w:r w:rsidRPr="00BD36F0">
              <w:rPr>
                <w:color w:val="231F20"/>
                <w:spacing w:val="-1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liczb).</w:t>
            </w:r>
          </w:p>
        </w:tc>
      </w:tr>
      <w:tr w:rsidR="00215D52" w:rsidRPr="00BD36F0">
        <w:trPr>
          <w:trHeight w:hRule="exact" w:val="615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Policz, czy warto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Wprowadzanie tekstowych i obliczeniowych serii danych.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60"/>
              </w:numPr>
              <w:tabs>
                <w:tab w:val="left" w:pos="279"/>
              </w:tabs>
              <w:ind w:right="506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korzysta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podstawowym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zakresie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arkusza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kalkulacyjnego: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wpisuje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tekst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liczby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do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arkusza,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formatuje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dane, zaznacza je, edytuje, konstruuje tabele z</w:t>
            </w:r>
            <w:r w:rsidRPr="00BD36F0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danymi.</w:t>
            </w:r>
          </w:p>
        </w:tc>
      </w:tr>
      <w:tr w:rsidR="00215D52" w:rsidRPr="00BD36F0">
        <w:trPr>
          <w:trHeight w:hRule="exact" w:val="61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59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wpisuje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proste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formuły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obliczeniowe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wykorzystaniem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danych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wprowadzonych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do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arkusza;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59"/>
              </w:numPr>
              <w:tabs>
                <w:tab w:val="left" w:pos="279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używa</w:t>
            </w:r>
            <w:r w:rsidRPr="00BD36F0">
              <w:rPr>
                <w:color w:val="231F20"/>
                <w:spacing w:val="-1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autosumowania.</w:t>
            </w:r>
          </w:p>
        </w:tc>
      </w:tr>
      <w:tr w:rsidR="00215D52" w:rsidRPr="00BD36F0">
        <w:trPr>
          <w:trHeight w:hRule="exact" w:val="37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58"/>
              </w:numPr>
              <w:tabs>
                <w:tab w:val="left" w:pos="278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wprowadza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proste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tekstowe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obliczeniowe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serie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danych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za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pomocą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mechanizmów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arkusza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formuł.</w:t>
            </w:r>
          </w:p>
        </w:tc>
      </w:tr>
      <w:tr w:rsidR="00215D52" w:rsidRPr="00BD36F0">
        <w:trPr>
          <w:trHeight w:hRule="exact" w:val="37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57"/>
              </w:numPr>
              <w:tabs>
                <w:tab w:val="left" w:pos="278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wprowadza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serie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obliczeniowe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wykonuje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obliczenia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na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wynikowych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danych.</w:t>
            </w:r>
          </w:p>
        </w:tc>
      </w:tr>
      <w:tr w:rsidR="00215D52" w:rsidRPr="00BD36F0">
        <w:trPr>
          <w:trHeight w:hRule="exact" w:val="375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56"/>
              </w:numPr>
              <w:tabs>
                <w:tab w:val="left" w:pos="278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potrafi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samodzielnie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zaplanować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obliczenia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dotyczące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ciągów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liczbowych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skomplikowanych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serii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danych.</w:t>
            </w:r>
          </w:p>
        </w:tc>
      </w:tr>
    </w:tbl>
    <w:p w:rsidR="00215D52" w:rsidRPr="00BD36F0" w:rsidRDefault="00BD36F0">
      <w:pPr>
        <w:pStyle w:val="Tekstpodstawowy"/>
        <w:spacing w:before="6"/>
        <w:rPr>
          <w:sz w:val="16"/>
          <w:szCs w:val="16"/>
        </w:rPr>
      </w:pPr>
      <w:r w:rsidRPr="00BD36F0">
        <w:rPr>
          <w:sz w:val="16"/>
          <w:szCs w:val="16"/>
        </w:rPr>
        <w:pict>
          <v:line id="_x0000_s1030" style="position:absolute;z-index:251659776;mso-wrap-distance-left:0;mso-wrap-distance-right:0;mso-position-horizontal-relative:page;mso-position-vertical-relative:text" from="792.3pt,11.9pt" to="51pt,11.9pt" strokecolor="#f7941d" strokeweight="2pt">
            <w10:wrap type="topAndBottom" anchorx="page"/>
          </v:line>
        </w:pict>
      </w:r>
    </w:p>
    <w:p w:rsidR="00215D52" w:rsidRPr="00BD36F0" w:rsidRDefault="00215D52">
      <w:pPr>
        <w:rPr>
          <w:sz w:val="16"/>
          <w:szCs w:val="16"/>
        </w:rPr>
        <w:sectPr w:rsidR="00215D52" w:rsidRPr="00BD36F0">
          <w:pgSz w:w="16840" w:h="11910" w:orient="landscape"/>
          <w:pgMar w:top="1120" w:right="860" w:bottom="820" w:left="880" w:header="425" w:footer="623" w:gutter="0"/>
          <w:cols w:space="708"/>
        </w:sectPr>
      </w:pPr>
    </w:p>
    <w:p w:rsidR="00215D52" w:rsidRPr="00BD36F0" w:rsidRDefault="00215D52">
      <w:pPr>
        <w:pStyle w:val="Tekstpodstawowy"/>
        <w:rPr>
          <w:sz w:val="16"/>
          <w:szCs w:val="16"/>
        </w:rPr>
      </w:pPr>
    </w:p>
    <w:p w:rsidR="00215D52" w:rsidRPr="00BD36F0" w:rsidRDefault="00215D52">
      <w:pPr>
        <w:pStyle w:val="Tekstpodstawowy"/>
        <w:spacing w:before="5" w:after="1"/>
        <w:rPr>
          <w:sz w:val="16"/>
          <w:szCs w:val="16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701"/>
        <w:gridCol w:w="3685"/>
        <w:gridCol w:w="794"/>
        <w:gridCol w:w="7994"/>
      </w:tblGrid>
      <w:tr w:rsidR="00215D52" w:rsidRPr="00BD36F0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215D52" w:rsidRPr="00BD36F0" w:rsidRDefault="00BD36F0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FFFFFF"/>
                <w:sz w:val="16"/>
                <w:szCs w:val="16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215D52" w:rsidRPr="00BD36F0" w:rsidRDefault="00BD36F0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FFFFFF"/>
                <w:sz w:val="16"/>
                <w:szCs w:val="16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215D52" w:rsidRPr="00BD36F0" w:rsidRDefault="00BD36F0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FFFFFF"/>
                <w:sz w:val="16"/>
                <w:szCs w:val="16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215D52" w:rsidRPr="00BD36F0" w:rsidRDefault="00BD36F0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FFFFFF"/>
                <w:sz w:val="16"/>
                <w:szCs w:val="16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215D52" w:rsidRPr="00BD36F0" w:rsidRDefault="00BD36F0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 w:hAnsi="AgendaPl BoldCondensed"/>
                <w:b/>
                <w:color w:val="FFFFFF"/>
                <w:sz w:val="16"/>
                <w:szCs w:val="16"/>
              </w:rPr>
              <w:t>Zgodnie z wymaganiami programowymi uczeń:</w:t>
            </w:r>
          </w:p>
        </w:tc>
      </w:tr>
      <w:tr w:rsidR="00215D52" w:rsidRPr="00BD36F0">
        <w:trPr>
          <w:trHeight w:hRule="exact" w:val="674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19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Kto, kiedy, gdzie?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 w:right="13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Sortowanie, filtrowanie i analizowanie danych, praca w Arkuszach Google.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55"/>
              </w:numPr>
              <w:tabs>
                <w:tab w:val="left" w:pos="279"/>
              </w:tabs>
              <w:ind w:right="506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korzysta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podstawowym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zakresie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arkusza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kalkulacyjnego: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wpisuje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tekst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liczby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do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arkusza,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formatuje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dane, zaznacza je, edytuje, konstruuje tabele z</w:t>
            </w:r>
            <w:r w:rsidRPr="00BD36F0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danymi.</w:t>
            </w:r>
          </w:p>
        </w:tc>
      </w:tr>
      <w:tr w:rsidR="00215D52" w:rsidRPr="00BD36F0">
        <w:trPr>
          <w:trHeight w:hRule="exact" w:val="43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54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rozbudowuje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istniejące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tabele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przez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dodawanie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kolumn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lub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wierszy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wyznaczonych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miejscach.</w:t>
            </w:r>
          </w:p>
        </w:tc>
      </w:tr>
      <w:tr w:rsidR="00215D52" w:rsidRPr="00BD36F0">
        <w:trPr>
          <w:trHeight w:hRule="exact" w:val="43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53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sortuje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dane,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włącza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mechanizm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prostego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filtrowania</w:t>
            </w:r>
          </w:p>
        </w:tc>
      </w:tr>
      <w:tr w:rsidR="00215D52" w:rsidRPr="00BD36F0">
        <w:trPr>
          <w:trHeight w:hRule="exact" w:val="67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52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sortuje i filtruje dane, uzyskując odpowiedzi na zadane</w:t>
            </w:r>
            <w:r w:rsidRPr="00BD36F0">
              <w:rPr>
                <w:color w:val="231F20"/>
                <w:spacing w:val="-13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pytania;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52"/>
              </w:numPr>
              <w:tabs>
                <w:tab w:val="left" w:pos="279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pracuje w grupie na Dysku</w:t>
            </w:r>
            <w:r w:rsidRPr="00BD36F0">
              <w:rPr>
                <w:color w:val="231F20"/>
                <w:spacing w:val="-13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Google.</w:t>
            </w:r>
          </w:p>
        </w:tc>
      </w:tr>
      <w:tr w:rsidR="00215D52" w:rsidRPr="00BD36F0">
        <w:trPr>
          <w:trHeight w:hRule="exact" w:val="434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51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samodzielnie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planuje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opracowuje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zagadnienia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wymagające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sortowania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filtrowania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danych.</w:t>
            </w:r>
          </w:p>
        </w:tc>
      </w:tr>
      <w:tr w:rsidR="00215D52" w:rsidRPr="00BD36F0">
        <w:trPr>
          <w:trHeight w:hRule="exact" w:val="674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Tik-tak, tik-tak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Formaty dat, wykonywanie obliczeń na liczbach reprezentujących daty.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50"/>
              </w:numPr>
              <w:tabs>
                <w:tab w:val="left" w:pos="279"/>
              </w:tabs>
              <w:ind w:right="506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korzysta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podstawowym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zakresie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arkusza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kalkulacyjnego: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wpisuje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tekst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liczby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do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arkusza,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formatuje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dane, zaznacza je, edytuje, konstruuje tabele z</w:t>
            </w:r>
            <w:r w:rsidRPr="00BD36F0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danymi.</w:t>
            </w:r>
          </w:p>
        </w:tc>
      </w:tr>
      <w:tr w:rsidR="00215D52" w:rsidRPr="00BD36F0">
        <w:trPr>
          <w:trHeight w:hRule="exact" w:val="43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49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wpisuje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proste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formuły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obliczeniowe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wykorzystaniem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danych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wprowadzonych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do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arkusza.</w:t>
            </w:r>
          </w:p>
        </w:tc>
      </w:tr>
      <w:tr w:rsidR="00215D52" w:rsidRPr="00BD36F0">
        <w:trPr>
          <w:trHeight w:hRule="exact" w:val="43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48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wpisuje daty do arkusza, formatuje je, zaznacza i edytuje, konstruuje tabele z datami i obliczaniem</w:t>
            </w:r>
            <w:r w:rsidRPr="00BD36F0">
              <w:rPr>
                <w:color w:val="231F20"/>
                <w:spacing w:val="-2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czasu.</w:t>
            </w:r>
          </w:p>
        </w:tc>
      </w:tr>
      <w:tr w:rsidR="00215D52" w:rsidRPr="00BD36F0">
        <w:trPr>
          <w:trHeight w:hRule="exact" w:val="43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47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wpisuje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proste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formuły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obliczeniowe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wykorzystaniem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dat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wprowadzonych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do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arkusza.</w:t>
            </w:r>
          </w:p>
        </w:tc>
      </w:tr>
      <w:tr w:rsidR="00215D52" w:rsidRPr="00BD36F0">
        <w:trPr>
          <w:trHeight w:hRule="exact" w:val="434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46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formułuje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własne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propozycje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wykorzystania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zagadnień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związanych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datami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czasem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rozwiązywaniu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>problemów.</w:t>
            </w:r>
          </w:p>
        </w:tc>
      </w:tr>
      <w:tr w:rsidR="00215D52" w:rsidRPr="00BD36F0">
        <w:trPr>
          <w:trHeight w:hRule="exact" w:val="674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/>
              <w:rPr>
                <w:rFonts w:ascii="AgendaPl BoldCondensed" w:hAns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 w:hAnsi="AgendaPl BoldCondensed"/>
                <w:b/>
                <w:color w:val="231F20"/>
                <w:sz w:val="16"/>
                <w:szCs w:val="16"/>
              </w:rPr>
              <w:t>Orzeł czy reszka?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 w:right="92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Wykorzystanie funkcji losujących, symulacja prostego zdarzenia losowego, prezentacja wyników na wykresie.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45"/>
              </w:numPr>
              <w:tabs>
                <w:tab w:val="left" w:pos="279"/>
              </w:tabs>
              <w:ind w:right="506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korzysta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podstawowym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zakresie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arkusza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kalkulacyjnego: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wpisuje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tekst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liczby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do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arkusza,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formatuje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dane, zaznacza je, edytuje, konstruuje tabele z</w:t>
            </w:r>
            <w:r w:rsidRPr="00BD36F0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danymi.</w:t>
            </w:r>
          </w:p>
        </w:tc>
      </w:tr>
      <w:tr w:rsidR="00215D52" w:rsidRPr="00BD36F0">
        <w:trPr>
          <w:trHeight w:hRule="exact" w:val="43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44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wpisuje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proste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formuły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obliczeniowe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wykorzystaniem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danych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wprowadzonych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do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arkusza.</w:t>
            </w:r>
          </w:p>
        </w:tc>
      </w:tr>
      <w:tr w:rsidR="00215D52" w:rsidRPr="00BD36F0">
        <w:trPr>
          <w:trHeight w:hRule="exact" w:val="43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43"/>
              </w:numPr>
              <w:tabs>
                <w:tab w:val="left" w:pos="278"/>
              </w:tabs>
              <w:rPr>
                <w:rFonts w:ascii="AgendaPl Bold" w:hAnsi="AgendaPl Bold"/>
                <w:b/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przeprowadza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losowania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arkuszu,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symulując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rzut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monetą,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korzysta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funkcji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matematycznej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rFonts w:ascii="AgendaPl BoldCondensed" w:hAnsi="AgendaPl BoldCondensed"/>
                <w:b/>
                <w:color w:val="231F20"/>
                <w:sz w:val="16"/>
                <w:szCs w:val="16"/>
              </w:rPr>
              <w:t>LOS.ZAKR</w:t>
            </w:r>
            <w:r w:rsidRPr="00BD36F0">
              <w:rPr>
                <w:rFonts w:ascii="AgendaPl Bold" w:hAnsi="AgendaPl Bold"/>
                <w:b/>
                <w:color w:val="231F20"/>
                <w:sz w:val="16"/>
                <w:szCs w:val="16"/>
              </w:rPr>
              <w:t>.</w:t>
            </w:r>
          </w:p>
        </w:tc>
      </w:tr>
      <w:tr w:rsidR="00215D52" w:rsidRPr="00BD36F0">
        <w:trPr>
          <w:trHeight w:hRule="exact" w:val="91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42"/>
              </w:numPr>
              <w:tabs>
                <w:tab w:val="left" w:pos="278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korzysta z funkcji statystycznej</w:t>
            </w:r>
            <w:r w:rsidRPr="00BD36F0">
              <w:rPr>
                <w:color w:val="231F20"/>
                <w:spacing w:val="-13"/>
                <w:sz w:val="16"/>
                <w:szCs w:val="16"/>
              </w:rPr>
              <w:t xml:space="preserve"> </w:t>
            </w:r>
            <w:r w:rsidRPr="00BD36F0">
              <w:rPr>
                <w:rFonts w:ascii="AgendaPl BoldCondensed" w:hAnsi="AgendaPl BoldCondensed"/>
                <w:b/>
                <w:color w:val="231F20"/>
                <w:sz w:val="16"/>
                <w:szCs w:val="16"/>
              </w:rPr>
              <w:t>LICZ.JEŻELI</w:t>
            </w:r>
            <w:r w:rsidRPr="00BD36F0">
              <w:rPr>
                <w:color w:val="231F20"/>
                <w:sz w:val="16"/>
                <w:szCs w:val="16"/>
              </w:rPr>
              <w:t>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42"/>
              </w:numPr>
              <w:tabs>
                <w:tab w:val="left" w:pos="278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kontroluje</w:t>
            </w:r>
            <w:r w:rsidRPr="00BD36F0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</w:t>
            </w:r>
            <w:r w:rsidRPr="00BD36F0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sprawdza</w:t>
            </w:r>
            <w:r w:rsidRPr="00BD36F0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poprawność</w:t>
            </w:r>
            <w:r w:rsidRPr="00BD36F0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obliczeń;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42"/>
              </w:numPr>
              <w:tabs>
                <w:tab w:val="left" w:pos="278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wykonuje wykres na podstawie otrzymanych</w:t>
            </w:r>
            <w:r w:rsidRPr="00BD36F0">
              <w:rPr>
                <w:color w:val="231F20"/>
                <w:spacing w:val="-22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danych.</w:t>
            </w:r>
          </w:p>
        </w:tc>
      </w:tr>
      <w:tr w:rsidR="00215D52" w:rsidRPr="00BD36F0">
        <w:trPr>
          <w:trHeight w:hRule="exact" w:val="674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41"/>
              </w:numPr>
              <w:tabs>
                <w:tab w:val="left" w:pos="278"/>
              </w:tabs>
              <w:ind w:right="306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potrafi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zaplanować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samodzielnie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doświadczenie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losowe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>opracować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je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obliczeniowo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arkuszu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oraz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przedstawić wyniki na wykresie i zinterpretować</w:t>
            </w:r>
            <w:r w:rsidRPr="00BD36F0">
              <w:rPr>
                <w:color w:val="231F20"/>
                <w:spacing w:val="-23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je.</w:t>
            </w:r>
          </w:p>
        </w:tc>
      </w:tr>
    </w:tbl>
    <w:p w:rsidR="00215D52" w:rsidRPr="00BD36F0" w:rsidRDefault="00BD36F0">
      <w:pPr>
        <w:pStyle w:val="Tekstpodstawowy"/>
        <w:spacing w:before="9"/>
        <w:rPr>
          <w:sz w:val="16"/>
          <w:szCs w:val="16"/>
        </w:rPr>
      </w:pPr>
      <w:r w:rsidRPr="00BD36F0">
        <w:rPr>
          <w:sz w:val="16"/>
          <w:szCs w:val="16"/>
        </w:rPr>
        <w:pict>
          <v:line id="_x0000_s1029" style="position:absolute;z-index:251660800;mso-wrap-distance-left:0;mso-wrap-distance-right:0;mso-position-horizontal-relative:page;mso-position-vertical-relative:text" from="792.3pt,12.05pt" to="51pt,12.05pt" strokecolor="#f7941d" strokeweight="2pt">
            <w10:wrap type="topAndBottom" anchorx="page"/>
          </v:line>
        </w:pict>
      </w:r>
    </w:p>
    <w:p w:rsidR="00215D52" w:rsidRPr="00BD36F0" w:rsidRDefault="00215D52">
      <w:pPr>
        <w:rPr>
          <w:sz w:val="16"/>
          <w:szCs w:val="16"/>
        </w:rPr>
        <w:sectPr w:rsidR="00215D52" w:rsidRPr="00BD36F0" w:rsidSect="00BD36F0">
          <w:footerReference w:type="default" r:id="rId9"/>
          <w:pgSz w:w="16840" w:h="11910" w:orient="landscape"/>
          <w:pgMar w:top="1120" w:right="860" w:bottom="820" w:left="880" w:header="425" w:footer="623" w:gutter="0"/>
          <w:cols w:space="708"/>
        </w:sectPr>
      </w:pPr>
    </w:p>
    <w:p w:rsidR="00215D52" w:rsidRPr="00BD36F0" w:rsidRDefault="00215D52">
      <w:pPr>
        <w:pStyle w:val="Tekstpodstawowy"/>
        <w:rPr>
          <w:sz w:val="16"/>
          <w:szCs w:val="16"/>
        </w:rPr>
      </w:pPr>
    </w:p>
    <w:p w:rsidR="00215D52" w:rsidRPr="00BD36F0" w:rsidRDefault="00215D52">
      <w:pPr>
        <w:pStyle w:val="Tekstpodstawowy"/>
        <w:spacing w:before="5" w:after="1"/>
        <w:rPr>
          <w:sz w:val="16"/>
          <w:szCs w:val="16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701"/>
        <w:gridCol w:w="3685"/>
        <w:gridCol w:w="794"/>
        <w:gridCol w:w="7994"/>
      </w:tblGrid>
      <w:tr w:rsidR="00215D52" w:rsidRPr="00BD36F0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215D52" w:rsidRPr="00BD36F0" w:rsidRDefault="00BD36F0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FFFFFF"/>
                <w:sz w:val="16"/>
                <w:szCs w:val="16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215D52" w:rsidRPr="00BD36F0" w:rsidRDefault="00BD36F0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FFFFFF"/>
                <w:sz w:val="16"/>
                <w:szCs w:val="16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215D52" w:rsidRPr="00BD36F0" w:rsidRDefault="00BD36F0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FFFFFF"/>
                <w:sz w:val="16"/>
                <w:szCs w:val="16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215D52" w:rsidRPr="00BD36F0" w:rsidRDefault="00BD36F0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FFFFFF"/>
                <w:sz w:val="16"/>
                <w:szCs w:val="16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215D52" w:rsidRPr="00BD36F0" w:rsidRDefault="00BD36F0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 w:hAnsi="AgendaPl BoldCondensed"/>
                <w:b/>
                <w:color w:val="FFFFFF"/>
                <w:sz w:val="16"/>
                <w:szCs w:val="16"/>
              </w:rPr>
              <w:t>Zgodnie z wymaganiami programowymi uczeń:</w:t>
            </w:r>
          </w:p>
        </w:tc>
      </w:tr>
      <w:tr w:rsidR="00215D52" w:rsidRPr="00BD36F0">
        <w:trPr>
          <w:trHeight w:hRule="exact" w:val="398"/>
        </w:trPr>
        <w:tc>
          <w:tcPr>
            <w:tcW w:w="14854" w:type="dxa"/>
            <w:gridSpan w:val="5"/>
            <w:tcBorders>
              <w:left w:val="nil"/>
              <w:right w:val="nil"/>
            </w:tcBorders>
            <w:shd w:val="clear" w:color="auto" w:fill="25408F"/>
          </w:tcPr>
          <w:p w:rsidR="00215D52" w:rsidRPr="00BD36F0" w:rsidRDefault="00BD36F0">
            <w:pPr>
              <w:pStyle w:val="TableParagraph"/>
              <w:spacing w:before="74"/>
              <w:ind w:left="6765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FFFFFF"/>
                <w:sz w:val="16"/>
                <w:szCs w:val="16"/>
              </w:rPr>
              <w:t>4. Lekcje w sieci</w:t>
            </w:r>
          </w:p>
        </w:tc>
      </w:tr>
      <w:tr w:rsidR="00215D52" w:rsidRPr="00BD36F0">
        <w:trPr>
          <w:trHeight w:hRule="exact" w:val="424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22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/>
              <w:rPr>
                <w:rFonts w:ascii="AgendaPl BoldCondensed" w:hAns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 w:hAnsi="AgendaPl BoldCondensed"/>
                <w:b/>
                <w:color w:val="231F20"/>
                <w:sz w:val="16"/>
                <w:szCs w:val="16"/>
              </w:rPr>
              <w:t>Klatka za klatką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Tworzenie animacji poklatkowej w formacie MP4 – edytor online Wick.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40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opisuje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podstawowe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funkcje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programu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Wick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Editor;</w:t>
            </w:r>
          </w:p>
        </w:tc>
      </w:tr>
      <w:tr w:rsidR="00215D52" w:rsidRPr="00BD36F0">
        <w:trPr>
          <w:trHeight w:hRule="exact" w:val="42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39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włącza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możliwość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tłumaczenia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strony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na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wybrany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język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przeglądarce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Edge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lub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Chrome.</w:t>
            </w:r>
          </w:p>
        </w:tc>
      </w:tr>
      <w:tr w:rsidR="00215D52" w:rsidRPr="00BD36F0">
        <w:trPr>
          <w:trHeight w:hRule="exact" w:val="42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tworzy animację na podstawie prostego</w:t>
            </w:r>
            <w:r w:rsidRPr="00BD36F0">
              <w:rPr>
                <w:color w:val="231F20"/>
                <w:spacing w:val="-2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rysunku.</w:t>
            </w:r>
          </w:p>
        </w:tc>
      </w:tr>
      <w:tr w:rsidR="00215D52" w:rsidRPr="00BD36F0">
        <w:trPr>
          <w:trHeight w:hRule="exact" w:val="90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zmienia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tempo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kolejnych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zmian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obrazu,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wykorzystując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ustawienia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edytora;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powiela klatki</w:t>
            </w:r>
            <w:r w:rsidRPr="00BD36F0">
              <w:rPr>
                <w:color w:val="231F20"/>
                <w:spacing w:val="-12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animacji;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wstawia tło</w:t>
            </w:r>
            <w:r w:rsidRPr="00BD36F0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animacji.</w:t>
            </w:r>
          </w:p>
        </w:tc>
      </w:tr>
      <w:tr w:rsidR="00215D52" w:rsidRPr="00BD36F0">
        <w:trPr>
          <w:trHeight w:hRule="exact" w:val="424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wykazuje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się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pomysłowością,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tworząc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bardziej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złożone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animacje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poklatkowe.</w:t>
            </w:r>
          </w:p>
        </w:tc>
      </w:tr>
      <w:tr w:rsidR="00215D52" w:rsidRPr="00BD36F0">
        <w:trPr>
          <w:trHeight w:hRule="exact" w:val="664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/>
              <w:rPr>
                <w:rFonts w:ascii="AgendaPl BoldCondensed" w:hAns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 w:hAnsi="AgendaPl BoldCondensed"/>
                <w:b/>
                <w:color w:val="231F20"/>
                <w:sz w:val="16"/>
                <w:szCs w:val="16"/>
              </w:rPr>
              <w:t>Wysyłać czy udostępniać?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Wysyłanie wiadomości do wielu osób</w:t>
            </w:r>
          </w:p>
          <w:p w:rsidR="00215D52" w:rsidRPr="00BD36F0" w:rsidRDefault="00BD36F0">
            <w:pPr>
              <w:pStyle w:val="TableParagraph"/>
              <w:spacing w:before="0"/>
              <w:ind w:left="108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i z załącznikami, udostępnianie plików o dużej objętości – program pocztowy Gmail, usługa Smash.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opisuje, kiedy warto korzystać z możliwości wysyłania wiadomości z</w:t>
            </w:r>
            <w:r w:rsidRPr="00BD36F0">
              <w:rPr>
                <w:color w:val="231F20"/>
                <w:spacing w:val="-2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załącznikiem;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wysyła wiadomość z załącznikiem do jednego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>odbiorcy.</w:t>
            </w:r>
          </w:p>
        </w:tc>
      </w:tr>
      <w:tr w:rsidR="00215D52" w:rsidRPr="00BD36F0">
        <w:trPr>
          <w:trHeight w:hRule="exact" w:val="42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wysyła wiadomość do wielu</w:t>
            </w:r>
            <w:r w:rsidRPr="00BD36F0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>odbiorców.</w:t>
            </w:r>
          </w:p>
        </w:tc>
      </w:tr>
      <w:tr w:rsidR="00215D52" w:rsidRPr="00BD36F0">
        <w:trPr>
          <w:trHeight w:hRule="exact" w:val="66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33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wyjaśnia</w:t>
            </w:r>
            <w:r w:rsidRPr="00BD36F0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znaczenie</w:t>
            </w:r>
            <w:r w:rsidRPr="00BD36F0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odbiorców:</w:t>
            </w:r>
            <w:r w:rsidRPr="00BD36F0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odbiorca</w:t>
            </w:r>
            <w:r w:rsidRPr="00BD36F0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główny,</w:t>
            </w:r>
            <w:r w:rsidRPr="00BD36F0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odbiorca</w:t>
            </w:r>
            <w:r w:rsidRPr="00BD36F0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>DW,</w:t>
            </w:r>
            <w:r w:rsidRPr="00BD36F0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odbiorca</w:t>
            </w:r>
            <w:r w:rsidRPr="00BD36F0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UDW;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33"/>
              </w:numPr>
              <w:tabs>
                <w:tab w:val="left" w:pos="279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wysyła wiadomość do wielu odbiorców z uwzględnieniem opcji DW i</w:t>
            </w:r>
            <w:r w:rsidRPr="00BD36F0">
              <w:rPr>
                <w:color w:val="231F20"/>
                <w:spacing w:val="-2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>UDW.</w:t>
            </w:r>
          </w:p>
        </w:tc>
      </w:tr>
      <w:tr w:rsidR="00215D52" w:rsidRPr="00BD36F0">
        <w:trPr>
          <w:trHeight w:hRule="exact" w:val="66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pakuje wybrane pliki do pliku skompresowanego</w:t>
            </w:r>
            <w:r w:rsidRPr="00BD36F0">
              <w:rPr>
                <w:color w:val="231F20"/>
                <w:spacing w:val="-2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zip;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rozpakowuje</w:t>
            </w:r>
            <w:r w:rsidRPr="00BD36F0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plik</w:t>
            </w:r>
            <w:r w:rsidRPr="00BD36F0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skompresowany</w:t>
            </w:r>
            <w:r w:rsidRPr="00BD36F0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zip.</w:t>
            </w:r>
          </w:p>
        </w:tc>
      </w:tr>
      <w:tr w:rsidR="00215D52" w:rsidRPr="00BD36F0">
        <w:trPr>
          <w:trHeight w:hRule="exact" w:val="424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31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sprawnie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korzysta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serwerów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do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przesyłania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dużych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>plików.</w:t>
            </w:r>
          </w:p>
        </w:tc>
      </w:tr>
      <w:tr w:rsidR="00215D52" w:rsidRPr="00BD36F0">
        <w:trPr>
          <w:trHeight w:hRule="exact" w:val="664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233" w:right="231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Pomoc</w:t>
            </w:r>
          </w:p>
          <w:p w:rsidR="00215D52" w:rsidRPr="00BD36F0" w:rsidRDefault="00BD36F0">
            <w:pPr>
              <w:pStyle w:val="TableParagraph"/>
              <w:spacing w:before="0"/>
              <w:ind w:left="108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z angielskiego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 w:right="198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Wykorzystanie strony internetowej freerice.com do nauki angielskiego, automatyczne tłumaczenie</w:t>
            </w:r>
          </w:p>
          <w:p w:rsidR="00215D52" w:rsidRPr="00BD36F0" w:rsidRDefault="00BD36F0">
            <w:pPr>
              <w:pStyle w:val="TableParagraph"/>
              <w:spacing w:before="0"/>
              <w:ind w:left="108" w:right="13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(translate.google.pl), sprawdzanie angielskiej pisowni w edytorze tekstu.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korzysta z portalu do nauki języka</w:t>
            </w:r>
            <w:r w:rsidRPr="00BD36F0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angielskiego;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opisuje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prospołeczne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znaczenie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korzystania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portalu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Freerice.</w:t>
            </w:r>
          </w:p>
        </w:tc>
      </w:tr>
      <w:tr w:rsidR="00215D52" w:rsidRPr="00BD36F0">
        <w:trPr>
          <w:trHeight w:hRule="exact" w:val="42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korzysta z automatycznego tłumaczenia</w:t>
            </w:r>
            <w:r w:rsidRPr="00BD36F0">
              <w:rPr>
                <w:color w:val="231F20"/>
                <w:spacing w:val="-23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online.</w:t>
            </w:r>
          </w:p>
        </w:tc>
      </w:tr>
      <w:tr w:rsidR="00215D52" w:rsidRPr="00BD36F0">
        <w:trPr>
          <w:trHeight w:hRule="exact" w:val="42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28"/>
              </w:numPr>
              <w:tabs>
                <w:tab w:val="left" w:pos="278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korzysta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automatycznego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sprawdzania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pisowni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edytorze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tekstu.</w:t>
            </w:r>
          </w:p>
        </w:tc>
      </w:tr>
      <w:tr w:rsidR="00215D52" w:rsidRPr="00BD36F0">
        <w:trPr>
          <w:trHeight w:hRule="exact" w:val="42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27"/>
              </w:numPr>
              <w:tabs>
                <w:tab w:val="left" w:pos="278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stosuje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automatyczne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sprawdzanie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pisowni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edytorze.</w:t>
            </w:r>
          </w:p>
        </w:tc>
      </w:tr>
      <w:tr w:rsidR="00215D52" w:rsidRPr="00BD36F0">
        <w:trPr>
          <w:trHeight w:hRule="exact" w:val="424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26"/>
              </w:numPr>
              <w:tabs>
                <w:tab w:val="left" w:pos="278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samodzielnie wyszukuje strony pomocne w nauce języka</w:t>
            </w:r>
            <w:r w:rsidRPr="00BD36F0">
              <w:rPr>
                <w:color w:val="231F20"/>
                <w:spacing w:val="-1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obcego.</w:t>
            </w:r>
          </w:p>
        </w:tc>
      </w:tr>
    </w:tbl>
    <w:p w:rsidR="00215D52" w:rsidRPr="00BD36F0" w:rsidRDefault="00BD36F0">
      <w:pPr>
        <w:pStyle w:val="Tekstpodstawowy"/>
        <w:spacing w:before="4"/>
        <w:rPr>
          <w:sz w:val="16"/>
          <w:szCs w:val="16"/>
        </w:rPr>
      </w:pPr>
      <w:r w:rsidRPr="00BD36F0">
        <w:rPr>
          <w:sz w:val="16"/>
          <w:szCs w:val="16"/>
        </w:rPr>
        <w:pict>
          <v:line id="_x0000_s1028" style="position:absolute;z-index:251661824;mso-wrap-distance-left:0;mso-wrap-distance-right:0;mso-position-horizontal-relative:page;mso-position-vertical-relative:text" from="792.3pt,11.8pt" to="51pt,11.8pt" strokecolor="#f7941d" strokeweight="2pt">
            <w10:wrap type="topAndBottom" anchorx="page"/>
          </v:line>
        </w:pict>
      </w:r>
    </w:p>
    <w:p w:rsidR="00215D52" w:rsidRPr="00BD36F0" w:rsidRDefault="00215D52">
      <w:pPr>
        <w:rPr>
          <w:sz w:val="16"/>
          <w:szCs w:val="16"/>
        </w:rPr>
        <w:sectPr w:rsidR="00215D52" w:rsidRPr="00BD36F0" w:rsidSect="00BD36F0">
          <w:footerReference w:type="default" r:id="rId10"/>
          <w:pgSz w:w="16840" w:h="11910" w:orient="landscape"/>
          <w:pgMar w:top="1120" w:right="860" w:bottom="820" w:left="880" w:header="425" w:footer="623" w:gutter="0"/>
          <w:cols w:space="708"/>
        </w:sectPr>
      </w:pPr>
    </w:p>
    <w:p w:rsidR="00215D52" w:rsidRPr="00BD36F0" w:rsidRDefault="00215D52">
      <w:pPr>
        <w:pStyle w:val="Tekstpodstawowy"/>
        <w:rPr>
          <w:sz w:val="16"/>
          <w:szCs w:val="16"/>
        </w:rPr>
      </w:pPr>
    </w:p>
    <w:p w:rsidR="00215D52" w:rsidRPr="00BD36F0" w:rsidRDefault="00215D52">
      <w:pPr>
        <w:pStyle w:val="Tekstpodstawowy"/>
        <w:spacing w:before="5" w:after="1"/>
        <w:rPr>
          <w:sz w:val="16"/>
          <w:szCs w:val="16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701"/>
        <w:gridCol w:w="3685"/>
        <w:gridCol w:w="794"/>
        <w:gridCol w:w="7994"/>
      </w:tblGrid>
      <w:tr w:rsidR="00215D52" w:rsidRPr="00BD36F0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215D52" w:rsidRPr="00BD36F0" w:rsidRDefault="00BD36F0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FFFFFF"/>
                <w:sz w:val="16"/>
                <w:szCs w:val="16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215D52" w:rsidRPr="00BD36F0" w:rsidRDefault="00BD36F0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FFFFFF"/>
                <w:sz w:val="16"/>
                <w:szCs w:val="16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215D52" w:rsidRPr="00BD36F0" w:rsidRDefault="00BD36F0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FFFFFF"/>
                <w:sz w:val="16"/>
                <w:szCs w:val="16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215D52" w:rsidRPr="00BD36F0" w:rsidRDefault="00BD36F0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FFFFFF"/>
                <w:sz w:val="16"/>
                <w:szCs w:val="16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215D52" w:rsidRPr="00BD36F0" w:rsidRDefault="00BD36F0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 w:hAnsi="AgendaPl BoldCondensed"/>
                <w:b/>
                <w:color w:val="FFFFFF"/>
                <w:sz w:val="16"/>
                <w:szCs w:val="16"/>
              </w:rPr>
              <w:t>Zgodnie z wymaganiami programowymi uczeń:</w:t>
            </w:r>
          </w:p>
        </w:tc>
      </w:tr>
      <w:tr w:rsidR="00215D52" w:rsidRPr="00BD36F0">
        <w:trPr>
          <w:trHeight w:hRule="exact" w:val="396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25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 w:right="534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Akademia matematyki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 w:right="862"/>
              <w:jc w:val="both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Wykorzystanie Akademii Khana do</w:t>
            </w:r>
            <w:r w:rsidRPr="00BD36F0">
              <w:rPr>
                <w:color w:val="231F20"/>
                <w:spacing w:val="-12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nauki, np. matematyki, testowanie</w:t>
            </w:r>
            <w:r w:rsidRPr="00BD36F0">
              <w:rPr>
                <w:color w:val="231F20"/>
                <w:spacing w:val="-19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umiejętności w Akademii</w:t>
            </w:r>
            <w:r w:rsidRPr="00BD36F0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Khana.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ind w:left="0" w:right="2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2</w:t>
            </w:r>
          </w:p>
        </w:tc>
        <w:tc>
          <w:tcPr>
            <w:tcW w:w="7994" w:type="dxa"/>
            <w:tcBorders>
              <w:left w:val="nil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25"/>
              </w:numPr>
              <w:tabs>
                <w:tab w:val="left" w:pos="284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z pomocą nauczyciela korzysta z Akademii</w:t>
            </w:r>
            <w:r w:rsidRPr="00BD36F0">
              <w:rPr>
                <w:color w:val="231F20"/>
                <w:spacing w:val="-1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Khana.</w:t>
            </w:r>
          </w:p>
        </w:tc>
      </w:tr>
      <w:tr w:rsidR="00215D52" w:rsidRPr="00BD36F0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ind w:left="0" w:right="2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na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podstawie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wskazówek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podręczniku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wykonuje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kolejne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ćwiczenia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Akademii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Khana.</w:t>
            </w:r>
          </w:p>
        </w:tc>
      </w:tr>
      <w:tr w:rsidR="00215D52" w:rsidRPr="00BD36F0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wyszukuje w Akademii Khana ćwiczenia z matematyki i je</w:t>
            </w:r>
            <w:r w:rsidRPr="00BD36F0">
              <w:rPr>
                <w:color w:val="231F20"/>
                <w:spacing w:val="-1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wykonuje.</w:t>
            </w:r>
          </w:p>
        </w:tc>
      </w:tr>
      <w:tr w:rsidR="00215D52" w:rsidRPr="00BD36F0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wyszukuje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Akademii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Khana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interesujące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go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treści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innych</w:t>
            </w:r>
            <w:r w:rsidRPr="00BD36F0"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przedmiotów.</w:t>
            </w:r>
          </w:p>
        </w:tc>
      </w:tr>
      <w:tr w:rsidR="00215D52" w:rsidRPr="00BD36F0">
        <w:trPr>
          <w:trHeight w:hRule="exact" w:val="396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systematycznie korzysta z Akademii</w:t>
            </w:r>
            <w:r w:rsidRPr="00BD36F0">
              <w:rPr>
                <w:color w:val="231F20"/>
                <w:spacing w:val="-22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Khana.</w:t>
            </w:r>
          </w:p>
        </w:tc>
      </w:tr>
      <w:tr w:rsidR="00215D52" w:rsidRPr="00BD36F0">
        <w:trPr>
          <w:trHeight w:hRule="exact" w:val="396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26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Komputery w pracy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Zawody, w których niezbędne są kompetencje informatyczne.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 xml:space="preserve">wymienia 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 xml:space="preserve">prace </w:t>
            </w:r>
            <w:r w:rsidRPr="00BD36F0">
              <w:rPr>
                <w:color w:val="231F20"/>
                <w:sz w:val="16"/>
                <w:szCs w:val="16"/>
              </w:rPr>
              <w:t>z wykorzystaniem komputera w swoim</w:t>
            </w:r>
            <w:r w:rsidRPr="00BD36F0">
              <w:rPr>
                <w:color w:val="231F20"/>
                <w:spacing w:val="-22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otoczeniu.</w:t>
            </w:r>
          </w:p>
        </w:tc>
      </w:tr>
      <w:tr w:rsidR="00215D52" w:rsidRPr="00BD36F0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 xml:space="preserve">wymienia 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 xml:space="preserve">zawody, </w:t>
            </w:r>
            <w:r w:rsidRPr="00BD36F0">
              <w:rPr>
                <w:color w:val="231F20"/>
                <w:sz w:val="16"/>
                <w:szCs w:val="16"/>
              </w:rPr>
              <w:t>w których potrzebne są kompetencje</w:t>
            </w:r>
            <w:r w:rsidRPr="00BD36F0">
              <w:rPr>
                <w:color w:val="231F20"/>
                <w:spacing w:val="-1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informatyczne.</w:t>
            </w:r>
          </w:p>
        </w:tc>
      </w:tr>
      <w:tr w:rsidR="00215D52" w:rsidRPr="00BD36F0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omawia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>prace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wykonywane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wykorzystaniem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kompetencji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informatycznych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różnych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zawodach.</w:t>
            </w:r>
          </w:p>
        </w:tc>
      </w:tr>
      <w:tr w:rsidR="00215D52" w:rsidRPr="00BD36F0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wymienia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krótko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opisuje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zawody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określane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jako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informatyczne.</w:t>
            </w:r>
          </w:p>
        </w:tc>
      </w:tr>
      <w:tr w:rsidR="00215D52" w:rsidRPr="00BD36F0">
        <w:trPr>
          <w:trHeight w:hRule="exact" w:val="396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opisuje nietypowe zastosowanie komputera w</w:t>
            </w:r>
            <w:r w:rsidRPr="00BD36F0">
              <w:rPr>
                <w:color w:val="231F20"/>
                <w:spacing w:val="-2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>pracy.</w:t>
            </w:r>
          </w:p>
        </w:tc>
      </w:tr>
      <w:tr w:rsidR="00215D52" w:rsidRPr="00BD36F0">
        <w:trPr>
          <w:trHeight w:hRule="exact" w:val="396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27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Astronomia</w:t>
            </w:r>
          </w:p>
          <w:p w:rsidR="00215D52" w:rsidRPr="00BD36F0" w:rsidRDefault="00BD36F0">
            <w:pPr>
              <w:pStyle w:val="TableParagraph"/>
              <w:spacing w:before="0"/>
              <w:ind w:left="108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z komputerem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Korzystanie z komputerowych planetariów, posługiwanie się programem Google Earth do wyszukiwanie informacji o ciałach niebieskich, wyszukiwanie zdjęć obiektów astronomicznych.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wymienia aplikacje pokazujące wygląd</w:t>
            </w:r>
            <w:r w:rsidRPr="00BD36F0">
              <w:rPr>
                <w:color w:val="231F20"/>
                <w:spacing w:val="-12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nieba.</w:t>
            </w:r>
          </w:p>
        </w:tc>
      </w:tr>
      <w:tr w:rsidR="00215D52" w:rsidRPr="00BD36F0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korzysta z aplikacji pokazujących wygląd</w:t>
            </w:r>
            <w:r w:rsidRPr="00BD36F0">
              <w:rPr>
                <w:color w:val="231F20"/>
                <w:spacing w:val="-1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nieba.</w:t>
            </w:r>
          </w:p>
        </w:tc>
      </w:tr>
      <w:tr w:rsidR="00215D52" w:rsidRPr="00BD36F0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korzysta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aplikacji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pokazujących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wygląd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nieba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na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komputerze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(np.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Google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Earth)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telefonie.</w:t>
            </w:r>
          </w:p>
        </w:tc>
      </w:tr>
      <w:tr w:rsidR="00215D52" w:rsidRPr="00BD36F0">
        <w:trPr>
          <w:trHeight w:hRule="exact" w:val="63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2"/>
              </w:numPr>
              <w:tabs>
                <w:tab w:val="left" w:pos="278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samodzielnie posługuje się aplikacjami pokazującymi wygląd nieba na komputerze i</w:t>
            </w:r>
            <w:r w:rsidRPr="00BD36F0">
              <w:rPr>
                <w:color w:val="231F20"/>
                <w:spacing w:val="-22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telefonie;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12"/>
              </w:numPr>
              <w:tabs>
                <w:tab w:val="left" w:pos="278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wyszukuje w internecie zdjęcia ciał</w:t>
            </w:r>
            <w:r w:rsidRPr="00BD36F0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niebieskich.</w:t>
            </w:r>
          </w:p>
        </w:tc>
      </w:tr>
      <w:tr w:rsidR="00215D52" w:rsidRPr="00BD36F0">
        <w:trPr>
          <w:trHeight w:hRule="exact" w:val="396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wyszukuje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internecie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strony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o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tematyce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astronomicznej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korzysta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nich.</w:t>
            </w:r>
          </w:p>
        </w:tc>
      </w:tr>
      <w:tr w:rsidR="00215D52" w:rsidRPr="00BD36F0">
        <w:trPr>
          <w:trHeight w:hRule="exact" w:val="396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28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7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Liternet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7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Literatura w internecie, formaty elektronicznych książek.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opisuje, czym jest</w:t>
            </w:r>
            <w:r w:rsidRPr="00BD36F0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liternet.</w:t>
            </w:r>
          </w:p>
        </w:tc>
      </w:tr>
      <w:tr w:rsidR="00215D52" w:rsidRPr="00BD36F0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9"/>
              </w:numPr>
              <w:tabs>
                <w:tab w:val="left" w:pos="278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krótko</w:t>
            </w:r>
            <w:r w:rsidRPr="00BD36F0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charakteryzuje</w:t>
            </w:r>
            <w:r w:rsidRPr="00BD36F0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formaty</w:t>
            </w:r>
            <w:r w:rsidRPr="00BD36F0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elektronicznych</w:t>
            </w:r>
            <w:r w:rsidRPr="00BD36F0">
              <w:rPr>
                <w:color w:val="231F20"/>
                <w:spacing w:val="-9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książek.</w:t>
            </w:r>
          </w:p>
        </w:tc>
      </w:tr>
      <w:tr w:rsidR="00215D52" w:rsidRPr="00BD36F0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sprawnie wyszukuje informacje na zadany</w:t>
            </w:r>
            <w:r w:rsidRPr="00BD36F0">
              <w:rPr>
                <w:color w:val="231F20"/>
                <w:spacing w:val="-2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temat.</w:t>
            </w:r>
          </w:p>
        </w:tc>
      </w:tr>
      <w:tr w:rsidR="00215D52" w:rsidRPr="00BD36F0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korzysta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darmowej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literatury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zamieszczonej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internecie.</w:t>
            </w:r>
          </w:p>
        </w:tc>
      </w:tr>
      <w:tr w:rsidR="00215D52" w:rsidRPr="00BD36F0">
        <w:trPr>
          <w:trHeight w:hRule="exact" w:val="396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wyszukuje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internecie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strony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literaturą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korzysta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</w:t>
            </w:r>
            <w:r w:rsidRPr="00BD36F0"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nich.</w:t>
            </w:r>
          </w:p>
        </w:tc>
      </w:tr>
    </w:tbl>
    <w:p w:rsidR="00215D52" w:rsidRPr="00BD36F0" w:rsidRDefault="00BD36F0">
      <w:pPr>
        <w:pStyle w:val="Tekstpodstawowy"/>
        <w:spacing w:before="5"/>
        <w:rPr>
          <w:sz w:val="16"/>
          <w:szCs w:val="16"/>
        </w:rPr>
      </w:pPr>
      <w:r w:rsidRPr="00BD36F0">
        <w:rPr>
          <w:sz w:val="16"/>
          <w:szCs w:val="16"/>
        </w:rPr>
        <w:pict>
          <v:line id="_x0000_s1027" style="position:absolute;z-index:251662848;mso-wrap-distance-left:0;mso-wrap-distance-right:0;mso-position-horizontal-relative:page;mso-position-vertical-relative:text" from="792.3pt,13pt" to="51pt,13pt" strokecolor="#f7941d" strokeweight="2pt">
            <w10:wrap type="topAndBottom" anchorx="page"/>
          </v:line>
        </w:pict>
      </w:r>
    </w:p>
    <w:p w:rsidR="00215D52" w:rsidRPr="00BD36F0" w:rsidRDefault="00215D52">
      <w:pPr>
        <w:rPr>
          <w:sz w:val="16"/>
          <w:szCs w:val="16"/>
        </w:rPr>
        <w:sectPr w:rsidR="00215D52" w:rsidRPr="00BD36F0">
          <w:pgSz w:w="16840" w:h="11910" w:orient="landscape"/>
          <w:pgMar w:top="1120" w:right="860" w:bottom="820" w:left="880" w:header="425" w:footer="623" w:gutter="0"/>
          <w:cols w:space="708"/>
        </w:sectPr>
      </w:pPr>
    </w:p>
    <w:p w:rsidR="00215D52" w:rsidRPr="00BD36F0" w:rsidRDefault="00215D52">
      <w:pPr>
        <w:pStyle w:val="Tekstpodstawowy"/>
        <w:rPr>
          <w:sz w:val="16"/>
          <w:szCs w:val="16"/>
        </w:rPr>
      </w:pPr>
    </w:p>
    <w:p w:rsidR="00215D52" w:rsidRPr="00BD36F0" w:rsidRDefault="00215D52">
      <w:pPr>
        <w:pStyle w:val="Tekstpodstawowy"/>
        <w:spacing w:before="5" w:after="1"/>
        <w:rPr>
          <w:sz w:val="16"/>
          <w:szCs w:val="16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701"/>
        <w:gridCol w:w="3685"/>
        <w:gridCol w:w="794"/>
        <w:gridCol w:w="7994"/>
      </w:tblGrid>
      <w:tr w:rsidR="00215D52" w:rsidRPr="00BD36F0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215D52" w:rsidRPr="00BD36F0" w:rsidRDefault="00BD36F0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FFFFFF"/>
                <w:sz w:val="16"/>
                <w:szCs w:val="16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215D52" w:rsidRPr="00BD36F0" w:rsidRDefault="00BD36F0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FFFFFF"/>
                <w:sz w:val="16"/>
                <w:szCs w:val="16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215D52" w:rsidRPr="00BD36F0" w:rsidRDefault="00BD36F0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FFFFFF"/>
                <w:sz w:val="16"/>
                <w:szCs w:val="16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215D52" w:rsidRPr="00BD36F0" w:rsidRDefault="00BD36F0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FFFFFF"/>
                <w:sz w:val="16"/>
                <w:szCs w:val="16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215D52" w:rsidRPr="00BD36F0" w:rsidRDefault="00BD36F0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 w:hAnsi="AgendaPl BoldCondensed"/>
                <w:b/>
                <w:color w:val="FFFFFF"/>
                <w:sz w:val="16"/>
                <w:szCs w:val="16"/>
              </w:rPr>
              <w:t>Zgodnie z wymaganiami programowymi uczeń:</w:t>
            </w:r>
          </w:p>
        </w:tc>
      </w:tr>
      <w:tr w:rsidR="00215D52" w:rsidRPr="00BD36F0">
        <w:trPr>
          <w:trHeight w:hRule="exact" w:val="370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29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/>
              <w:rPr>
                <w:rFonts w:ascii="AgendaPl BoldCondensed" w:hAns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 w:hAnsi="AgendaPl BoldCondensed"/>
                <w:b/>
                <w:color w:val="231F20"/>
                <w:sz w:val="16"/>
                <w:szCs w:val="16"/>
              </w:rPr>
              <w:t>Słownik terminów komputerowych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108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Wstawianie strony tytułowej do wielostronicowego dokumentu, tworzenie systemu odnośników, numerowanie stron – edytor tekstu Microsoft Word.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formatuje zawartość tabeli w edytorze</w:t>
            </w:r>
            <w:r w:rsidRPr="00BD36F0">
              <w:rPr>
                <w:color w:val="231F20"/>
                <w:spacing w:val="-22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tekstu.</w:t>
            </w:r>
          </w:p>
        </w:tc>
      </w:tr>
      <w:tr w:rsidR="00215D52" w:rsidRPr="00BD36F0">
        <w:trPr>
          <w:trHeight w:hRule="exact" w:val="37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8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wstawia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stronę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tytułową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do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istniejącego</w:t>
            </w:r>
            <w:r w:rsidRPr="00BD36F0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dokumentu.</w:t>
            </w:r>
          </w:p>
        </w:tc>
      </w:tr>
      <w:tr w:rsidR="00215D52" w:rsidRPr="00BD36F0">
        <w:trPr>
          <w:trHeight w:hRule="exact" w:val="61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8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ustawia zawartość tabeli w porządku</w:t>
            </w:r>
            <w:r w:rsidRPr="00BD36F0">
              <w:rPr>
                <w:color w:val="231F20"/>
                <w:spacing w:val="-26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alfabetycznym;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opisuje funkcje znaków</w:t>
            </w:r>
            <w:r w:rsidRPr="00BD36F0">
              <w:rPr>
                <w:color w:val="231F20"/>
                <w:spacing w:val="-23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niedrukowalnych.</w:t>
            </w:r>
          </w:p>
        </w:tc>
      </w:tr>
      <w:tr w:rsidR="00215D52" w:rsidRPr="00BD36F0">
        <w:trPr>
          <w:trHeight w:hRule="exact" w:val="85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8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 xml:space="preserve">stosuje znaki niedrukowalne podczas </w:t>
            </w:r>
            <w:r w:rsidRPr="00BD36F0">
              <w:rPr>
                <w:color w:val="231F20"/>
                <w:spacing w:val="-3"/>
                <w:sz w:val="16"/>
                <w:szCs w:val="16"/>
              </w:rPr>
              <w:t xml:space="preserve">pracy </w:t>
            </w:r>
            <w:r w:rsidRPr="00BD36F0">
              <w:rPr>
                <w:color w:val="231F20"/>
                <w:sz w:val="16"/>
                <w:szCs w:val="16"/>
              </w:rPr>
              <w:t>z</w:t>
            </w:r>
            <w:r w:rsidRPr="00BD36F0">
              <w:rPr>
                <w:color w:val="231F20"/>
                <w:spacing w:val="-12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tekstem;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wprowadza</w:t>
            </w:r>
            <w:r w:rsidRPr="00BD36F0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numerację</w:t>
            </w:r>
            <w:r w:rsidRPr="00BD36F0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stron</w:t>
            </w:r>
            <w:r w:rsidRPr="00BD36F0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</w:t>
            </w:r>
            <w:r w:rsidRPr="00BD36F0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dokumentach</w:t>
            </w:r>
            <w:r w:rsidRPr="00BD36F0">
              <w:rPr>
                <w:color w:val="231F20"/>
                <w:spacing w:val="-11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wielostronicowych;</w:t>
            </w:r>
          </w:p>
          <w:p w:rsidR="00215D52" w:rsidRPr="00BD36F0" w:rsidRDefault="00BD36F0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tworzy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system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odnośników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wewnątrz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dokumentu</w:t>
            </w:r>
            <w:r w:rsidRPr="00BD36F0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tekstowego.</w:t>
            </w:r>
          </w:p>
        </w:tc>
      </w:tr>
      <w:tr w:rsidR="00215D52" w:rsidRPr="00BD36F0">
        <w:trPr>
          <w:trHeight w:hRule="exact" w:val="370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215D5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5D52" w:rsidRPr="00BD36F0" w:rsidRDefault="00BD36F0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16"/>
                <w:szCs w:val="16"/>
              </w:rPr>
            </w:pPr>
            <w:r w:rsidRPr="00BD36F0">
              <w:rPr>
                <w:rFonts w:ascii="AgendaPl BoldCondensed"/>
                <w:b/>
                <w:color w:val="231F20"/>
                <w:sz w:val="16"/>
                <w:szCs w:val="16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15D52" w:rsidRPr="00BD36F0" w:rsidRDefault="00BD36F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80"/>
              <w:rPr>
                <w:sz w:val="16"/>
                <w:szCs w:val="16"/>
              </w:rPr>
            </w:pPr>
            <w:r w:rsidRPr="00BD36F0">
              <w:rPr>
                <w:color w:val="231F20"/>
                <w:sz w:val="16"/>
                <w:szCs w:val="16"/>
              </w:rPr>
              <w:t>wykazuje się kreatywnością w realizacji</w:t>
            </w:r>
            <w:r w:rsidRPr="00BD36F0">
              <w:rPr>
                <w:color w:val="231F20"/>
                <w:spacing w:val="-25"/>
                <w:sz w:val="16"/>
                <w:szCs w:val="16"/>
              </w:rPr>
              <w:t xml:space="preserve"> </w:t>
            </w:r>
            <w:r w:rsidRPr="00BD36F0">
              <w:rPr>
                <w:color w:val="231F20"/>
                <w:sz w:val="16"/>
                <w:szCs w:val="16"/>
              </w:rPr>
              <w:t>zadań.</w:t>
            </w:r>
          </w:p>
        </w:tc>
      </w:tr>
    </w:tbl>
    <w:p w:rsidR="00215D52" w:rsidRPr="00BD36F0" w:rsidRDefault="00215D52">
      <w:pPr>
        <w:pStyle w:val="Tekstpodstawowy"/>
        <w:rPr>
          <w:sz w:val="16"/>
          <w:szCs w:val="16"/>
        </w:rPr>
      </w:pPr>
    </w:p>
    <w:p w:rsidR="00215D52" w:rsidRPr="00BD36F0" w:rsidRDefault="00215D52">
      <w:pPr>
        <w:pStyle w:val="Tekstpodstawowy"/>
        <w:rPr>
          <w:sz w:val="16"/>
          <w:szCs w:val="16"/>
        </w:rPr>
      </w:pPr>
    </w:p>
    <w:p w:rsidR="00215D52" w:rsidRPr="00BD36F0" w:rsidRDefault="00215D52">
      <w:pPr>
        <w:pStyle w:val="Tekstpodstawowy"/>
        <w:rPr>
          <w:sz w:val="16"/>
          <w:szCs w:val="16"/>
        </w:rPr>
      </w:pPr>
    </w:p>
    <w:p w:rsidR="00215D52" w:rsidRPr="00BD36F0" w:rsidRDefault="00215D52">
      <w:pPr>
        <w:pStyle w:val="Tekstpodstawowy"/>
        <w:rPr>
          <w:sz w:val="16"/>
          <w:szCs w:val="16"/>
        </w:rPr>
      </w:pPr>
    </w:p>
    <w:p w:rsidR="00215D52" w:rsidRPr="00BD36F0" w:rsidRDefault="00215D52">
      <w:pPr>
        <w:pStyle w:val="Tekstpodstawowy"/>
        <w:rPr>
          <w:sz w:val="16"/>
          <w:szCs w:val="16"/>
        </w:rPr>
      </w:pPr>
    </w:p>
    <w:p w:rsidR="00215D52" w:rsidRPr="00BD36F0" w:rsidRDefault="00215D52">
      <w:pPr>
        <w:pStyle w:val="Tekstpodstawowy"/>
        <w:rPr>
          <w:sz w:val="16"/>
          <w:szCs w:val="16"/>
        </w:rPr>
      </w:pPr>
    </w:p>
    <w:p w:rsidR="00215D52" w:rsidRPr="00BD36F0" w:rsidRDefault="00215D52">
      <w:pPr>
        <w:pStyle w:val="Tekstpodstawowy"/>
        <w:rPr>
          <w:sz w:val="16"/>
          <w:szCs w:val="16"/>
        </w:rPr>
      </w:pPr>
    </w:p>
    <w:p w:rsidR="00215D52" w:rsidRPr="00BD36F0" w:rsidRDefault="00215D52">
      <w:pPr>
        <w:pStyle w:val="Tekstpodstawowy"/>
        <w:rPr>
          <w:sz w:val="16"/>
          <w:szCs w:val="16"/>
        </w:rPr>
      </w:pPr>
    </w:p>
    <w:p w:rsidR="00215D52" w:rsidRPr="00BD36F0" w:rsidRDefault="00215D52">
      <w:pPr>
        <w:pStyle w:val="Tekstpodstawowy"/>
        <w:rPr>
          <w:sz w:val="16"/>
          <w:szCs w:val="16"/>
        </w:rPr>
      </w:pPr>
    </w:p>
    <w:p w:rsidR="00215D52" w:rsidRPr="00BD36F0" w:rsidRDefault="00215D52">
      <w:pPr>
        <w:pStyle w:val="Tekstpodstawowy"/>
        <w:rPr>
          <w:sz w:val="16"/>
          <w:szCs w:val="16"/>
        </w:rPr>
      </w:pPr>
    </w:p>
    <w:p w:rsidR="00215D52" w:rsidRPr="00BD36F0" w:rsidRDefault="00215D52">
      <w:pPr>
        <w:pStyle w:val="Tekstpodstawowy"/>
        <w:rPr>
          <w:sz w:val="16"/>
          <w:szCs w:val="16"/>
        </w:rPr>
      </w:pPr>
    </w:p>
    <w:p w:rsidR="00215D52" w:rsidRPr="00BD36F0" w:rsidRDefault="00215D52">
      <w:pPr>
        <w:pStyle w:val="Tekstpodstawowy"/>
        <w:rPr>
          <w:sz w:val="16"/>
          <w:szCs w:val="16"/>
        </w:rPr>
      </w:pPr>
    </w:p>
    <w:p w:rsidR="00215D52" w:rsidRPr="00BD36F0" w:rsidRDefault="00215D52">
      <w:pPr>
        <w:pStyle w:val="Tekstpodstawowy"/>
        <w:rPr>
          <w:sz w:val="16"/>
          <w:szCs w:val="16"/>
        </w:rPr>
      </w:pPr>
    </w:p>
    <w:p w:rsidR="00215D52" w:rsidRPr="00BD36F0" w:rsidRDefault="00215D52">
      <w:pPr>
        <w:pStyle w:val="Tekstpodstawowy"/>
        <w:rPr>
          <w:sz w:val="16"/>
          <w:szCs w:val="16"/>
        </w:rPr>
      </w:pPr>
    </w:p>
    <w:p w:rsidR="00215D52" w:rsidRPr="00BD36F0" w:rsidRDefault="00215D52">
      <w:pPr>
        <w:pStyle w:val="Tekstpodstawowy"/>
        <w:rPr>
          <w:sz w:val="16"/>
          <w:szCs w:val="16"/>
        </w:rPr>
      </w:pPr>
    </w:p>
    <w:p w:rsidR="00215D52" w:rsidRPr="00BD36F0" w:rsidRDefault="00215D52">
      <w:pPr>
        <w:pStyle w:val="Tekstpodstawowy"/>
        <w:rPr>
          <w:sz w:val="16"/>
          <w:szCs w:val="16"/>
        </w:rPr>
      </w:pPr>
    </w:p>
    <w:p w:rsidR="00215D52" w:rsidRPr="00BD36F0" w:rsidRDefault="00215D52">
      <w:pPr>
        <w:pStyle w:val="Tekstpodstawowy"/>
        <w:rPr>
          <w:sz w:val="16"/>
          <w:szCs w:val="16"/>
        </w:rPr>
      </w:pPr>
    </w:p>
    <w:p w:rsidR="00215D52" w:rsidRPr="00BD36F0" w:rsidRDefault="00215D52">
      <w:pPr>
        <w:pStyle w:val="Tekstpodstawowy"/>
        <w:rPr>
          <w:sz w:val="16"/>
          <w:szCs w:val="16"/>
        </w:rPr>
      </w:pPr>
    </w:p>
    <w:p w:rsidR="00215D52" w:rsidRPr="00BD36F0" w:rsidRDefault="00215D52">
      <w:pPr>
        <w:pStyle w:val="Tekstpodstawowy"/>
        <w:rPr>
          <w:sz w:val="16"/>
          <w:szCs w:val="16"/>
        </w:rPr>
      </w:pPr>
    </w:p>
    <w:p w:rsidR="00215D52" w:rsidRPr="00BD36F0" w:rsidRDefault="00215D52">
      <w:pPr>
        <w:pStyle w:val="Tekstpodstawowy"/>
        <w:rPr>
          <w:sz w:val="16"/>
          <w:szCs w:val="16"/>
        </w:rPr>
      </w:pPr>
    </w:p>
    <w:p w:rsidR="00215D52" w:rsidRPr="00BD36F0" w:rsidRDefault="00215D52">
      <w:pPr>
        <w:pStyle w:val="Tekstpodstawowy"/>
        <w:rPr>
          <w:sz w:val="16"/>
          <w:szCs w:val="16"/>
        </w:rPr>
      </w:pPr>
    </w:p>
    <w:p w:rsidR="00215D52" w:rsidRPr="00BD36F0" w:rsidRDefault="00215D52">
      <w:pPr>
        <w:pStyle w:val="Tekstpodstawowy"/>
        <w:rPr>
          <w:sz w:val="16"/>
          <w:szCs w:val="16"/>
        </w:rPr>
      </w:pPr>
    </w:p>
    <w:p w:rsidR="00215D52" w:rsidRPr="00BD36F0" w:rsidRDefault="00215D52">
      <w:pPr>
        <w:pStyle w:val="Tekstpodstawowy"/>
        <w:rPr>
          <w:sz w:val="16"/>
          <w:szCs w:val="16"/>
        </w:rPr>
      </w:pPr>
    </w:p>
    <w:p w:rsidR="00215D52" w:rsidRPr="00BD36F0" w:rsidRDefault="00215D52">
      <w:pPr>
        <w:pStyle w:val="Tekstpodstawowy"/>
        <w:rPr>
          <w:sz w:val="16"/>
          <w:szCs w:val="16"/>
        </w:rPr>
      </w:pPr>
    </w:p>
    <w:p w:rsidR="00215D52" w:rsidRPr="00BD36F0" w:rsidRDefault="00BD36F0">
      <w:pPr>
        <w:pStyle w:val="Tekstpodstawowy"/>
        <w:spacing w:before="4"/>
        <w:rPr>
          <w:sz w:val="16"/>
          <w:szCs w:val="16"/>
        </w:rPr>
      </w:pPr>
      <w:bookmarkStart w:id="0" w:name="_GoBack"/>
      <w:bookmarkEnd w:id="0"/>
      <w:r w:rsidRPr="00BD36F0">
        <w:rPr>
          <w:sz w:val="16"/>
          <w:szCs w:val="16"/>
        </w:rPr>
        <w:pict>
          <v:line id="_x0000_s1026" style="position:absolute;z-index:251663872;mso-wrap-distance-left:0;mso-wrap-distance-right:0;mso-position-horizontal-relative:page" from="792.3pt,17pt" to="51pt,17pt" strokecolor="#f7941d" strokeweight="2pt">
            <w10:wrap type="topAndBottom" anchorx="page"/>
          </v:line>
        </w:pict>
      </w:r>
    </w:p>
    <w:sectPr w:rsidR="00215D52" w:rsidRPr="00BD36F0" w:rsidSect="00D23842">
      <w:pgSz w:w="16840" w:h="11910" w:orient="landscape"/>
      <w:pgMar w:top="1120" w:right="860" w:bottom="820" w:left="880" w:header="425" w:footer="623" w:gutter="0"/>
      <w:pgNumType w:start="1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7CE" w:rsidRDefault="00F707CE">
      <w:r>
        <w:separator/>
      </w:r>
    </w:p>
  </w:endnote>
  <w:endnote w:type="continuationSeparator" w:id="0">
    <w:p w:rsidR="00F707CE" w:rsidRDefault="00F7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daPl RegularCondensed">
    <w:altName w:val="Arial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Semibold">
    <w:altName w:val="Arial"/>
    <w:charset w:val="00"/>
    <w:family w:val="modern"/>
    <w:pitch w:val="variable"/>
  </w:font>
  <w:font w:name="AgendaPl Bold">
    <w:altName w:val="Arial"/>
    <w:charset w:val="00"/>
    <w:family w:val="moder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endaPl Regular">
    <w:altName w:val="Arial"/>
    <w:charset w:val="00"/>
    <w:family w:val="modern"/>
    <w:pitch w:val="variable"/>
  </w:font>
  <w:font w:name="AgendaPl BoldCondensed">
    <w:altName w:val="Arial"/>
    <w:charset w:val="00"/>
    <w:family w:val="modern"/>
    <w:pitch w:val="variable"/>
  </w:font>
  <w:font w:name="AgendaPl Thin">
    <w:altName w:val="Arial"/>
    <w:charset w:val="00"/>
    <w:family w:val="modern"/>
    <w:pitch w:val="variable"/>
  </w:font>
  <w:font w:name="AgendaPl RegularItalic">
    <w:altName w:val="Arial"/>
    <w:charset w:val="00"/>
    <w:family w:val="moder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6F0" w:rsidRPr="00D23842" w:rsidRDefault="00BD36F0">
    <w:pPr>
      <w:pStyle w:val="Tekstpodstawowy"/>
      <w:spacing w:line="14" w:lineRule="auto"/>
      <w:rPr>
        <w:highlight w:val="yellow"/>
      </w:rPr>
    </w:pPr>
    <w:r w:rsidRPr="00D23842">
      <w:rPr>
        <w:highlight w:val="yellow"/>
      </w:rPr>
      <w:fldChar w:fldCharType="begin"/>
    </w:r>
    <w:r w:rsidRPr="00D23842">
      <w:rPr>
        <w:highlight w:val="yellow"/>
      </w:rPr>
      <w:instrText>PAGE   \* MERGEFORMAT</w:instrText>
    </w:r>
    <w:r w:rsidRPr="00D23842">
      <w:rPr>
        <w:highlight w:val="yellow"/>
      </w:rPr>
      <w:fldChar w:fldCharType="separate"/>
    </w:r>
    <w:r w:rsidR="00D23842" w:rsidRPr="00D23842">
      <w:rPr>
        <w:noProof/>
        <w:highlight w:val="yellow"/>
        <w:lang w:val="pl-PL"/>
      </w:rPr>
      <w:t>1</w:t>
    </w:r>
    <w:r w:rsidRPr="00D23842">
      <w:rPr>
        <w:highlight w:val="yellow"/>
      </w:rPr>
      <w:fldChar w:fldCharType="end"/>
    </w:r>
    <w:r w:rsidRPr="00D23842">
      <w:rPr>
        <w:noProof/>
        <w:highlight w:val="yellow"/>
        <w:lang w:val="pl-PL" w:eastAsia="pl-PL"/>
      </w:rPr>
      <w:drawing>
        <wp:anchor distT="0" distB="0" distL="0" distR="0" simplePos="0" relativeHeight="251644928" behindDoc="1" locked="0" layoutInCell="1" allowOverlap="1">
          <wp:simplePos x="0" y="0"/>
          <wp:positionH relativeFrom="page">
            <wp:posOffset>647999</wp:posOffset>
          </wp:positionH>
          <wp:positionV relativeFrom="page">
            <wp:posOffset>7129237</wp:posOffset>
          </wp:positionV>
          <wp:extent cx="228091" cy="253403"/>
          <wp:effectExtent l="0" t="0" r="0" b="0"/>
          <wp:wrapNone/>
          <wp:docPr id="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091" cy="253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3842">
      <w:rPr>
        <w:noProof/>
        <w:highlight w:val="yellow"/>
        <w:lang w:val="pl-PL" w:eastAsia="pl-PL"/>
      </w:rPr>
      <w:drawing>
        <wp:anchor distT="0" distB="0" distL="0" distR="0" simplePos="0" relativeHeight="251648000" behindDoc="1" locked="0" layoutInCell="1" allowOverlap="1">
          <wp:simplePos x="0" y="0"/>
          <wp:positionH relativeFrom="page">
            <wp:posOffset>908550</wp:posOffset>
          </wp:positionH>
          <wp:positionV relativeFrom="page">
            <wp:posOffset>7178871</wp:posOffset>
          </wp:positionV>
          <wp:extent cx="645043" cy="203760"/>
          <wp:effectExtent l="0" t="0" r="0" b="0"/>
          <wp:wrapNone/>
          <wp:docPr id="7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5043" cy="20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3842">
      <w:rPr>
        <w:highlight w:val="yellow"/>
      </w:rPr>
      <w:pict>
        <v:line id="_x0000_s2060" style="position:absolute;z-index:-68032;mso-position-horizontal-relative:page;mso-position-vertical-relative:page" from="792.3pt,551.25pt" to="51pt,551.25pt" strokecolor="#231f20" strokeweight=".3pt">
          <w10:wrap anchorx="page" anchory="page"/>
        </v:line>
      </w:pict>
    </w:r>
    <w:r w:rsidRPr="00D23842">
      <w:rPr>
        <w:highlight w:val="yello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0pt;margin-top:533.5pt;width:356.15pt;height:13.75pt;z-index:-68008;mso-position-horizontal-relative:page;mso-position-vertical-relative:page" filled="f" stroked="f">
          <v:textbox inset="0,0,0,0">
            <w:txbxContent>
              <w:p w:rsidR="00BD36F0" w:rsidRDefault="00BD36F0">
                <w:pPr>
                  <w:pStyle w:val="Tekstpodstawowy"/>
                  <w:spacing w:before="35" w:line="240" w:lineRule="exact"/>
                  <w:ind w:left="20"/>
                  <w:rPr>
                    <w:rFonts w:ascii="AgendaPl Regular" w:hAnsi="AgendaPl Regular"/>
                  </w:rPr>
                </w:pPr>
                <w:r>
                  <w:rPr>
                    <w:rFonts w:ascii="AgendaPl Bold" w:hAnsi="AgendaPl Bold"/>
                    <w:b/>
                    <w:color w:val="034EA2"/>
                    <w:spacing w:val="-3"/>
                  </w:rPr>
                  <w:t xml:space="preserve">AUTORZY: </w:t>
                </w:r>
                <w:r>
                  <w:rPr>
                    <w:rFonts w:ascii="AgendaPl Regular" w:hAnsi="AgendaPl Regular"/>
                    <w:color w:val="231F20"/>
                    <w:spacing w:val="-6"/>
                  </w:rPr>
                  <w:t xml:space="preserve">W. </w:t>
                </w:r>
                <w:r>
                  <w:rPr>
                    <w:rFonts w:ascii="AgendaPl Regular" w:hAnsi="AgendaPl Regular"/>
                    <w:color w:val="231F20"/>
                  </w:rPr>
                  <w:t xml:space="preserve">Jochemczyk, </w:t>
                </w:r>
                <w:r>
                  <w:rPr>
                    <w:rFonts w:ascii="AgendaPl Regular" w:hAnsi="AgendaPl Regular"/>
                    <w:color w:val="231F20"/>
                    <w:spacing w:val="-6"/>
                  </w:rPr>
                  <w:t xml:space="preserve">W. </w:t>
                </w:r>
                <w:r>
                  <w:rPr>
                    <w:rFonts w:ascii="AgendaPl Regular" w:hAnsi="AgendaPl Regular"/>
                    <w:color w:val="231F20"/>
                  </w:rPr>
                  <w:t xml:space="preserve">Kranas, I. Krajewska-Kranas, A. Samulska, M. </w:t>
                </w:r>
                <w:r>
                  <w:rPr>
                    <w:rFonts w:ascii="AgendaPl Regular" w:hAnsi="AgendaPl Regular"/>
                    <w:color w:val="231F20"/>
                    <w:spacing w:val="-3"/>
                  </w:rPr>
                  <w:t>Wyczółkowski</w:t>
                </w:r>
              </w:p>
            </w:txbxContent>
          </v:textbox>
          <w10:wrap anchorx="page" anchory="page"/>
        </v:shape>
      </w:pict>
    </w:r>
    <w:r w:rsidRPr="00D23842">
      <w:rPr>
        <w:highlight w:val="yellow"/>
      </w:rPr>
      <w:pict>
        <v:shape id="_x0000_s2058" type="#_x0000_t202" style="position:absolute;margin-left:416.75pt;margin-top:557.95pt;width:9.8pt;height:14.95pt;z-index:-67984;mso-position-horizontal-relative:page;mso-position-vertical-relative:page" filled="f" stroked="f">
          <v:textbox inset="0,0,0,0">
            <w:txbxContent>
              <w:p w:rsidR="00BD36F0" w:rsidRDefault="00BD36F0">
                <w:pPr>
                  <w:spacing w:before="36" w:line="262" w:lineRule="exact"/>
                  <w:ind w:left="40"/>
                  <w:rPr>
                    <w:rFonts w:ascii="AgendaPl Bold"/>
                    <w:b/>
                  </w:rPr>
                </w:pPr>
                <w:r>
                  <w:fldChar w:fldCharType="begin"/>
                </w:r>
                <w:r>
                  <w:rPr>
                    <w:rFonts w:ascii="AgendaPl Bold"/>
                    <w:b/>
                    <w:color w:val="58595B"/>
                  </w:rPr>
                  <w:instrText xml:space="preserve"> PAGE </w:instrText>
                </w:r>
                <w:r>
                  <w:fldChar w:fldCharType="separate"/>
                </w:r>
                <w:r w:rsidR="00D23842">
                  <w:rPr>
                    <w:rFonts w:ascii="AgendaPl Bold"/>
                    <w:b/>
                    <w:noProof/>
                    <w:color w:val="58595B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D23842">
      <w:rPr>
        <w:highlight w:val="yellow"/>
      </w:rPr>
      <w:pict>
        <v:shape id="_x0000_s2057" type="#_x0000_t202" style="position:absolute;margin-left:595.4pt;margin-top:567.55pt;width:197.9pt;height:12.4pt;z-index:-67960;mso-position-horizontal-relative:page;mso-position-vertical-relative:page" filled="f" stroked="f">
          <v:textbox inset="0,0,0,0">
            <w:txbxContent>
              <w:p w:rsidR="00BD36F0" w:rsidRDefault="00BD36F0">
                <w:pPr>
                  <w:spacing w:before="30"/>
                  <w:ind w:left="20"/>
                  <w:rPr>
                    <w:rFonts w:ascii="AgendaPl Regular" w:hAnsi="AgendaPl Regular"/>
                    <w:sz w:val="14"/>
                  </w:rPr>
                </w:pPr>
                <w:r>
                  <w:rPr>
                    <w:rFonts w:ascii="AgendaPl Regular" w:hAnsi="AgendaPl Regular"/>
                    <w:color w:val="231F20"/>
                    <w:sz w:val="18"/>
                  </w:rPr>
                  <w:t>©</w:t>
                </w:r>
                <w:r>
                  <w:rPr>
                    <w:rFonts w:ascii="AgendaPl Regular" w:hAnsi="AgendaPl Regular"/>
                    <w:color w:val="231F20"/>
                    <w:spacing w:val="-17"/>
                    <w:sz w:val="18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Copyright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by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Wydawnictwa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Szkolne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i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Pedagogiczne,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Warszawa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2022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6F0" w:rsidRPr="00D23842" w:rsidRDefault="00BD36F0" w:rsidP="00BD36F0">
    <w:pPr>
      <w:pStyle w:val="Tekstpodstawowy"/>
      <w:spacing w:line="14" w:lineRule="auto"/>
      <w:rPr>
        <w:highlight w:val="yellow"/>
      </w:rPr>
    </w:pPr>
    <w:r w:rsidRPr="00D23842">
      <w:rPr>
        <w:highlight w:val="yellow"/>
      </w:rPr>
      <w:fldChar w:fldCharType="begin"/>
    </w:r>
    <w:r w:rsidRPr="00D23842">
      <w:rPr>
        <w:highlight w:val="yellow"/>
      </w:rPr>
      <w:instrText>PAGE   \* MERGEFORMAT</w:instrText>
    </w:r>
    <w:r w:rsidRPr="00D23842">
      <w:rPr>
        <w:highlight w:val="yellow"/>
      </w:rPr>
      <w:fldChar w:fldCharType="separate"/>
    </w:r>
    <w:r w:rsidR="00D23842" w:rsidRPr="00D23842">
      <w:rPr>
        <w:noProof/>
        <w:highlight w:val="yellow"/>
        <w:lang w:val="pl-PL"/>
      </w:rPr>
      <w:t>7</w:t>
    </w:r>
    <w:r w:rsidRPr="00D23842">
      <w:rPr>
        <w:highlight w:val="yellow"/>
      </w:rPr>
      <w:fldChar w:fldCharType="end"/>
    </w:r>
    <w:r w:rsidRPr="00D23842">
      <w:rPr>
        <w:noProof/>
        <w:highlight w:val="yellow"/>
        <w:lang w:val="pl-PL" w:eastAsia="pl-PL"/>
      </w:rPr>
      <w:drawing>
        <wp:anchor distT="0" distB="0" distL="0" distR="0" simplePos="0" relativeHeight="251659264" behindDoc="1" locked="0" layoutInCell="1" allowOverlap="1" wp14:anchorId="29FCD988" wp14:editId="6431FE56">
          <wp:simplePos x="0" y="0"/>
          <wp:positionH relativeFrom="page">
            <wp:posOffset>647999</wp:posOffset>
          </wp:positionH>
          <wp:positionV relativeFrom="page">
            <wp:posOffset>7129237</wp:posOffset>
          </wp:positionV>
          <wp:extent cx="228091" cy="253403"/>
          <wp:effectExtent l="0" t="0" r="0" b="0"/>
          <wp:wrapNone/>
          <wp:docPr id="2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091" cy="253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3842">
      <w:rPr>
        <w:noProof/>
        <w:highlight w:val="yellow"/>
        <w:lang w:val="pl-PL" w:eastAsia="pl-PL"/>
      </w:rPr>
      <w:drawing>
        <wp:anchor distT="0" distB="0" distL="0" distR="0" simplePos="0" relativeHeight="251660288" behindDoc="1" locked="0" layoutInCell="1" allowOverlap="1" wp14:anchorId="6CF71177" wp14:editId="5D65F578">
          <wp:simplePos x="0" y="0"/>
          <wp:positionH relativeFrom="page">
            <wp:posOffset>908550</wp:posOffset>
          </wp:positionH>
          <wp:positionV relativeFrom="page">
            <wp:posOffset>7178871</wp:posOffset>
          </wp:positionV>
          <wp:extent cx="645043" cy="203760"/>
          <wp:effectExtent l="0" t="0" r="0" b="0"/>
          <wp:wrapNone/>
          <wp:docPr id="4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5043" cy="20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3842">
      <w:rPr>
        <w:highlight w:val="yellow"/>
      </w:rPr>
      <w:pict>
        <v:line id="_x0000_s2090" style="position:absolute;z-index:-63576;mso-position-horizontal-relative:page;mso-position-vertical-relative:page" from="792.3pt,551.25pt" to="51pt,551.25pt" strokecolor="#231f20" strokeweight=".3pt">
          <w10:wrap anchorx="page" anchory="page"/>
        </v:line>
      </w:pict>
    </w:r>
    <w:r w:rsidRPr="00D23842">
      <w:rPr>
        <w:highlight w:val="yello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50pt;margin-top:533.5pt;width:356.15pt;height:13.75pt;z-index:-62552;mso-position-horizontal-relative:page;mso-position-vertical-relative:page" filled="f" stroked="f">
          <v:textbox inset="0,0,0,0">
            <w:txbxContent>
              <w:p w:rsidR="00BD36F0" w:rsidRDefault="00BD36F0" w:rsidP="00BD36F0">
                <w:pPr>
                  <w:pStyle w:val="Tekstpodstawowy"/>
                  <w:spacing w:before="35" w:line="240" w:lineRule="exact"/>
                  <w:ind w:left="20"/>
                  <w:rPr>
                    <w:rFonts w:ascii="AgendaPl Regular" w:hAnsi="AgendaPl Regular"/>
                  </w:rPr>
                </w:pPr>
                <w:r>
                  <w:rPr>
                    <w:rFonts w:ascii="AgendaPl Bold" w:hAnsi="AgendaPl Bold"/>
                    <w:b/>
                    <w:color w:val="034EA2"/>
                    <w:spacing w:val="-3"/>
                  </w:rPr>
                  <w:t xml:space="preserve">AUTORZY: </w:t>
                </w:r>
                <w:r>
                  <w:rPr>
                    <w:rFonts w:ascii="AgendaPl Regular" w:hAnsi="AgendaPl Regular"/>
                    <w:color w:val="231F20"/>
                    <w:spacing w:val="-6"/>
                  </w:rPr>
                  <w:t xml:space="preserve">W. </w:t>
                </w:r>
                <w:r>
                  <w:rPr>
                    <w:rFonts w:ascii="AgendaPl Regular" w:hAnsi="AgendaPl Regular"/>
                    <w:color w:val="231F20"/>
                  </w:rPr>
                  <w:t xml:space="preserve">Jochemczyk, </w:t>
                </w:r>
                <w:r>
                  <w:rPr>
                    <w:rFonts w:ascii="AgendaPl Regular" w:hAnsi="AgendaPl Regular"/>
                    <w:color w:val="231F20"/>
                    <w:spacing w:val="-6"/>
                  </w:rPr>
                  <w:t xml:space="preserve">W. </w:t>
                </w:r>
                <w:r>
                  <w:rPr>
                    <w:rFonts w:ascii="AgendaPl Regular" w:hAnsi="AgendaPl Regular"/>
                    <w:color w:val="231F20"/>
                  </w:rPr>
                  <w:t xml:space="preserve">Kranas, I. Krajewska-Kranas, A. Samulska, M. </w:t>
                </w:r>
                <w:r>
                  <w:rPr>
                    <w:rFonts w:ascii="AgendaPl Regular" w:hAnsi="AgendaPl Regular"/>
                    <w:color w:val="231F20"/>
                    <w:spacing w:val="-3"/>
                  </w:rPr>
                  <w:t>Wyczółkowski</w:t>
                </w:r>
              </w:p>
            </w:txbxContent>
          </v:textbox>
          <w10:wrap anchorx="page" anchory="page"/>
        </v:shape>
      </w:pict>
    </w:r>
    <w:r w:rsidRPr="00D23842">
      <w:rPr>
        <w:highlight w:val="yellow"/>
      </w:rPr>
      <w:pict>
        <v:shape id="_x0000_s2092" type="#_x0000_t202" style="position:absolute;margin-left:416.75pt;margin-top:557.95pt;width:9.8pt;height:14.95pt;z-index:-61528;mso-position-horizontal-relative:page;mso-position-vertical-relative:page" filled="f" stroked="f">
          <v:textbox inset="0,0,0,0">
            <w:txbxContent>
              <w:p w:rsidR="00BD36F0" w:rsidRDefault="00BD36F0" w:rsidP="00BD36F0">
                <w:pPr>
                  <w:spacing w:before="36" w:line="262" w:lineRule="exact"/>
                  <w:ind w:left="40"/>
                  <w:rPr>
                    <w:rFonts w:ascii="AgendaPl Bold"/>
                    <w:b/>
                  </w:rPr>
                </w:pPr>
                <w:r>
                  <w:fldChar w:fldCharType="begin"/>
                </w:r>
                <w:r>
                  <w:rPr>
                    <w:rFonts w:ascii="AgendaPl Bold"/>
                    <w:b/>
                    <w:color w:val="58595B"/>
                  </w:rPr>
                  <w:instrText xml:space="preserve"> PAGE </w:instrText>
                </w:r>
                <w:r>
                  <w:fldChar w:fldCharType="separate"/>
                </w:r>
                <w:r w:rsidR="00D23842">
                  <w:rPr>
                    <w:rFonts w:ascii="AgendaPl Bold"/>
                    <w:b/>
                    <w:noProof/>
                    <w:color w:val="58595B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D23842">
      <w:rPr>
        <w:highlight w:val="yellow"/>
      </w:rPr>
      <w:pict>
        <v:shape id="_x0000_s2093" type="#_x0000_t202" style="position:absolute;margin-left:595.4pt;margin-top:567.55pt;width:197.9pt;height:12.4pt;z-index:-60504;mso-position-horizontal-relative:page;mso-position-vertical-relative:page" filled="f" stroked="f">
          <v:textbox inset="0,0,0,0">
            <w:txbxContent>
              <w:p w:rsidR="00BD36F0" w:rsidRDefault="00BD36F0" w:rsidP="00BD36F0">
                <w:pPr>
                  <w:spacing w:before="30"/>
                  <w:ind w:left="20"/>
                  <w:rPr>
                    <w:rFonts w:ascii="AgendaPl Regular" w:hAnsi="AgendaPl Regular"/>
                    <w:sz w:val="14"/>
                  </w:rPr>
                </w:pPr>
                <w:r>
                  <w:rPr>
                    <w:rFonts w:ascii="AgendaPl Regular" w:hAnsi="AgendaPl Regular"/>
                    <w:color w:val="231F20"/>
                    <w:sz w:val="18"/>
                  </w:rPr>
                  <w:t>©</w:t>
                </w:r>
                <w:r>
                  <w:rPr>
                    <w:rFonts w:ascii="AgendaPl Regular" w:hAnsi="AgendaPl Regular"/>
                    <w:color w:val="231F20"/>
                    <w:spacing w:val="-17"/>
                    <w:sz w:val="18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Copyright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by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Wydawnictwa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Szkolne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i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Pedagogiczne,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Warszawa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2022</w:t>
                </w:r>
              </w:p>
            </w:txbxContent>
          </v:textbox>
          <w10:wrap anchorx="page" anchory="page"/>
        </v:shape>
      </w:pict>
    </w:r>
  </w:p>
  <w:p w:rsidR="00BD36F0" w:rsidRPr="00D23842" w:rsidRDefault="00BD36F0" w:rsidP="00BD36F0">
    <w:pPr>
      <w:pStyle w:val="Stopka"/>
      <w:rPr>
        <w:highlight w:val="yell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6F0" w:rsidRDefault="00BD36F0" w:rsidP="00BD36F0">
    <w:pPr>
      <w:pStyle w:val="Tekstpodstawowy"/>
      <w:spacing w:line="14" w:lineRule="auto"/>
    </w:pPr>
    <w:r w:rsidRPr="00D23842">
      <w:rPr>
        <w:highlight w:val="yellow"/>
      </w:rPr>
      <w:fldChar w:fldCharType="begin"/>
    </w:r>
    <w:r w:rsidRPr="00D23842">
      <w:rPr>
        <w:highlight w:val="yellow"/>
      </w:rPr>
      <w:instrText>PAGE   \* MERGEFORMAT</w:instrText>
    </w:r>
    <w:r w:rsidRPr="00D23842">
      <w:rPr>
        <w:highlight w:val="yellow"/>
      </w:rPr>
      <w:fldChar w:fldCharType="separate"/>
    </w:r>
    <w:r w:rsidR="00D23842" w:rsidRPr="00D23842">
      <w:rPr>
        <w:noProof/>
        <w:highlight w:val="yellow"/>
        <w:lang w:val="pl-PL"/>
      </w:rPr>
      <w:t>10</w:t>
    </w:r>
    <w:r w:rsidRPr="00D23842">
      <w:rPr>
        <w:highlight w:val="yellow"/>
      </w:rPr>
      <w:fldChar w:fldCharType="end"/>
    </w:r>
    <w:r w:rsidRPr="00D23842">
      <w:rPr>
        <w:noProof/>
        <w:highlight w:val="yellow"/>
        <w:lang w:val="pl-PL" w:eastAsia="pl-PL"/>
      </w:rPr>
      <w:drawing>
        <wp:anchor distT="0" distB="0" distL="0" distR="0" simplePos="0" relativeHeight="251661312" behindDoc="1" locked="0" layoutInCell="1" allowOverlap="1" wp14:anchorId="29FCD988" wp14:editId="6431FE56">
          <wp:simplePos x="0" y="0"/>
          <wp:positionH relativeFrom="page">
            <wp:posOffset>647999</wp:posOffset>
          </wp:positionH>
          <wp:positionV relativeFrom="page">
            <wp:posOffset>7129237</wp:posOffset>
          </wp:positionV>
          <wp:extent cx="228091" cy="253403"/>
          <wp:effectExtent l="0" t="0" r="0" b="0"/>
          <wp:wrapNone/>
          <wp:docPr id="6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091" cy="253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3842">
      <w:rPr>
        <w:noProof/>
        <w:highlight w:val="yellow"/>
        <w:lang w:val="pl-PL" w:eastAsia="pl-PL"/>
      </w:rPr>
      <w:drawing>
        <wp:anchor distT="0" distB="0" distL="0" distR="0" simplePos="0" relativeHeight="251662336" behindDoc="1" locked="0" layoutInCell="1" allowOverlap="1" wp14:anchorId="6CF71177" wp14:editId="5D65F578">
          <wp:simplePos x="0" y="0"/>
          <wp:positionH relativeFrom="page">
            <wp:posOffset>908550</wp:posOffset>
          </wp:positionH>
          <wp:positionV relativeFrom="page">
            <wp:posOffset>7178871</wp:posOffset>
          </wp:positionV>
          <wp:extent cx="645043" cy="203760"/>
          <wp:effectExtent l="0" t="0" r="0" b="0"/>
          <wp:wrapNone/>
          <wp:docPr id="8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5043" cy="20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3842">
      <w:rPr>
        <w:highlight w:val="yellow"/>
      </w:rPr>
      <w:pict>
        <v:line id="_x0000_s2094" style="position:absolute;z-index:-56408;mso-position-horizontal-relative:page;mso-position-vertical-relative:page" from="792.3pt,551.25pt" to="51pt,551.25pt" strokecolor="#231f20" strokeweight=".3pt">
          <w10:wrap anchorx="page" anchory="page"/>
        </v:line>
      </w:pict>
    </w:r>
    <w:r w:rsidRPr="00D23842">
      <w:rPr>
        <w:highlight w:val="yello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50pt;margin-top:533.5pt;width:356.15pt;height:13.75pt;z-index:-55384;mso-position-horizontal-relative:page;mso-position-vertical-relative:page" filled="f" stroked="f">
          <v:textbox inset="0,0,0,0">
            <w:txbxContent>
              <w:p w:rsidR="00BD36F0" w:rsidRDefault="00BD36F0" w:rsidP="00BD36F0">
                <w:pPr>
                  <w:pStyle w:val="Tekstpodstawowy"/>
                  <w:spacing w:before="35" w:line="240" w:lineRule="exact"/>
                  <w:ind w:left="20"/>
                  <w:rPr>
                    <w:rFonts w:ascii="AgendaPl Regular" w:hAnsi="AgendaPl Regular"/>
                  </w:rPr>
                </w:pPr>
                <w:r>
                  <w:rPr>
                    <w:rFonts w:ascii="AgendaPl Bold" w:hAnsi="AgendaPl Bold"/>
                    <w:b/>
                    <w:color w:val="034EA2"/>
                    <w:spacing w:val="-3"/>
                  </w:rPr>
                  <w:t xml:space="preserve">AUTORZY: </w:t>
                </w:r>
                <w:r>
                  <w:rPr>
                    <w:rFonts w:ascii="AgendaPl Regular" w:hAnsi="AgendaPl Regular"/>
                    <w:color w:val="231F20"/>
                    <w:spacing w:val="-6"/>
                  </w:rPr>
                  <w:t xml:space="preserve">W. </w:t>
                </w:r>
                <w:r>
                  <w:rPr>
                    <w:rFonts w:ascii="AgendaPl Regular" w:hAnsi="AgendaPl Regular"/>
                    <w:color w:val="231F20"/>
                  </w:rPr>
                  <w:t xml:space="preserve">Jochemczyk, </w:t>
                </w:r>
                <w:r>
                  <w:rPr>
                    <w:rFonts w:ascii="AgendaPl Regular" w:hAnsi="AgendaPl Regular"/>
                    <w:color w:val="231F20"/>
                    <w:spacing w:val="-6"/>
                  </w:rPr>
                  <w:t xml:space="preserve">W. </w:t>
                </w:r>
                <w:r>
                  <w:rPr>
                    <w:rFonts w:ascii="AgendaPl Regular" w:hAnsi="AgendaPl Regular"/>
                    <w:color w:val="231F20"/>
                  </w:rPr>
                  <w:t xml:space="preserve">Kranas, I. Krajewska-Kranas, A. Samulska, M. </w:t>
                </w:r>
                <w:r>
                  <w:rPr>
                    <w:rFonts w:ascii="AgendaPl Regular" w:hAnsi="AgendaPl Regular"/>
                    <w:color w:val="231F20"/>
                    <w:spacing w:val="-3"/>
                  </w:rPr>
                  <w:t>Wyczółkowski</w:t>
                </w:r>
              </w:p>
            </w:txbxContent>
          </v:textbox>
          <w10:wrap anchorx="page" anchory="page"/>
        </v:shape>
      </w:pict>
    </w:r>
    <w:r w:rsidRPr="00D23842">
      <w:rPr>
        <w:highlight w:val="yellow"/>
      </w:rPr>
      <w:pict>
        <v:shape id="_x0000_s2097" type="#_x0000_t202" style="position:absolute;margin-left:595.4pt;margin-top:567.55pt;width:197.9pt;height:12.4pt;z-index:-53336;mso-position-horizontal-relative:page;mso-position-vertical-relative:page" filled="f" stroked="f">
          <v:textbox inset="0,0,0,0">
            <w:txbxContent>
              <w:p w:rsidR="00BD36F0" w:rsidRDefault="00BD36F0" w:rsidP="00BD36F0">
                <w:pPr>
                  <w:spacing w:before="30"/>
                  <w:ind w:left="20"/>
                  <w:rPr>
                    <w:rFonts w:ascii="AgendaPl Regular" w:hAnsi="AgendaPl Regular"/>
                    <w:sz w:val="14"/>
                  </w:rPr>
                </w:pPr>
                <w:r>
                  <w:rPr>
                    <w:rFonts w:ascii="AgendaPl Regular" w:hAnsi="AgendaPl Regular"/>
                    <w:color w:val="231F20"/>
                    <w:sz w:val="18"/>
                  </w:rPr>
                  <w:t>©</w:t>
                </w:r>
                <w:r>
                  <w:rPr>
                    <w:rFonts w:ascii="AgendaPl Regular" w:hAnsi="AgendaPl Regular"/>
                    <w:color w:val="231F20"/>
                    <w:spacing w:val="-17"/>
                    <w:sz w:val="18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Copyright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by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Wydawnictwa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Szkolne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i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Pedagogiczne,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Warszawa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2022</w:t>
                </w:r>
              </w:p>
            </w:txbxContent>
          </v:textbox>
          <w10:wrap anchorx="page" anchory="page"/>
        </v:shape>
      </w:pict>
    </w:r>
  </w:p>
  <w:p w:rsidR="00BD36F0" w:rsidRPr="00BD36F0" w:rsidRDefault="00D23842" w:rsidP="00BD36F0">
    <w:pPr>
      <w:pStyle w:val="Stopka"/>
    </w:pPr>
    <w:r w:rsidRPr="00D23842">
      <w:rPr>
        <w:highlight w:val="yellow"/>
      </w:rPr>
      <w:pict>
        <v:shape id="_x0000_s2096" type="#_x0000_t202" style="position:absolute;margin-left:416.75pt;margin-top:557.95pt;width:16.4pt;height:14.95pt;z-index:-54360;mso-position-horizontal-relative:page;mso-position-vertical-relative:page" filled="f" stroked="f">
          <v:textbox inset="0,0,0,0">
            <w:txbxContent>
              <w:p w:rsidR="00BD36F0" w:rsidRPr="00D23842" w:rsidRDefault="00BD36F0" w:rsidP="00BD36F0">
                <w:pPr>
                  <w:spacing w:before="36" w:line="262" w:lineRule="exact"/>
                  <w:ind w:left="40"/>
                  <w:rPr>
                    <w:rFonts w:ascii="AgendaPl Bold"/>
                    <w:b/>
                  </w:rPr>
                </w:pPr>
                <w:r w:rsidRPr="00D23842">
                  <w:fldChar w:fldCharType="begin"/>
                </w:r>
                <w:r w:rsidRPr="00D23842">
                  <w:rPr>
                    <w:rFonts w:ascii="AgendaPl Bold"/>
                    <w:b/>
                  </w:rPr>
                  <w:instrText xml:space="preserve"> PAGE </w:instrText>
                </w:r>
                <w:r w:rsidRPr="00D23842">
                  <w:fldChar w:fldCharType="separate"/>
                </w:r>
                <w:r w:rsidR="00D23842">
                  <w:rPr>
                    <w:rFonts w:ascii="AgendaPl Bold"/>
                    <w:b/>
                    <w:noProof/>
                  </w:rPr>
                  <w:t>10</w:t>
                </w:r>
                <w:r w:rsidRPr="00D23842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7CE" w:rsidRDefault="00F707CE">
      <w:r>
        <w:separator/>
      </w:r>
    </w:p>
  </w:footnote>
  <w:footnote w:type="continuationSeparator" w:id="0">
    <w:p w:rsidR="00F707CE" w:rsidRDefault="00F70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6F0" w:rsidRPr="00D23842" w:rsidRDefault="00BD36F0">
    <w:pPr>
      <w:pStyle w:val="Tekstpodstawowy"/>
      <w:spacing w:line="14" w:lineRule="auto"/>
      <w:rPr>
        <w:highlight w:val="yellow"/>
      </w:rPr>
    </w:pPr>
    <w:r w:rsidRPr="00D23842">
      <w:rPr>
        <w:highlight w:val="yellow"/>
      </w:rPr>
      <w:pict>
        <v:group id="_x0000_s2065" style="position:absolute;margin-left:51pt;margin-top:21.25pt;width:28.35pt;height:35.45pt;z-index:-68200;mso-position-horizontal-relative:page;mso-position-vertical-relative:page" coordorigin="1020,425" coordsize="567,7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0" type="#_x0000_t75" style="position:absolute;left:1024;top:429;width:559;height:701">
            <v:imagedata r:id="rId1" o:title=""/>
          </v:shape>
          <v:shape id="_x0000_s2069" style="position:absolute;left:1020;top:425;width:567;height:709" coordorigin="1020,425" coordsize="567,709" o:spt="100" adj="0,,0" path="m1587,1122r,-685l1574,425r-540,l1020,437r,685l1029,1130r,-688l1038,434r531,l1579,442r,688l1587,1122xm1579,1130r,-13l1569,1125r-531,l1029,1117r,-675l1029,1130r5,4l1574,1134r5,-4xe" fillcolor="#00aeef" stroked="f">
            <v:stroke joinstyle="round"/>
            <v:formulas/>
            <v:path arrowok="t" o:connecttype="segments"/>
          </v:shape>
          <v:shape id="_x0000_s2068" type="#_x0000_t75" style="position:absolute;left:1118;top:876;width:370;height:122">
            <v:imagedata r:id="rId2" o:title=""/>
          </v:shape>
          <v:shape id="_x0000_s2067" type="#_x0000_t75" style="position:absolute;left:1129;top:543;width:352;height:287">
            <v:imagedata r:id="rId3" o:title=""/>
          </v:shape>
          <v:shape id="_x0000_s2066" style="position:absolute;left:1020;top:425;width:567;height:709" coordorigin="1020,425" coordsize="567,709" o:spt="100" adj="0,,0" path="m1587,1122r,-685l1574,425r-540,l1020,437r,685l1032,1132r,-686l1041,437r525,l1576,446r,686l1587,1122xm1576,1132r,-19l1566,1122r-525,l1032,1113r,-667l1032,1132r2,2l1574,1134r2,-2xe" fillcolor="#00aeef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D23842">
      <w:rPr>
        <w:highlight w:val="yellow"/>
      </w:rPr>
      <w:pict>
        <v:line id="_x0000_s2064" style="position:absolute;z-index:-68176;mso-position-horizontal-relative:page;mso-position-vertical-relative:page" from="87.85pt,24.2pt" to="792.3pt,24.2pt" strokecolor="#939598" strokeweight="1pt">
          <w10:wrap anchorx="page" anchory="page"/>
        </v:line>
      </w:pict>
    </w:r>
    <w:r w:rsidRPr="00D23842">
      <w:rPr>
        <w:highlight w:val="yellow"/>
      </w:rPr>
      <w:pict>
        <v:line id="_x0000_s2063" style="position:absolute;z-index:-68152;mso-position-horizontal-relative:page;mso-position-vertical-relative:page" from="87.85pt,53.65pt" to="792.3pt,53.65pt" strokecolor="#f7941d" strokeweight="2pt">
          <w10:wrap anchorx="page" anchory="page"/>
        </v:line>
      </w:pict>
    </w:r>
    <w:r w:rsidRPr="00D23842">
      <w:rPr>
        <w:highlight w:val="yello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86.9pt;margin-top:29.9pt;width:132.95pt;height:19.9pt;z-index:-68128;mso-position-horizontal-relative:page;mso-position-vertical-relative:page" filled="f" stroked="f">
          <v:textbox inset="0,0,0,0">
            <w:txbxContent>
              <w:p w:rsidR="00BD36F0" w:rsidRDefault="00BD36F0">
                <w:pPr>
                  <w:spacing w:before="28" w:line="368" w:lineRule="exact"/>
                  <w:ind w:left="20"/>
                  <w:rPr>
                    <w:rFonts w:ascii="AgendaPl Regular"/>
                  </w:rPr>
                </w:pPr>
                <w:r>
                  <w:rPr>
                    <w:rFonts w:ascii="AgendaPl Bold"/>
                    <w:b/>
                    <w:color w:val="F7941D"/>
                    <w:sz w:val="24"/>
                  </w:rPr>
                  <w:t xml:space="preserve">Informatyka </w:t>
                </w:r>
                <w:r>
                  <w:rPr>
                    <w:rFonts w:ascii="AgendaPl Thin"/>
                    <w:color w:val="231F20"/>
                    <w:sz w:val="32"/>
                  </w:rPr>
                  <w:t xml:space="preserve">| </w:t>
                </w:r>
                <w:r>
                  <w:rPr>
                    <w:rFonts w:ascii="AgendaPl Regular"/>
                    <w:color w:val="231F20"/>
                  </w:rPr>
                  <w:t xml:space="preserve">PSO </w:t>
                </w:r>
                <w:r>
                  <w:rPr>
                    <w:rFonts w:ascii="AgendaPl Thin"/>
                    <w:color w:val="231F20"/>
                    <w:sz w:val="32"/>
                  </w:rPr>
                  <w:t xml:space="preserve">| </w:t>
                </w:r>
                <w:r>
                  <w:rPr>
                    <w:rFonts w:ascii="AgendaPl Regular"/>
                    <w:color w:val="231F20"/>
                  </w:rPr>
                  <w:t>Klasa 6</w:t>
                </w:r>
              </w:p>
            </w:txbxContent>
          </v:textbox>
          <w10:wrap anchorx="page" anchory="page"/>
        </v:shape>
      </w:pict>
    </w:r>
    <w:r w:rsidRPr="00D23842">
      <w:rPr>
        <w:highlight w:val="yellow"/>
      </w:rPr>
      <w:pict>
        <v:shape id="_x0000_s2061" type="#_x0000_t202" style="position:absolute;margin-left:701.25pt;margin-top:34pt;width:92.05pt;height:14.7pt;z-index:-68104;mso-position-horizontal-relative:page;mso-position-vertical-relative:page" filled="f" stroked="f">
          <v:textbox inset="0,0,0,0">
            <w:txbxContent>
              <w:p w:rsidR="00BD36F0" w:rsidRDefault="00BD36F0">
                <w:pPr>
                  <w:spacing w:before="19"/>
                  <w:ind w:left="20"/>
                  <w:rPr>
                    <w:rFonts w:ascii="AgendaPl RegularItalic" w:hAnsi="AgendaPl RegularItalic"/>
                    <w:i/>
                  </w:rPr>
                </w:pPr>
                <w:r>
                  <w:rPr>
                    <w:rFonts w:ascii="AgendaPl RegularItalic" w:hAnsi="AgendaPl RegularItalic"/>
                    <w:i/>
                    <w:color w:val="231F20"/>
                  </w:rPr>
                  <w:t>Szkoła podstawowa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4E4"/>
    <w:multiLevelType w:val="hybridMultilevel"/>
    <w:tmpl w:val="4C92063A"/>
    <w:lvl w:ilvl="0" w:tplc="36907DA0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15A11F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6A89BE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4DE1A0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D56E24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5C2195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7BE834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F7A7EE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B9CDB2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" w15:restartNumberingAfterBreak="0">
    <w:nsid w:val="00771521"/>
    <w:multiLevelType w:val="hybridMultilevel"/>
    <w:tmpl w:val="AB2C6B42"/>
    <w:lvl w:ilvl="0" w:tplc="4CEA36B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CBC856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9EEEB4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A3C094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566DB4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720A6F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A6A38A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826FDD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E52C96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" w15:restartNumberingAfterBreak="0">
    <w:nsid w:val="022F0488"/>
    <w:multiLevelType w:val="hybridMultilevel"/>
    <w:tmpl w:val="22BE2468"/>
    <w:lvl w:ilvl="0" w:tplc="2ADED12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D7004B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11EFBB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0DA04F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4F0A4B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D8837A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BF24EC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DCA648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E025CA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" w15:restartNumberingAfterBreak="0">
    <w:nsid w:val="02EC34D6"/>
    <w:multiLevelType w:val="hybridMultilevel"/>
    <w:tmpl w:val="48EA9BA6"/>
    <w:lvl w:ilvl="0" w:tplc="9872CBA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D4A8D0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3130864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160EE3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3C2E2E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B483FB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B8C020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A96671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5A0D75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" w15:restartNumberingAfterBreak="0">
    <w:nsid w:val="03237E6F"/>
    <w:multiLevelType w:val="hybridMultilevel"/>
    <w:tmpl w:val="8FAAE7EA"/>
    <w:lvl w:ilvl="0" w:tplc="BE986D2E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13EE7F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1C27EB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2B6696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07E85F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9405E4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B124BE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532A46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E4CAB6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" w15:restartNumberingAfterBreak="0">
    <w:nsid w:val="04B42C8C"/>
    <w:multiLevelType w:val="hybridMultilevel"/>
    <w:tmpl w:val="60DE9380"/>
    <w:lvl w:ilvl="0" w:tplc="37AC51DC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CC08D27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1BC69F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83CB38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B86DFB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4A2820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274698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422045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3B6F87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" w15:restartNumberingAfterBreak="0">
    <w:nsid w:val="05F118BE"/>
    <w:multiLevelType w:val="hybridMultilevel"/>
    <w:tmpl w:val="E26CCAD4"/>
    <w:lvl w:ilvl="0" w:tplc="D058677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7F8FFA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9BECEE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65CE44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986147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2FED79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23A26D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04AE7D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5009B3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" w15:restartNumberingAfterBreak="0">
    <w:nsid w:val="06BF0394"/>
    <w:multiLevelType w:val="hybridMultilevel"/>
    <w:tmpl w:val="0D8AE1E0"/>
    <w:lvl w:ilvl="0" w:tplc="E99CC17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91C42A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5A0111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9047C6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E1A571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49CC8AA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274464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5EA0AC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50AF2D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" w15:restartNumberingAfterBreak="0">
    <w:nsid w:val="06D2694D"/>
    <w:multiLevelType w:val="hybridMultilevel"/>
    <w:tmpl w:val="0DB89A64"/>
    <w:lvl w:ilvl="0" w:tplc="6A628FF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717E739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B9CB0C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C08738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5CE05B8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58A479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A3029E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D84DAF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2BE93B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" w15:restartNumberingAfterBreak="0">
    <w:nsid w:val="095C5146"/>
    <w:multiLevelType w:val="hybridMultilevel"/>
    <w:tmpl w:val="69D46808"/>
    <w:lvl w:ilvl="0" w:tplc="7C7E4A7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E4417C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C1CA81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0B09ED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51CC7ED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B2216E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5EA000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D24119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152D23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" w15:restartNumberingAfterBreak="0">
    <w:nsid w:val="096E6AAF"/>
    <w:multiLevelType w:val="hybridMultilevel"/>
    <w:tmpl w:val="F9283E9A"/>
    <w:lvl w:ilvl="0" w:tplc="F5BA6BF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0FC09F2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30B8550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7D2250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FAC213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1FCFCA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70E0B5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2B6EFF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8D0EDB4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" w15:restartNumberingAfterBreak="0">
    <w:nsid w:val="09F34FC2"/>
    <w:multiLevelType w:val="hybridMultilevel"/>
    <w:tmpl w:val="198ED4EC"/>
    <w:lvl w:ilvl="0" w:tplc="0E96CC96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746C2C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40E9E9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268675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FE4266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5803CB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DD8665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2660CA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2A6834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" w15:restartNumberingAfterBreak="0">
    <w:nsid w:val="0B21304C"/>
    <w:multiLevelType w:val="hybridMultilevel"/>
    <w:tmpl w:val="150490E2"/>
    <w:lvl w:ilvl="0" w:tplc="954CFB22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D472B6F6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8DC06568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B1BAB810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E1F64430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563246BA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B89A7380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5E660E1A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37B814CC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3" w15:restartNumberingAfterBreak="0">
    <w:nsid w:val="0B5A3BE3"/>
    <w:multiLevelType w:val="hybridMultilevel"/>
    <w:tmpl w:val="5784D52C"/>
    <w:lvl w:ilvl="0" w:tplc="9576417E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7DEF32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DFC765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21A032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04EED7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114C77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AA846B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C50067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DE01FD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" w15:restartNumberingAfterBreak="0">
    <w:nsid w:val="0C194A28"/>
    <w:multiLevelType w:val="hybridMultilevel"/>
    <w:tmpl w:val="47726B46"/>
    <w:lvl w:ilvl="0" w:tplc="CC50C17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B5CAFD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FB6038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5F2B2A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F18D32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7A8B35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5B66CA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4A83FF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5E6519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5" w15:restartNumberingAfterBreak="0">
    <w:nsid w:val="0E061E6D"/>
    <w:multiLevelType w:val="hybridMultilevel"/>
    <w:tmpl w:val="C5223912"/>
    <w:lvl w:ilvl="0" w:tplc="F0E28ED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08C667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5FA1D7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EBE12D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D58DCB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BBED2E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8C000B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7AA6B4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8DDCA90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6" w15:restartNumberingAfterBreak="0">
    <w:nsid w:val="0E9D4585"/>
    <w:multiLevelType w:val="hybridMultilevel"/>
    <w:tmpl w:val="9CE21272"/>
    <w:lvl w:ilvl="0" w:tplc="06F06A82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99E5FD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14CA83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A3CC8A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FEE4BC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972BF8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6F803A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14C055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D62A4C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7" w15:restartNumberingAfterBreak="0">
    <w:nsid w:val="0F556097"/>
    <w:multiLevelType w:val="hybridMultilevel"/>
    <w:tmpl w:val="74A8DB84"/>
    <w:lvl w:ilvl="0" w:tplc="163AFC4E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764EAA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63C8AD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EAC19A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406373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404197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6561BC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49857C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B32E01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8" w15:restartNumberingAfterBreak="0">
    <w:nsid w:val="0F671FF8"/>
    <w:multiLevelType w:val="hybridMultilevel"/>
    <w:tmpl w:val="517C7408"/>
    <w:lvl w:ilvl="0" w:tplc="B9DE0DB2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56A2B7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9CED61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B67A062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7AE636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11695A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AC4E2B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744F0D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66A78D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9" w15:restartNumberingAfterBreak="0">
    <w:nsid w:val="0FFE3041"/>
    <w:multiLevelType w:val="hybridMultilevel"/>
    <w:tmpl w:val="E2CA2264"/>
    <w:lvl w:ilvl="0" w:tplc="D85E0F54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2C01208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1480E648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E5326F48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83C8F2E2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6CBABD44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72886034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2A3ED01C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452C0A70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20" w15:restartNumberingAfterBreak="0">
    <w:nsid w:val="103E409C"/>
    <w:multiLevelType w:val="hybridMultilevel"/>
    <w:tmpl w:val="BCE4EF32"/>
    <w:lvl w:ilvl="0" w:tplc="DD8CDC1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EAAB31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4CAE78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794D83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B006E1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B4E057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2D2970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99406D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CF001C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1" w15:restartNumberingAfterBreak="0">
    <w:nsid w:val="103E4186"/>
    <w:multiLevelType w:val="hybridMultilevel"/>
    <w:tmpl w:val="E7F686CE"/>
    <w:lvl w:ilvl="0" w:tplc="18DAD970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F26E9AE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3E580838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BCA23F4E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E53A9592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75A239B6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7AD02272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F1D40746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768A1CA8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22" w15:restartNumberingAfterBreak="0">
    <w:nsid w:val="10B47F84"/>
    <w:multiLevelType w:val="hybridMultilevel"/>
    <w:tmpl w:val="872C06A0"/>
    <w:lvl w:ilvl="0" w:tplc="ACAA8D6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8A612A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B7EF50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EF0A16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044EE9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7FAC3B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854AB0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530115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5F6278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3" w15:restartNumberingAfterBreak="0">
    <w:nsid w:val="120175F6"/>
    <w:multiLevelType w:val="hybridMultilevel"/>
    <w:tmpl w:val="7E5E6D00"/>
    <w:lvl w:ilvl="0" w:tplc="28DCD72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1E4DE3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18290D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4E65CB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A7AE83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038CE9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36085D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A1AC86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2DA661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4" w15:restartNumberingAfterBreak="0">
    <w:nsid w:val="13705FB6"/>
    <w:multiLevelType w:val="hybridMultilevel"/>
    <w:tmpl w:val="3C26F814"/>
    <w:lvl w:ilvl="0" w:tplc="B11275AE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232404E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446C4E24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122A27A0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A4144208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A586919C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9E84D9F6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2D80FDEE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34B67B9C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25" w15:restartNumberingAfterBreak="0">
    <w:nsid w:val="143D275D"/>
    <w:multiLevelType w:val="hybridMultilevel"/>
    <w:tmpl w:val="CB28708A"/>
    <w:lvl w:ilvl="0" w:tplc="BF70CF52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1206A2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2DACAA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AC891D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9C4DDB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A36BAF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172B4C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82A067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F00973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6" w15:restartNumberingAfterBreak="0">
    <w:nsid w:val="14CF7B94"/>
    <w:multiLevelType w:val="hybridMultilevel"/>
    <w:tmpl w:val="6BCC0166"/>
    <w:lvl w:ilvl="0" w:tplc="26445F7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D84E61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14EA12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D24185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764A4C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E3ABBA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F72690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A821A5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8CCBFF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7" w15:restartNumberingAfterBreak="0">
    <w:nsid w:val="15005D84"/>
    <w:multiLevelType w:val="hybridMultilevel"/>
    <w:tmpl w:val="C1E4FAE6"/>
    <w:lvl w:ilvl="0" w:tplc="CD4A405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A70AE6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0BEBFA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B30A9A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57642D3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A82018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C42F43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4B2728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6B87E7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8" w15:restartNumberingAfterBreak="0">
    <w:nsid w:val="152304DA"/>
    <w:multiLevelType w:val="hybridMultilevel"/>
    <w:tmpl w:val="85A8EA5A"/>
    <w:lvl w:ilvl="0" w:tplc="02024D9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78CD78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330E2D6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E88920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08EF54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7AA43A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806B14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16A7D8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F00169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9" w15:restartNumberingAfterBreak="0">
    <w:nsid w:val="15732027"/>
    <w:multiLevelType w:val="hybridMultilevel"/>
    <w:tmpl w:val="7E5034B6"/>
    <w:lvl w:ilvl="0" w:tplc="AF12FC5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B5E0A1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80668A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00820F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9CA0BE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7BE222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682149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A3E66C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AE8C65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0" w15:restartNumberingAfterBreak="0">
    <w:nsid w:val="15CC654B"/>
    <w:multiLevelType w:val="hybridMultilevel"/>
    <w:tmpl w:val="75188742"/>
    <w:lvl w:ilvl="0" w:tplc="77E2990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7CEBBA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F282AA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58EAF6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47038F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457E701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4CEB3D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486B1C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FE80EF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1" w15:restartNumberingAfterBreak="0">
    <w:nsid w:val="163A5138"/>
    <w:multiLevelType w:val="hybridMultilevel"/>
    <w:tmpl w:val="1BDC2AB6"/>
    <w:lvl w:ilvl="0" w:tplc="F140B7E2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D224C1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3E8DB8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8C29B2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EA2822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42E9CB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540645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51A924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7B47CB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2" w15:restartNumberingAfterBreak="0">
    <w:nsid w:val="16E87D8E"/>
    <w:multiLevelType w:val="hybridMultilevel"/>
    <w:tmpl w:val="F6EA1FEE"/>
    <w:lvl w:ilvl="0" w:tplc="341A1BD4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A4058D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374DA1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4CEA8E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FF026F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688648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B54A00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B0AA11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83E3ED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3" w15:restartNumberingAfterBreak="0">
    <w:nsid w:val="19EF1BDF"/>
    <w:multiLevelType w:val="hybridMultilevel"/>
    <w:tmpl w:val="D500FA6A"/>
    <w:lvl w:ilvl="0" w:tplc="7034D7B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7DC410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200772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A1821C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6E2489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206482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726A21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430886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A0A5E6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4" w15:restartNumberingAfterBreak="0">
    <w:nsid w:val="1BE66E73"/>
    <w:multiLevelType w:val="hybridMultilevel"/>
    <w:tmpl w:val="16D8B6F0"/>
    <w:lvl w:ilvl="0" w:tplc="8A404A8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7AC83E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17A7F6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FB87A3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116588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D8E185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DB0C7C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4CC45A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FC47A3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5" w15:restartNumberingAfterBreak="0">
    <w:nsid w:val="1BEF4458"/>
    <w:multiLevelType w:val="hybridMultilevel"/>
    <w:tmpl w:val="64BC1586"/>
    <w:lvl w:ilvl="0" w:tplc="1CD8D6D4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CC798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D68970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E2CC07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5DD2A96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7A2743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F86C61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FEE835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BFE249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6" w15:restartNumberingAfterBreak="0">
    <w:nsid w:val="1C616A2B"/>
    <w:multiLevelType w:val="hybridMultilevel"/>
    <w:tmpl w:val="A4780738"/>
    <w:lvl w:ilvl="0" w:tplc="6E3C677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01A343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A4CED0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B607EF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F2A337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CD48B9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AE260C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A26798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DECF56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7" w15:restartNumberingAfterBreak="0">
    <w:nsid w:val="1CF62EAC"/>
    <w:multiLevelType w:val="hybridMultilevel"/>
    <w:tmpl w:val="4C8CF066"/>
    <w:lvl w:ilvl="0" w:tplc="2304CAF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AE38E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33186BE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44C40E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C46C89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1128E7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B845F3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A2EA6A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410E30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8" w15:restartNumberingAfterBreak="0">
    <w:nsid w:val="1D167C26"/>
    <w:multiLevelType w:val="hybridMultilevel"/>
    <w:tmpl w:val="33EA0D5A"/>
    <w:lvl w:ilvl="0" w:tplc="88C6BF5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0400D6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8C6AA7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2EC089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B147B0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A9EE35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5B4B14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9309E8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BCCC68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9" w15:restartNumberingAfterBreak="0">
    <w:nsid w:val="1D8E17F9"/>
    <w:multiLevelType w:val="hybridMultilevel"/>
    <w:tmpl w:val="AD5662A6"/>
    <w:lvl w:ilvl="0" w:tplc="CE9E0FD8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40D80E0C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2F566BB0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995E31D8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95161332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B8422DD4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6EFAC716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0C9280C2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2FBA3C70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40" w15:restartNumberingAfterBreak="0">
    <w:nsid w:val="1DA61E7D"/>
    <w:multiLevelType w:val="hybridMultilevel"/>
    <w:tmpl w:val="92FEB698"/>
    <w:lvl w:ilvl="0" w:tplc="919C92B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C74EDB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B00466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F4EBB0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5589F8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2FEB85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750C2A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A306CC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CB698C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1" w15:restartNumberingAfterBreak="0">
    <w:nsid w:val="1FF0767E"/>
    <w:multiLevelType w:val="hybridMultilevel"/>
    <w:tmpl w:val="404ACDE0"/>
    <w:lvl w:ilvl="0" w:tplc="8E5AA838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52E9CB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EEEE3D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B503CA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90400D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FA69EC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208590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2C4807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D64FFF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2" w15:restartNumberingAfterBreak="0">
    <w:nsid w:val="215C0EC7"/>
    <w:multiLevelType w:val="hybridMultilevel"/>
    <w:tmpl w:val="1C5AFE00"/>
    <w:lvl w:ilvl="0" w:tplc="DA2419A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B6C2F6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3D8853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884D43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E64C58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5FE8A6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8BCD4A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DC801B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1BA9CC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3" w15:restartNumberingAfterBreak="0">
    <w:nsid w:val="227925E6"/>
    <w:multiLevelType w:val="hybridMultilevel"/>
    <w:tmpl w:val="4B86B66C"/>
    <w:lvl w:ilvl="0" w:tplc="DA10205A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4B8D41A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7124F7BA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32BCC1E8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74AEC73A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9BF6D5C2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2B5CD2B8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78FA8D40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5BA67FE2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44" w15:restartNumberingAfterBreak="0">
    <w:nsid w:val="22B414B4"/>
    <w:multiLevelType w:val="hybridMultilevel"/>
    <w:tmpl w:val="CBF63C4C"/>
    <w:lvl w:ilvl="0" w:tplc="B6D24F3C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7A4B880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AA74B688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3746FC16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6AFE0718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6E46EBAE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FC3C30DE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287EDFB0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16923A4A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45" w15:restartNumberingAfterBreak="0">
    <w:nsid w:val="237E4479"/>
    <w:multiLevelType w:val="hybridMultilevel"/>
    <w:tmpl w:val="1662F652"/>
    <w:lvl w:ilvl="0" w:tplc="4ED82608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71C8F5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3B81B6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36A479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8387E0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C4C2DF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4A082C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F22CCD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1A287B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6" w15:restartNumberingAfterBreak="0">
    <w:nsid w:val="26177163"/>
    <w:multiLevelType w:val="hybridMultilevel"/>
    <w:tmpl w:val="6B10C2FC"/>
    <w:lvl w:ilvl="0" w:tplc="AED83BA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162396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758301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8E6D3C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EA2535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A26B52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57AA7D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A30EAF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8746EB4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7" w15:restartNumberingAfterBreak="0">
    <w:nsid w:val="26D7522B"/>
    <w:multiLevelType w:val="hybridMultilevel"/>
    <w:tmpl w:val="0290D1B4"/>
    <w:lvl w:ilvl="0" w:tplc="79DED882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8F2FD4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318E9C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2E4D66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A98087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AE0C9B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0B4467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0BE871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83E58F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8" w15:restartNumberingAfterBreak="0">
    <w:nsid w:val="28B56247"/>
    <w:multiLevelType w:val="hybridMultilevel"/>
    <w:tmpl w:val="F8A8DEA2"/>
    <w:lvl w:ilvl="0" w:tplc="7DB6189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41AE44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602B9F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0203EF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286564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9CAD25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6201A4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EEAB91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AC4045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9" w15:restartNumberingAfterBreak="0">
    <w:nsid w:val="2A082CE6"/>
    <w:multiLevelType w:val="hybridMultilevel"/>
    <w:tmpl w:val="5C709DE4"/>
    <w:lvl w:ilvl="0" w:tplc="DBB42D32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32C6BC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3FFE559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5A2A53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D0C3CE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2EC66B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24C1EB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51E699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DDCD95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0" w15:restartNumberingAfterBreak="0">
    <w:nsid w:val="2AB04CFE"/>
    <w:multiLevelType w:val="hybridMultilevel"/>
    <w:tmpl w:val="FBAA65B2"/>
    <w:lvl w:ilvl="0" w:tplc="C6DA300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E86BB2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4BA054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10E304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3BEA17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264C6A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AC25F0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320DCB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406A3A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1" w15:restartNumberingAfterBreak="0">
    <w:nsid w:val="2E2D30B6"/>
    <w:multiLevelType w:val="hybridMultilevel"/>
    <w:tmpl w:val="07E88870"/>
    <w:lvl w:ilvl="0" w:tplc="DA2AF8A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75C6954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23A5AE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33AFC2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31ADF1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8DC27F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080300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D28685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E52BB3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2" w15:restartNumberingAfterBreak="0">
    <w:nsid w:val="2E9E13CC"/>
    <w:multiLevelType w:val="hybridMultilevel"/>
    <w:tmpl w:val="5950AA66"/>
    <w:lvl w:ilvl="0" w:tplc="A120E98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F7C2EB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E5C65A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B1C7F4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D4E7AF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0B4807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2F8153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9EAA82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CAC133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3" w15:restartNumberingAfterBreak="0">
    <w:nsid w:val="2ED0141E"/>
    <w:multiLevelType w:val="hybridMultilevel"/>
    <w:tmpl w:val="03CAAA04"/>
    <w:lvl w:ilvl="0" w:tplc="EF7E452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69A3C6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D9617F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C64702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90E7EB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C4E088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964522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9F88E9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C0EAB1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4" w15:restartNumberingAfterBreak="0">
    <w:nsid w:val="2FC7326E"/>
    <w:multiLevelType w:val="hybridMultilevel"/>
    <w:tmpl w:val="E978629C"/>
    <w:lvl w:ilvl="0" w:tplc="5240E4D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3F0D16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E02CFF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71C8FA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9D8C20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DF6992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8F4679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6B26D5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3E250A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5" w15:restartNumberingAfterBreak="0">
    <w:nsid w:val="2FE947AE"/>
    <w:multiLevelType w:val="hybridMultilevel"/>
    <w:tmpl w:val="25DA609A"/>
    <w:lvl w:ilvl="0" w:tplc="807CA12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95E1C1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F5AEB9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960822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39CAA9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314245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622623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5C4C76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07AA95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6" w15:restartNumberingAfterBreak="0">
    <w:nsid w:val="301C6902"/>
    <w:multiLevelType w:val="hybridMultilevel"/>
    <w:tmpl w:val="8A8E13DC"/>
    <w:lvl w:ilvl="0" w:tplc="37CACF1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01A9AD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1B2DC4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4D2E80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59C905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7E86FC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1AA147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44AF90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6A0ACD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7" w15:restartNumberingAfterBreak="0">
    <w:nsid w:val="30264D9A"/>
    <w:multiLevelType w:val="hybridMultilevel"/>
    <w:tmpl w:val="AFCE10B2"/>
    <w:lvl w:ilvl="0" w:tplc="DB029EB2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B94E8798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78E0C16A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81F2C5BC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4D4CEBB0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48229D6A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85601676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31C0F0FC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BB44ADF4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58" w15:restartNumberingAfterBreak="0">
    <w:nsid w:val="30932A2B"/>
    <w:multiLevelType w:val="hybridMultilevel"/>
    <w:tmpl w:val="FF6C8610"/>
    <w:lvl w:ilvl="0" w:tplc="97BA374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DA486A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37B2301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E56777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B34A25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F6CD4C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31C384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5F41D0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3AEA60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9" w15:restartNumberingAfterBreak="0">
    <w:nsid w:val="31831D16"/>
    <w:multiLevelType w:val="hybridMultilevel"/>
    <w:tmpl w:val="29CA8304"/>
    <w:lvl w:ilvl="0" w:tplc="AD38DCD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618859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210266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9889B7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9863F4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D86A93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9400FC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4FCD7D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4AA799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0" w15:restartNumberingAfterBreak="0">
    <w:nsid w:val="322A438A"/>
    <w:multiLevelType w:val="hybridMultilevel"/>
    <w:tmpl w:val="7BB2C95A"/>
    <w:lvl w:ilvl="0" w:tplc="10528C7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93BAAB1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59ACC3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56E7A9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812966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C90B45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12E32C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1D2EF6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DE6210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1" w15:restartNumberingAfterBreak="0">
    <w:nsid w:val="32D42165"/>
    <w:multiLevelType w:val="hybridMultilevel"/>
    <w:tmpl w:val="99B64360"/>
    <w:lvl w:ilvl="0" w:tplc="49ACCAD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4BE482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BFC271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B15EE17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1463D7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95EC5C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C800F6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4D0162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DFEC63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2" w15:restartNumberingAfterBreak="0">
    <w:nsid w:val="359E3CBA"/>
    <w:multiLevelType w:val="hybridMultilevel"/>
    <w:tmpl w:val="C59EEDA2"/>
    <w:lvl w:ilvl="0" w:tplc="11229AD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A8829F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8FE954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BD002AA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0FE0CA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77EE38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A7C651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0DE2CB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1A2B10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3" w15:restartNumberingAfterBreak="0">
    <w:nsid w:val="3663433C"/>
    <w:multiLevelType w:val="hybridMultilevel"/>
    <w:tmpl w:val="19D0B5F4"/>
    <w:lvl w:ilvl="0" w:tplc="E864EF7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36C612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64AD3E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AE2139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80C2C5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E14EA6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818687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B280A7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EEE21E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4" w15:restartNumberingAfterBreak="0">
    <w:nsid w:val="37AC0689"/>
    <w:multiLevelType w:val="hybridMultilevel"/>
    <w:tmpl w:val="C976620E"/>
    <w:lvl w:ilvl="0" w:tplc="2D5689C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F502D77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90C85B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22EC59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266452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254925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718FDC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E14AE6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3145E9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5" w15:restartNumberingAfterBreak="0">
    <w:nsid w:val="387E089D"/>
    <w:multiLevelType w:val="hybridMultilevel"/>
    <w:tmpl w:val="37D08804"/>
    <w:lvl w:ilvl="0" w:tplc="99221300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F44909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D20A97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D0A2AF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C44A90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F483A5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D3A2F8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F16E7B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6422A5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6" w15:restartNumberingAfterBreak="0">
    <w:nsid w:val="39094732"/>
    <w:multiLevelType w:val="hybridMultilevel"/>
    <w:tmpl w:val="168EC40A"/>
    <w:lvl w:ilvl="0" w:tplc="42807F1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4F6EE9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B32D87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736AEC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89208B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5B0188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8F26BB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510C39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9081C7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7" w15:restartNumberingAfterBreak="0">
    <w:nsid w:val="39470A5B"/>
    <w:multiLevelType w:val="hybridMultilevel"/>
    <w:tmpl w:val="F32EE2B8"/>
    <w:lvl w:ilvl="0" w:tplc="4656A09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194194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952980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FAE749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58FE66A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572532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56848E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D78CD8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420A17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8" w15:restartNumberingAfterBreak="0">
    <w:nsid w:val="39785F57"/>
    <w:multiLevelType w:val="hybridMultilevel"/>
    <w:tmpl w:val="A3C2D57A"/>
    <w:lvl w:ilvl="0" w:tplc="4A9A530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7629DA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73A56F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F56770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220105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A74CF6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838743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41298D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46295C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9" w15:restartNumberingAfterBreak="0">
    <w:nsid w:val="39C44BC9"/>
    <w:multiLevelType w:val="hybridMultilevel"/>
    <w:tmpl w:val="55D671BE"/>
    <w:lvl w:ilvl="0" w:tplc="2930915C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982D89A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09FEB37A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D3AC2F18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30DE3668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C346DC18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32DA2022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078CD46A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7FA0B4A8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70" w15:restartNumberingAfterBreak="0">
    <w:nsid w:val="3A300EDD"/>
    <w:multiLevelType w:val="hybridMultilevel"/>
    <w:tmpl w:val="AFFA9608"/>
    <w:lvl w:ilvl="0" w:tplc="4E4642A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364F72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0284A0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66472C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B189D7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AB6569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7BC24C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53AA31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774FFF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1" w15:restartNumberingAfterBreak="0">
    <w:nsid w:val="3CB10A9D"/>
    <w:multiLevelType w:val="hybridMultilevel"/>
    <w:tmpl w:val="9E4657A6"/>
    <w:lvl w:ilvl="0" w:tplc="E154D7F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C2B2C6C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34819F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D6A001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3D2C19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720682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BAC876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19C7C1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AA0ED6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2" w15:restartNumberingAfterBreak="0">
    <w:nsid w:val="3D6B6FFC"/>
    <w:multiLevelType w:val="hybridMultilevel"/>
    <w:tmpl w:val="BF8C10BA"/>
    <w:lvl w:ilvl="0" w:tplc="11149B3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6"/>
        <w:w w:val="100"/>
        <w:sz w:val="20"/>
        <w:szCs w:val="20"/>
      </w:rPr>
    </w:lvl>
    <w:lvl w:ilvl="1" w:tplc="6292F00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B38B66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3E0550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EBE4F0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584824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EB4E44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B164A8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ABA17C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3" w15:restartNumberingAfterBreak="0">
    <w:nsid w:val="3F9908CA"/>
    <w:multiLevelType w:val="hybridMultilevel"/>
    <w:tmpl w:val="9EE2F470"/>
    <w:lvl w:ilvl="0" w:tplc="237A68D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1F2284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B5C089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F08706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D70A20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4F7EEF9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1B43E1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3B2BEC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E7687C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4" w15:restartNumberingAfterBreak="0">
    <w:nsid w:val="3FC3588E"/>
    <w:multiLevelType w:val="hybridMultilevel"/>
    <w:tmpl w:val="20FE117E"/>
    <w:lvl w:ilvl="0" w:tplc="57A0253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E1AC16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F0ACAD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CBC4DB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792792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07AE4A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F3CA20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004667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62ABE7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5" w15:restartNumberingAfterBreak="0">
    <w:nsid w:val="400E09BD"/>
    <w:multiLevelType w:val="hybridMultilevel"/>
    <w:tmpl w:val="7B0E5DDA"/>
    <w:lvl w:ilvl="0" w:tplc="04CEA6C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8EEA5C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9C4C58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C64A22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3A277C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584DAC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4CA303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3346B6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D44BD7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6" w15:restartNumberingAfterBreak="0">
    <w:nsid w:val="426141E8"/>
    <w:multiLevelType w:val="hybridMultilevel"/>
    <w:tmpl w:val="525E4D74"/>
    <w:lvl w:ilvl="0" w:tplc="D3CE40DA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5D6D8D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A009FC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FB271B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68E3B1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3BA638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228A7F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E4E9BB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156143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7" w15:restartNumberingAfterBreak="0">
    <w:nsid w:val="45E80F52"/>
    <w:multiLevelType w:val="hybridMultilevel"/>
    <w:tmpl w:val="C854E6BA"/>
    <w:lvl w:ilvl="0" w:tplc="E924BFB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46A27D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582451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F766F1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FF6074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BEA281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7365C6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EA4CF0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05E234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8" w15:restartNumberingAfterBreak="0">
    <w:nsid w:val="465165F2"/>
    <w:multiLevelType w:val="hybridMultilevel"/>
    <w:tmpl w:val="6A16323E"/>
    <w:lvl w:ilvl="0" w:tplc="D4FA209A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546C95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EF26D4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CA8AB2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1389ED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D8643C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81CF0E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27C3B3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0A2582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9" w15:restartNumberingAfterBreak="0">
    <w:nsid w:val="46A90AE7"/>
    <w:multiLevelType w:val="hybridMultilevel"/>
    <w:tmpl w:val="BD1C62E8"/>
    <w:lvl w:ilvl="0" w:tplc="F916477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B02093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C5AA0A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8325A6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280D2E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A8A657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566DD8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84E204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0E695B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0" w15:restartNumberingAfterBreak="0">
    <w:nsid w:val="46BE1A3D"/>
    <w:multiLevelType w:val="hybridMultilevel"/>
    <w:tmpl w:val="7FCEA6C6"/>
    <w:lvl w:ilvl="0" w:tplc="6B9235A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736094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7626FF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7209D9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244319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264F20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3E25A0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9BA344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46C2FB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1" w15:restartNumberingAfterBreak="0">
    <w:nsid w:val="47DD205A"/>
    <w:multiLevelType w:val="hybridMultilevel"/>
    <w:tmpl w:val="B63E0C8C"/>
    <w:lvl w:ilvl="0" w:tplc="ABC2C104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44C5DB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91A6FD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8882B5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C3A88DB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480E9D3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0CEE9E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70C76F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E96217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2" w15:restartNumberingAfterBreak="0">
    <w:nsid w:val="48D72A15"/>
    <w:multiLevelType w:val="hybridMultilevel"/>
    <w:tmpl w:val="1F322920"/>
    <w:lvl w:ilvl="0" w:tplc="F9E0B98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D642B0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812683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D3C05B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2C04C4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FAAE8E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5ECBD1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3044CD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AA8B06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3" w15:restartNumberingAfterBreak="0">
    <w:nsid w:val="493D6E17"/>
    <w:multiLevelType w:val="hybridMultilevel"/>
    <w:tmpl w:val="8DF0A3D6"/>
    <w:lvl w:ilvl="0" w:tplc="D81A03D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F40683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1AE53E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FA6D33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7FCC01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95E1DF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1882FD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86E4B3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C0036F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4" w15:restartNumberingAfterBreak="0">
    <w:nsid w:val="4B3D24C6"/>
    <w:multiLevelType w:val="hybridMultilevel"/>
    <w:tmpl w:val="17546C68"/>
    <w:lvl w:ilvl="0" w:tplc="5D18C29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872C10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FDCB03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412500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D3E054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418ED0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D9CFAD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984AFF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8EEEB8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5" w15:restartNumberingAfterBreak="0">
    <w:nsid w:val="4C01012A"/>
    <w:multiLevelType w:val="hybridMultilevel"/>
    <w:tmpl w:val="87C89BC2"/>
    <w:lvl w:ilvl="0" w:tplc="D98C559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F4A830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4BC56E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1EA852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B3E2C3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AB6AF1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5B2116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750FA7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AEA5D1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6" w15:restartNumberingAfterBreak="0">
    <w:nsid w:val="4C506AAB"/>
    <w:multiLevelType w:val="hybridMultilevel"/>
    <w:tmpl w:val="FBD84F80"/>
    <w:lvl w:ilvl="0" w:tplc="5A167C42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118503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004921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B5264C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1A01F7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8EA9EE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B1A216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C924AA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156A2B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7" w15:restartNumberingAfterBreak="0">
    <w:nsid w:val="4D341094"/>
    <w:multiLevelType w:val="hybridMultilevel"/>
    <w:tmpl w:val="48EABB2C"/>
    <w:lvl w:ilvl="0" w:tplc="3E686800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4F047E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F26B95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C5C7A2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13E9BC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62E3D8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CA037F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B12AFB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66A7D7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8" w15:restartNumberingAfterBreak="0">
    <w:nsid w:val="4DD64077"/>
    <w:multiLevelType w:val="hybridMultilevel"/>
    <w:tmpl w:val="CDF490C0"/>
    <w:lvl w:ilvl="0" w:tplc="9ACCF31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E22332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D006A0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F869BD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60A053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35258B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3A2CF3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548EE2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90E410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9" w15:restartNumberingAfterBreak="0">
    <w:nsid w:val="4E931499"/>
    <w:multiLevelType w:val="hybridMultilevel"/>
    <w:tmpl w:val="B7606B5E"/>
    <w:lvl w:ilvl="0" w:tplc="8DE63FA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A14883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804804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E14A32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9B22F0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AE8F8B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542994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09210C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6AA948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0" w15:restartNumberingAfterBreak="0">
    <w:nsid w:val="4EBA7936"/>
    <w:multiLevelType w:val="hybridMultilevel"/>
    <w:tmpl w:val="D004B7D4"/>
    <w:lvl w:ilvl="0" w:tplc="F3664E3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ACA48ED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AB6F8E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066206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0C8D8F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8121B9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1BC988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3F2020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4BC70A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1" w15:restartNumberingAfterBreak="0">
    <w:nsid w:val="508F3688"/>
    <w:multiLevelType w:val="hybridMultilevel"/>
    <w:tmpl w:val="8E0A9540"/>
    <w:lvl w:ilvl="0" w:tplc="2C12F68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97AD6A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768C0E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4DEAD2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FA444B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13C5F4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ED2C65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826EC3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20E6FC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2" w15:restartNumberingAfterBreak="0">
    <w:nsid w:val="50F222F4"/>
    <w:multiLevelType w:val="hybridMultilevel"/>
    <w:tmpl w:val="67B04EE2"/>
    <w:lvl w:ilvl="0" w:tplc="98627E1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E72088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B1CCFD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9AE906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70E4A1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C4EF49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04AFC2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EB48FA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B84EF3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3" w15:restartNumberingAfterBreak="0">
    <w:nsid w:val="51061D50"/>
    <w:multiLevelType w:val="hybridMultilevel"/>
    <w:tmpl w:val="78FCDB40"/>
    <w:lvl w:ilvl="0" w:tplc="AF468B3C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ABE20A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4E2480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52A5F0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9DEA11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2A02A8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4289F3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C7E640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544DC5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4" w15:restartNumberingAfterBreak="0">
    <w:nsid w:val="51F45205"/>
    <w:multiLevelType w:val="hybridMultilevel"/>
    <w:tmpl w:val="BBC2B198"/>
    <w:lvl w:ilvl="0" w:tplc="8ADEC82A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7CD0C450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B08C900A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4FC494B6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9F24BD8E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86840C6E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4876539E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2416EB5E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F2F6848A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95" w15:restartNumberingAfterBreak="0">
    <w:nsid w:val="523173C6"/>
    <w:multiLevelType w:val="hybridMultilevel"/>
    <w:tmpl w:val="ABCE9E04"/>
    <w:lvl w:ilvl="0" w:tplc="9B4E6FB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DC4B49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720E85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7DAF7E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56A788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71A6C6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EEA6C7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38C2FE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A40679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6" w15:restartNumberingAfterBreak="0">
    <w:nsid w:val="52AF5A62"/>
    <w:multiLevelType w:val="hybridMultilevel"/>
    <w:tmpl w:val="684A7BC4"/>
    <w:lvl w:ilvl="0" w:tplc="8C202E7E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B988BD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C04558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4EEF71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D4C370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418A65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08E09C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48A5EF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7E678F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7" w15:restartNumberingAfterBreak="0">
    <w:nsid w:val="58086AC3"/>
    <w:multiLevelType w:val="hybridMultilevel"/>
    <w:tmpl w:val="361896E6"/>
    <w:lvl w:ilvl="0" w:tplc="83864F2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2878F19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F72D10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BE24DE0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5381C4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0DAF50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7589E9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496C96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9B6AF7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8" w15:restartNumberingAfterBreak="0">
    <w:nsid w:val="59D7598A"/>
    <w:multiLevelType w:val="hybridMultilevel"/>
    <w:tmpl w:val="BA86327A"/>
    <w:lvl w:ilvl="0" w:tplc="E6C267C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9F63D2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C58248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562351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CB42AA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EDAE10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ADC531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63852A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804A55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9" w15:restartNumberingAfterBreak="0">
    <w:nsid w:val="5AAD5A43"/>
    <w:multiLevelType w:val="hybridMultilevel"/>
    <w:tmpl w:val="1A6E5962"/>
    <w:lvl w:ilvl="0" w:tplc="5B38FCE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75EBB9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384C50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7A6662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6FE355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C6EC4B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B7A3B0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4CA75B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89E5C7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0" w15:restartNumberingAfterBreak="0">
    <w:nsid w:val="5ABC1FDF"/>
    <w:multiLevelType w:val="hybridMultilevel"/>
    <w:tmpl w:val="BA409E34"/>
    <w:lvl w:ilvl="0" w:tplc="D910C0A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B049BD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B4E7BD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BC12A26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DCC84A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F7E981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58E5FF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98A157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5224B6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1" w15:restartNumberingAfterBreak="0">
    <w:nsid w:val="5C49185E"/>
    <w:multiLevelType w:val="hybridMultilevel"/>
    <w:tmpl w:val="18B656B2"/>
    <w:lvl w:ilvl="0" w:tplc="643A807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EDA2A3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1EE6C5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BA64050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A986B1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C22C93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23A6A0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6E2E19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1D683B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2" w15:restartNumberingAfterBreak="0">
    <w:nsid w:val="5D60726B"/>
    <w:multiLevelType w:val="hybridMultilevel"/>
    <w:tmpl w:val="9CAE4A4A"/>
    <w:lvl w:ilvl="0" w:tplc="80829B0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2C4429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B66916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52A7F9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C04CCD8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48267F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166CCF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C96B99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EC4C5A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3" w15:restartNumberingAfterBreak="0">
    <w:nsid w:val="5DB943D1"/>
    <w:multiLevelType w:val="hybridMultilevel"/>
    <w:tmpl w:val="D878ECF4"/>
    <w:lvl w:ilvl="0" w:tplc="F534541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7CB25DA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52C128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2B0197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762304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8800F3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8306C9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D38175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DB230B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4" w15:restartNumberingAfterBreak="0">
    <w:nsid w:val="5E5A68C9"/>
    <w:multiLevelType w:val="hybridMultilevel"/>
    <w:tmpl w:val="4F08452E"/>
    <w:lvl w:ilvl="0" w:tplc="7C0436B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67E7AE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36F4896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95433E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838576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670B99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44CF7A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03638E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68425D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5" w15:restartNumberingAfterBreak="0">
    <w:nsid w:val="5FEE6EDA"/>
    <w:multiLevelType w:val="hybridMultilevel"/>
    <w:tmpl w:val="C032BF80"/>
    <w:lvl w:ilvl="0" w:tplc="3992161A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6984EF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BCE824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B30BE4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9E8635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4BC99C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79A838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6A67CE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F4ED59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6" w15:restartNumberingAfterBreak="0">
    <w:nsid w:val="60892640"/>
    <w:multiLevelType w:val="hybridMultilevel"/>
    <w:tmpl w:val="1DB06676"/>
    <w:lvl w:ilvl="0" w:tplc="1960BD4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16A7B9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9F07D1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B5D4F97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25E629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72E88E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280CF0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F4E7B1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9C833C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7" w15:restartNumberingAfterBreak="0">
    <w:nsid w:val="630C00CA"/>
    <w:multiLevelType w:val="hybridMultilevel"/>
    <w:tmpl w:val="0686AD6A"/>
    <w:lvl w:ilvl="0" w:tplc="27AAF0D2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8"/>
        <w:w w:val="100"/>
        <w:sz w:val="20"/>
        <w:szCs w:val="20"/>
      </w:rPr>
    </w:lvl>
    <w:lvl w:ilvl="1" w:tplc="38EAB66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20EAD1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6E6F71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A3E1C5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630309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5E80E1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102F29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D806D0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8" w15:restartNumberingAfterBreak="0">
    <w:nsid w:val="64FC5BFC"/>
    <w:multiLevelType w:val="hybridMultilevel"/>
    <w:tmpl w:val="4616195C"/>
    <w:lvl w:ilvl="0" w:tplc="3A3C970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06C93A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28E455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05C942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AA2E85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5BAECF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CE4CE5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77C580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3CE146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9" w15:restartNumberingAfterBreak="0">
    <w:nsid w:val="6532055D"/>
    <w:multiLevelType w:val="hybridMultilevel"/>
    <w:tmpl w:val="FBD83B1A"/>
    <w:lvl w:ilvl="0" w:tplc="D850157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C521BB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02A1A9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094A2E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4EAD59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65C0E9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2D48A0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6B08D8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B6C225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0" w15:restartNumberingAfterBreak="0">
    <w:nsid w:val="683218AE"/>
    <w:multiLevelType w:val="hybridMultilevel"/>
    <w:tmpl w:val="0472E1D4"/>
    <w:lvl w:ilvl="0" w:tplc="1B30881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F1E501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250E08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BD668EE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A7ACA5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020803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A280EA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D32171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81EDF6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1" w15:restartNumberingAfterBreak="0">
    <w:nsid w:val="688177C1"/>
    <w:multiLevelType w:val="hybridMultilevel"/>
    <w:tmpl w:val="0A3E2ED0"/>
    <w:lvl w:ilvl="0" w:tplc="7212A16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75C8DFD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63C4F3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80CD16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0B88E2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000EE1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B0C547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4683AA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8A487E5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2" w15:restartNumberingAfterBreak="0">
    <w:nsid w:val="6959598A"/>
    <w:multiLevelType w:val="hybridMultilevel"/>
    <w:tmpl w:val="81C4A17E"/>
    <w:lvl w:ilvl="0" w:tplc="0AA0FE8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0B8286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31E5D4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AD6D05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72ABD8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C20B4D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E60BA5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696F52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4FC645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3" w15:restartNumberingAfterBreak="0">
    <w:nsid w:val="69F53992"/>
    <w:multiLevelType w:val="hybridMultilevel"/>
    <w:tmpl w:val="85906D64"/>
    <w:lvl w:ilvl="0" w:tplc="0D7A5E6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228824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41E18A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84E7B2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DCAD81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39E5C2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4F4B98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FEACEB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C9403C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4" w15:restartNumberingAfterBreak="0">
    <w:nsid w:val="6A701C2D"/>
    <w:multiLevelType w:val="hybridMultilevel"/>
    <w:tmpl w:val="32EE2682"/>
    <w:lvl w:ilvl="0" w:tplc="BC68762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5F2ED2A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5F45DF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79E4FC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866EDC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C7433B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40E827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F1EEF1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012174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5" w15:restartNumberingAfterBreak="0">
    <w:nsid w:val="6AA61DB8"/>
    <w:multiLevelType w:val="hybridMultilevel"/>
    <w:tmpl w:val="A0487516"/>
    <w:lvl w:ilvl="0" w:tplc="3A787DF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4C2D5D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D04CA8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C8A5B5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95ED49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4D8155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C284E3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B70EDD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D14AAB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6" w15:restartNumberingAfterBreak="0">
    <w:nsid w:val="6AC608AE"/>
    <w:multiLevelType w:val="hybridMultilevel"/>
    <w:tmpl w:val="448AEFD4"/>
    <w:lvl w:ilvl="0" w:tplc="6262CFB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BD0584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5E474F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99AC10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79CFC3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5E4B3B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66A376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BF8A5E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BCEF52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7" w15:restartNumberingAfterBreak="0">
    <w:nsid w:val="6ACA0827"/>
    <w:multiLevelType w:val="hybridMultilevel"/>
    <w:tmpl w:val="D2849FEC"/>
    <w:lvl w:ilvl="0" w:tplc="9C92082C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BE4C020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422E2E16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83386760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3BE07E2E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1A9A08FA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CA3AA260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B742E4A6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409E4CA2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18" w15:restartNumberingAfterBreak="0">
    <w:nsid w:val="6B393A81"/>
    <w:multiLevelType w:val="hybridMultilevel"/>
    <w:tmpl w:val="3988644E"/>
    <w:lvl w:ilvl="0" w:tplc="675EF81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99E6B0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DB8D4C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7BA8A7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B42E17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85045F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CF4739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106C61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5445F8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9" w15:restartNumberingAfterBreak="0">
    <w:nsid w:val="6C9F6128"/>
    <w:multiLevelType w:val="hybridMultilevel"/>
    <w:tmpl w:val="052A5902"/>
    <w:lvl w:ilvl="0" w:tplc="1930C51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16A788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D624F4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656E5D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D3CAFD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EAA34C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684C72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D36B2D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E9A7D6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0" w15:restartNumberingAfterBreak="0">
    <w:nsid w:val="6CEF5276"/>
    <w:multiLevelType w:val="hybridMultilevel"/>
    <w:tmpl w:val="9A5413E0"/>
    <w:lvl w:ilvl="0" w:tplc="C06442D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9608D4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272C08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DA0921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C8C9CC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97EABF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38AAA0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D145B0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AF8221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1" w15:restartNumberingAfterBreak="0">
    <w:nsid w:val="6D413018"/>
    <w:multiLevelType w:val="hybridMultilevel"/>
    <w:tmpl w:val="853837AE"/>
    <w:lvl w:ilvl="0" w:tplc="7750D40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4DE20B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38635B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770117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716F2E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B08B5A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A647A6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D764FA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8BCD25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2" w15:restartNumberingAfterBreak="0">
    <w:nsid w:val="6F902E83"/>
    <w:multiLevelType w:val="hybridMultilevel"/>
    <w:tmpl w:val="23783692"/>
    <w:lvl w:ilvl="0" w:tplc="D6C2674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D167A8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90C3E1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99CB9A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122D9E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7C69C8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55080D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1021E1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CF8F9C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3" w15:restartNumberingAfterBreak="0">
    <w:nsid w:val="700710A2"/>
    <w:multiLevelType w:val="hybridMultilevel"/>
    <w:tmpl w:val="6F360A0A"/>
    <w:lvl w:ilvl="0" w:tplc="945E6EA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2309A6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4723AC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C00B3C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3185FA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8B8DE2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FC8219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DEEDEF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37CFCE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4" w15:restartNumberingAfterBreak="0">
    <w:nsid w:val="700A6E02"/>
    <w:multiLevelType w:val="hybridMultilevel"/>
    <w:tmpl w:val="330A597E"/>
    <w:lvl w:ilvl="0" w:tplc="C0C8554A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6E02B7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91C068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AAA89F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900E5E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C5A1A9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86C589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0D03E3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786A49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5" w15:restartNumberingAfterBreak="0">
    <w:nsid w:val="70623AC1"/>
    <w:multiLevelType w:val="hybridMultilevel"/>
    <w:tmpl w:val="948C3D84"/>
    <w:lvl w:ilvl="0" w:tplc="61F097E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938361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B06F77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DBE84C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C7CEF2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BA869C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B40BF7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09225E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6D4333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6" w15:restartNumberingAfterBreak="0">
    <w:nsid w:val="71593AEB"/>
    <w:multiLevelType w:val="hybridMultilevel"/>
    <w:tmpl w:val="190EABD6"/>
    <w:lvl w:ilvl="0" w:tplc="C372733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43AFD7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42EBD9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386703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A58A86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106134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C4EEB0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CC068A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47E19E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7" w15:restartNumberingAfterBreak="0">
    <w:nsid w:val="72E50A7F"/>
    <w:multiLevelType w:val="hybridMultilevel"/>
    <w:tmpl w:val="AE9635E8"/>
    <w:lvl w:ilvl="0" w:tplc="7BD8B55A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FC05938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0AF26A02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6CC2E76E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FAE85AEA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5916F56E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2C1CAF10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AA5C3EC6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9F224868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28" w15:restartNumberingAfterBreak="0">
    <w:nsid w:val="738330F9"/>
    <w:multiLevelType w:val="hybridMultilevel"/>
    <w:tmpl w:val="081212EE"/>
    <w:lvl w:ilvl="0" w:tplc="9DFAF04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84EB7F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6B8EB1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FBCB88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4CC161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A16E66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8E2E01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476D7B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C86C2B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9" w15:restartNumberingAfterBreak="0">
    <w:nsid w:val="740E0DE4"/>
    <w:multiLevelType w:val="hybridMultilevel"/>
    <w:tmpl w:val="13864146"/>
    <w:lvl w:ilvl="0" w:tplc="81BA646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36AF3F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86C058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55A5EE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4FE9EE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C16DA9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362E31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71EC35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8D322B9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0" w15:restartNumberingAfterBreak="0">
    <w:nsid w:val="7477523B"/>
    <w:multiLevelType w:val="hybridMultilevel"/>
    <w:tmpl w:val="BB78982C"/>
    <w:lvl w:ilvl="0" w:tplc="3FDA010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184647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3ECEF5C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63AEB2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90A68D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346F8F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40047C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AA6ADB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8B4692B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1" w15:restartNumberingAfterBreak="0">
    <w:nsid w:val="75E806FF"/>
    <w:multiLevelType w:val="hybridMultilevel"/>
    <w:tmpl w:val="31DC4D8E"/>
    <w:lvl w:ilvl="0" w:tplc="936AD9E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0585A5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034497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886BA1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5D08840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9F4BBD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0C0FEE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9A6206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62EE4A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2" w15:restartNumberingAfterBreak="0">
    <w:nsid w:val="76DD4DA9"/>
    <w:multiLevelType w:val="hybridMultilevel"/>
    <w:tmpl w:val="3E104DA6"/>
    <w:lvl w:ilvl="0" w:tplc="464E980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5F630E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07E62B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ECA236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9BC6A6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386109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69228E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48EB75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B24B32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3" w15:restartNumberingAfterBreak="0">
    <w:nsid w:val="76DE72F8"/>
    <w:multiLevelType w:val="hybridMultilevel"/>
    <w:tmpl w:val="D2B05A84"/>
    <w:lvl w:ilvl="0" w:tplc="E9DEB04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9C6C19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052E07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266494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87432D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804C14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524448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CF8910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31CDCF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4" w15:restartNumberingAfterBreak="0">
    <w:nsid w:val="77B36804"/>
    <w:multiLevelType w:val="hybridMultilevel"/>
    <w:tmpl w:val="7B6E9632"/>
    <w:lvl w:ilvl="0" w:tplc="9DCC23A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2"/>
        <w:w w:val="100"/>
        <w:sz w:val="20"/>
        <w:szCs w:val="20"/>
      </w:rPr>
    </w:lvl>
    <w:lvl w:ilvl="1" w:tplc="4CA8591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34AA1E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B8AC504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82E556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45E608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980C17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36EB19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A9CCC3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5" w15:restartNumberingAfterBreak="0">
    <w:nsid w:val="77D61420"/>
    <w:multiLevelType w:val="hybridMultilevel"/>
    <w:tmpl w:val="98A8D6D4"/>
    <w:lvl w:ilvl="0" w:tplc="1E68BBC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73002BD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500E42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FBAE4C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34092C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EA2C16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3BECCD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910ABE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F7C2EB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6" w15:restartNumberingAfterBreak="0">
    <w:nsid w:val="788F603A"/>
    <w:multiLevelType w:val="hybridMultilevel"/>
    <w:tmpl w:val="B0D690D4"/>
    <w:lvl w:ilvl="0" w:tplc="8A58BFF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C96D64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A7C568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25E0C5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672D03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74C00B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FFAA3C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76EE38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198EE7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7" w15:restartNumberingAfterBreak="0">
    <w:nsid w:val="7BB3422F"/>
    <w:multiLevelType w:val="hybridMultilevel"/>
    <w:tmpl w:val="ADF29320"/>
    <w:lvl w:ilvl="0" w:tplc="C658BCB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A66758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672865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FFA11B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D9836F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57AF18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7E4514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FE6271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5369E4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8" w15:restartNumberingAfterBreak="0">
    <w:nsid w:val="7BB361D9"/>
    <w:multiLevelType w:val="hybridMultilevel"/>
    <w:tmpl w:val="3D5ECBF6"/>
    <w:lvl w:ilvl="0" w:tplc="5A560D4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A3095D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8640F4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9DA521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F82ACE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7BE810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1320B0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39A7B4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69E00F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9" w15:restartNumberingAfterBreak="0">
    <w:nsid w:val="7CDB3711"/>
    <w:multiLevelType w:val="hybridMultilevel"/>
    <w:tmpl w:val="66AA033E"/>
    <w:lvl w:ilvl="0" w:tplc="B7BA000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5821B7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652F71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2FC0C2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376157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B16901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F2C41A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E06CCC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64AF13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0" w15:restartNumberingAfterBreak="0">
    <w:nsid w:val="7CF63E9B"/>
    <w:multiLevelType w:val="hybridMultilevel"/>
    <w:tmpl w:val="233AB10A"/>
    <w:lvl w:ilvl="0" w:tplc="4322CC9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75CA8F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7F064B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1AED05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704DE7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4E2812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6DA303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718610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B4CFED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1" w15:restartNumberingAfterBreak="0">
    <w:nsid w:val="7D451588"/>
    <w:multiLevelType w:val="hybridMultilevel"/>
    <w:tmpl w:val="90327A0E"/>
    <w:lvl w:ilvl="0" w:tplc="C768672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B34627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87A78A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B441E8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01CD09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0D40B5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A502DB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3246C3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20C9D4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2" w15:restartNumberingAfterBreak="0">
    <w:nsid w:val="7E085E64"/>
    <w:multiLevelType w:val="hybridMultilevel"/>
    <w:tmpl w:val="C96A90E8"/>
    <w:lvl w:ilvl="0" w:tplc="7FF426A4">
      <w:numFmt w:val="bullet"/>
      <w:lvlText w:val="•"/>
      <w:lvlJc w:val="left"/>
      <w:pPr>
        <w:ind w:left="282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8584972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012A09A8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EA902E68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D398FA7E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48F2F7FE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77AA5438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4A6C623E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415CCF6E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43" w15:restartNumberingAfterBreak="0">
    <w:nsid w:val="7F13423B"/>
    <w:multiLevelType w:val="hybridMultilevel"/>
    <w:tmpl w:val="0E7E3614"/>
    <w:lvl w:ilvl="0" w:tplc="2A6499A4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7F6066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274DBB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D322BC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9D0472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1D0282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78C2A1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FECEAB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F86751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4" w15:restartNumberingAfterBreak="0">
    <w:nsid w:val="7FB051C2"/>
    <w:multiLevelType w:val="hybridMultilevel"/>
    <w:tmpl w:val="9EE4262E"/>
    <w:lvl w:ilvl="0" w:tplc="2EBEA4C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31097B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B183B1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4DC15F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3AEDB9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0D03F8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EF2439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DD829A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16816D2">
      <w:numFmt w:val="bullet"/>
      <w:lvlText w:val="•"/>
      <w:lvlJc w:val="left"/>
      <w:pPr>
        <w:ind w:left="6446" w:hanging="170"/>
      </w:pPr>
      <w:rPr>
        <w:rFonts w:hint="default"/>
      </w:rPr>
    </w:lvl>
  </w:abstractNum>
  <w:num w:numId="1">
    <w:abstractNumId w:val="104"/>
  </w:num>
  <w:num w:numId="2">
    <w:abstractNumId w:val="140"/>
  </w:num>
  <w:num w:numId="3">
    <w:abstractNumId w:val="139"/>
  </w:num>
  <w:num w:numId="4">
    <w:abstractNumId w:val="28"/>
  </w:num>
  <w:num w:numId="5">
    <w:abstractNumId w:val="46"/>
  </w:num>
  <w:num w:numId="6">
    <w:abstractNumId w:val="17"/>
  </w:num>
  <w:num w:numId="7">
    <w:abstractNumId w:val="25"/>
  </w:num>
  <w:num w:numId="8">
    <w:abstractNumId w:val="49"/>
  </w:num>
  <w:num w:numId="9">
    <w:abstractNumId w:val="96"/>
  </w:num>
  <w:num w:numId="10">
    <w:abstractNumId w:val="11"/>
  </w:num>
  <w:num w:numId="11">
    <w:abstractNumId w:val="87"/>
  </w:num>
  <w:num w:numId="12">
    <w:abstractNumId w:val="0"/>
  </w:num>
  <w:num w:numId="13">
    <w:abstractNumId w:val="142"/>
  </w:num>
  <w:num w:numId="14">
    <w:abstractNumId w:val="24"/>
  </w:num>
  <w:num w:numId="15">
    <w:abstractNumId w:val="69"/>
  </w:num>
  <w:num w:numId="16">
    <w:abstractNumId w:val="12"/>
  </w:num>
  <w:num w:numId="17">
    <w:abstractNumId w:val="19"/>
  </w:num>
  <w:num w:numId="18">
    <w:abstractNumId w:val="94"/>
  </w:num>
  <w:num w:numId="19">
    <w:abstractNumId w:val="39"/>
  </w:num>
  <w:num w:numId="20">
    <w:abstractNumId w:val="127"/>
  </w:num>
  <w:num w:numId="21">
    <w:abstractNumId w:val="43"/>
  </w:num>
  <w:num w:numId="22">
    <w:abstractNumId w:val="57"/>
  </w:num>
  <w:num w:numId="23">
    <w:abstractNumId w:val="21"/>
  </w:num>
  <w:num w:numId="24">
    <w:abstractNumId w:val="117"/>
  </w:num>
  <w:num w:numId="25">
    <w:abstractNumId w:val="44"/>
  </w:num>
  <w:num w:numId="26">
    <w:abstractNumId w:val="65"/>
  </w:num>
  <w:num w:numId="27">
    <w:abstractNumId w:val="16"/>
  </w:num>
  <w:num w:numId="28">
    <w:abstractNumId w:val="45"/>
  </w:num>
  <w:num w:numId="29">
    <w:abstractNumId w:val="63"/>
  </w:num>
  <w:num w:numId="30">
    <w:abstractNumId w:val="103"/>
  </w:num>
  <w:num w:numId="31">
    <w:abstractNumId w:val="114"/>
  </w:num>
  <w:num w:numId="32">
    <w:abstractNumId w:val="128"/>
  </w:num>
  <w:num w:numId="33">
    <w:abstractNumId w:val="134"/>
  </w:num>
  <w:num w:numId="34">
    <w:abstractNumId w:val="10"/>
  </w:num>
  <w:num w:numId="35">
    <w:abstractNumId w:val="84"/>
  </w:num>
  <w:num w:numId="36">
    <w:abstractNumId w:val="50"/>
  </w:num>
  <w:num w:numId="37">
    <w:abstractNumId w:val="3"/>
  </w:num>
  <w:num w:numId="38">
    <w:abstractNumId w:val="92"/>
  </w:num>
  <w:num w:numId="39">
    <w:abstractNumId w:val="135"/>
  </w:num>
  <w:num w:numId="40">
    <w:abstractNumId w:val="126"/>
  </w:num>
  <w:num w:numId="41">
    <w:abstractNumId w:val="32"/>
  </w:num>
  <w:num w:numId="42">
    <w:abstractNumId w:val="47"/>
  </w:num>
  <w:num w:numId="43">
    <w:abstractNumId w:val="4"/>
  </w:num>
  <w:num w:numId="44">
    <w:abstractNumId w:val="133"/>
  </w:num>
  <w:num w:numId="45">
    <w:abstractNumId w:val="106"/>
  </w:num>
  <w:num w:numId="46">
    <w:abstractNumId w:val="71"/>
  </w:num>
  <w:num w:numId="47">
    <w:abstractNumId w:val="122"/>
  </w:num>
  <w:num w:numId="48">
    <w:abstractNumId w:val="59"/>
  </w:num>
  <w:num w:numId="49">
    <w:abstractNumId w:val="109"/>
  </w:num>
  <w:num w:numId="50">
    <w:abstractNumId w:val="15"/>
  </w:num>
  <w:num w:numId="51">
    <w:abstractNumId w:val="119"/>
  </w:num>
  <w:num w:numId="52">
    <w:abstractNumId w:val="75"/>
  </w:num>
  <w:num w:numId="53">
    <w:abstractNumId w:val="42"/>
  </w:num>
  <w:num w:numId="54">
    <w:abstractNumId w:val="82"/>
  </w:num>
  <w:num w:numId="55">
    <w:abstractNumId w:val="123"/>
  </w:num>
  <w:num w:numId="56">
    <w:abstractNumId w:val="143"/>
  </w:num>
  <w:num w:numId="57">
    <w:abstractNumId w:val="31"/>
  </w:num>
  <w:num w:numId="58">
    <w:abstractNumId w:val="105"/>
  </w:num>
  <w:num w:numId="59">
    <w:abstractNumId w:val="89"/>
  </w:num>
  <w:num w:numId="60">
    <w:abstractNumId w:val="101"/>
  </w:num>
  <w:num w:numId="61">
    <w:abstractNumId w:val="108"/>
  </w:num>
  <w:num w:numId="62">
    <w:abstractNumId w:val="121"/>
  </w:num>
  <w:num w:numId="63">
    <w:abstractNumId w:val="132"/>
  </w:num>
  <w:num w:numId="64">
    <w:abstractNumId w:val="125"/>
  </w:num>
  <w:num w:numId="65">
    <w:abstractNumId w:val="6"/>
  </w:num>
  <w:num w:numId="66">
    <w:abstractNumId w:val="37"/>
  </w:num>
  <w:num w:numId="67">
    <w:abstractNumId w:val="113"/>
  </w:num>
  <w:num w:numId="68">
    <w:abstractNumId w:val="29"/>
  </w:num>
  <w:num w:numId="69">
    <w:abstractNumId w:val="79"/>
  </w:num>
  <w:num w:numId="70">
    <w:abstractNumId w:val="38"/>
  </w:num>
  <w:num w:numId="71">
    <w:abstractNumId w:val="35"/>
  </w:num>
  <w:num w:numId="72">
    <w:abstractNumId w:val="124"/>
  </w:num>
  <w:num w:numId="73">
    <w:abstractNumId w:val="86"/>
  </w:num>
  <w:num w:numId="74">
    <w:abstractNumId w:val="98"/>
  </w:num>
  <w:num w:numId="75">
    <w:abstractNumId w:val="66"/>
  </w:num>
  <w:num w:numId="76">
    <w:abstractNumId w:val="60"/>
  </w:num>
  <w:num w:numId="77">
    <w:abstractNumId w:val="88"/>
  </w:num>
  <w:num w:numId="78">
    <w:abstractNumId w:val="138"/>
  </w:num>
  <w:num w:numId="79">
    <w:abstractNumId w:val="30"/>
  </w:num>
  <w:num w:numId="80">
    <w:abstractNumId w:val="33"/>
  </w:num>
  <w:num w:numId="81">
    <w:abstractNumId w:val="97"/>
  </w:num>
  <w:num w:numId="82">
    <w:abstractNumId w:val="1"/>
  </w:num>
  <w:num w:numId="83">
    <w:abstractNumId w:val="23"/>
  </w:num>
  <w:num w:numId="84">
    <w:abstractNumId w:val="80"/>
  </w:num>
  <w:num w:numId="85">
    <w:abstractNumId w:val="14"/>
  </w:num>
  <w:num w:numId="86">
    <w:abstractNumId w:val="5"/>
  </w:num>
  <w:num w:numId="87">
    <w:abstractNumId w:val="93"/>
  </w:num>
  <w:num w:numId="88">
    <w:abstractNumId w:val="78"/>
  </w:num>
  <w:num w:numId="89">
    <w:abstractNumId w:val="99"/>
  </w:num>
  <w:num w:numId="90">
    <w:abstractNumId w:val="102"/>
  </w:num>
  <w:num w:numId="91">
    <w:abstractNumId w:val="55"/>
  </w:num>
  <w:num w:numId="92">
    <w:abstractNumId w:val="131"/>
  </w:num>
  <w:num w:numId="93">
    <w:abstractNumId w:val="27"/>
  </w:num>
  <w:num w:numId="94">
    <w:abstractNumId w:val="20"/>
  </w:num>
  <w:num w:numId="95">
    <w:abstractNumId w:val="137"/>
  </w:num>
  <w:num w:numId="96">
    <w:abstractNumId w:val="68"/>
  </w:num>
  <w:num w:numId="97">
    <w:abstractNumId w:val="118"/>
  </w:num>
  <w:num w:numId="98">
    <w:abstractNumId w:val="130"/>
  </w:num>
  <w:num w:numId="99">
    <w:abstractNumId w:val="61"/>
  </w:num>
  <w:num w:numId="100">
    <w:abstractNumId w:val="141"/>
  </w:num>
  <w:num w:numId="101">
    <w:abstractNumId w:val="83"/>
  </w:num>
  <w:num w:numId="102">
    <w:abstractNumId w:val="53"/>
  </w:num>
  <w:num w:numId="103">
    <w:abstractNumId w:val="8"/>
  </w:num>
  <w:num w:numId="104">
    <w:abstractNumId w:val="56"/>
  </w:num>
  <w:num w:numId="105">
    <w:abstractNumId w:val="115"/>
  </w:num>
  <w:num w:numId="106">
    <w:abstractNumId w:val="85"/>
  </w:num>
  <w:num w:numId="107">
    <w:abstractNumId w:val="74"/>
  </w:num>
  <w:num w:numId="108">
    <w:abstractNumId w:val="129"/>
  </w:num>
  <w:num w:numId="109">
    <w:abstractNumId w:val="95"/>
  </w:num>
  <w:num w:numId="110">
    <w:abstractNumId w:val="70"/>
  </w:num>
  <w:num w:numId="111">
    <w:abstractNumId w:val="26"/>
  </w:num>
  <w:num w:numId="112">
    <w:abstractNumId w:val="72"/>
  </w:num>
  <w:num w:numId="113">
    <w:abstractNumId w:val="77"/>
  </w:num>
  <w:num w:numId="114">
    <w:abstractNumId w:val="116"/>
  </w:num>
  <w:num w:numId="115">
    <w:abstractNumId w:val="36"/>
  </w:num>
  <w:num w:numId="116">
    <w:abstractNumId w:val="13"/>
  </w:num>
  <w:num w:numId="117">
    <w:abstractNumId w:val="18"/>
  </w:num>
  <w:num w:numId="118">
    <w:abstractNumId w:val="41"/>
  </w:num>
  <w:num w:numId="119">
    <w:abstractNumId w:val="111"/>
  </w:num>
  <w:num w:numId="120">
    <w:abstractNumId w:val="2"/>
  </w:num>
  <w:num w:numId="121">
    <w:abstractNumId w:val="9"/>
  </w:num>
  <w:num w:numId="122">
    <w:abstractNumId w:val="91"/>
  </w:num>
  <w:num w:numId="123">
    <w:abstractNumId w:val="64"/>
  </w:num>
  <w:num w:numId="124">
    <w:abstractNumId w:val="52"/>
  </w:num>
  <w:num w:numId="125">
    <w:abstractNumId w:val="112"/>
  </w:num>
  <w:num w:numId="126">
    <w:abstractNumId w:val="34"/>
  </w:num>
  <w:num w:numId="127">
    <w:abstractNumId w:val="67"/>
  </w:num>
  <w:num w:numId="128">
    <w:abstractNumId w:val="22"/>
  </w:num>
  <w:num w:numId="129">
    <w:abstractNumId w:val="62"/>
  </w:num>
  <w:num w:numId="130">
    <w:abstractNumId w:val="54"/>
  </w:num>
  <w:num w:numId="131">
    <w:abstractNumId w:val="76"/>
  </w:num>
  <w:num w:numId="132">
    <w:abstractNumId w:val="107"/>
  </w:num>
  <w:num w:numId="133">
    <w:abstractNumId w:val="81"/>
  </w:num>
  <w:num w:numId="134">
    <w:abstractNumId w:val="58"/>
  </w:num>
  <w:num w:numId="135">
    <w:abstractNumId w:val="136"/>
  </w:num>
  <w:num w:numId="136">
    <w:abstractNumId w:val="51"/>
  </w:num>
  <w:num w:numId="137">
    <w:abstractNumId w:val="110"/>
  </w:num>
  <w:num w:numId="138">
    <w:abstractNumId w:val="7"/>
  </w:num>
  <w:num w:numId="139">
    <w:abstractNumId w:val="90"/>
  </w:num>
  <w:num w:numId="140">
    <w:abstractNumId w:val="120"/>
  </w:num>
  <w:num w:numId="141">
    <w:abstractNumId w:val="48"/>
  </w:num>
  <w:num w:numId="142">
    <w:abstractNumId w:val="40"/>
  </w:num>
  <w:num w:numId="143">
    <w:abstractNumId w:val="144"/>
  </w:num>
  <w:num w:numId="144">
    <w:abstractNumId w:val="100"/>
  </w:num>
  <w:num w:numId="145">
    <w:abstractNumId w:val="73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15D52"/>
    <w:rsid w:val="00215D52"/>
    <w:rsid w:val="00BD36F0"/>
    <w:rsid w:val="00D23842"/>
    <w:rsid w:val="00F7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/>
    <o:shapelayout v:ext="edit">
      <o:idmap v:ext="edit" data="1"/>
    </o:shapelayout>
  </w:shapeDefaults>
  <w:decimalSymbol w:val=","/>
  <w:listSeparator w:val=";"/>
  <w14:docId w14:val="050767C6"/>
  <w15:docId w15:val="{4D5BD0E5-A6DC-43B2-A319-771FCE68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gendaPl RegularCondensed" w:eastAsia="AgendaPl RegularCondensed" w:hAnsi="AgendaPl RegularCondensed" w:cs="AgendaPl RegularCondensed"/>
    </w:rPr>
  </w:style>
  <w:style w:type="paragraph" w:styleId="Nagwek1">
    <w:name w:val="heading 1"/>
    <w:basedOn w:val="Normalny"/>
    <w:uiPriority w:val="1"/>
    <w:qFormat/>
    <w:pPr>
      <w:spacing w:before="136"/>
      <w:ind w:left="112"/>
      <w:outlineLvl w:val="0"/>
    </w:pPr>
    <w:rPr>
      <w:rFonts w:ascii="AgendaPl Semibold" w:eastAsia="AgendaPl Semibold" w:hAnsi="AgendaPl Semibold" w:cs="AgendaPl Semibold"/>
      <w:sz w:val="48"/>
      <w:szCs w:val="48"/>
    </w:rPr>
  </w:style>
  <w:style w:type="paragraph" w:styleId="Nagwek2">
    <w:name w:val="heading 2"/>
    <w:basedOn w:val="Normalny"/>
    <w:uiPriority w:val="1"/>
    <w:qFormat/>
    <w:pPr>
      <w:spacing w:before="51"/>
      <w:ind w:left="132"/>
      <w:jc w:val="both"/>
      <w:outlineLvl w:val="1"/>
    </w:pPr>
    <w:rPr>
      <w:rFonts w:ascii="AgendaPl Bold" w:eastAsia="AgendaPl Bold" w:hAnsi="AgendaPl Bold" w:cs="AgendaPl Bold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"/>
      <w:ind w:left="302" w:right="129" w:hanging="17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pPr>
      <w:spacing w:before="79"/>
      <w:ind w:left="27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36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6F0"/>
    <w:rPr>
      <w:rFonts w:ascii="Segoe UI" w:eastAsia="AgendaPl RegularCondensed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D36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6F0"/>
    <w:rPr>
      <w:rFonts w:ascii="AgendaPl RegularCondensed" w:eastAsia="AgendaPl RegularCondensed" w:hAnsi="AgendaPl RegularCondensed" w:cs="AgendaPl RegularCondensed"/>
    </w:rPr>
  </w:style>
  <w:style w:type="paragraph" w:styleId="Stopka">
    <w:name w:val="footer"/>
    <w:basedOn w:val="Normalny"/>
    <w:link w:val="StopkaZnak"/>
    <w:uiPriority w:val="99"/>
    <w:unhideWhenUsed/>
    <w:rsid w:val="00BD36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36F0"/>
    <w:rPr>
      <w:rFonts w:ascii="AgendaPl RegularCondensed" w:eastAsia="AgendaPl RegularCondensed" w:hAnsi="AgendaPl RegularCondensed" w:cs="AgendaPl RegularCondens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2637</Words>
  <Characters>15826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kasie200@gmail.com</cp:lastModifiedBy>
  <cp:revision>2</cp:revision>
  <cp:lastPrinted>2022-09-07T21:59:00Z</cp:lastPrinted>
  <dcterms:created xsi:type="dcterms:W3CDTF">2022-03-23T14:44:00Z</dcterms:created>
  <dcterms:modified xsi:type="dcterms:W3CDTF">2022-09-07T22:09:00Z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2022-03-23T00:00:00Z</vt:filetime>
  </property>
</Properties>
</file>