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8B" w:rsidRDefault="009A2C8B" w:rsidP="009A2C8B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9A2C8B" w:rsidRDefault="009A2C8B" w:rsidP="009A2C8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C8B" w:rsidRDefault="009A2C8B" w:rsidP="009A2C8B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9A2C8B" w:rsidRDefault="009A2C8B" w:rsidP="009A2C8B">
                            <w:r>
                              <w:t>Textilná 23</w:t>
                            </w:r>
                          </w:p>
                          <w:p w:rsidR="009A2C8B" w:rsidRDefault="009A2C8B" w:rsidP="009A2C8B">
                            <w:r>
                              <w:t>034 05 Ružomberok</w:t>
                            </w:r>
                          </w:p>
                          <w:p w:rsidR="009A2C8B" w:rsidRDefault="009A2C8B" w:rsidP="009A2C8B"/>
                          <w:p w:rsidR="009A2C8B" w:rsidRDefault="009A2C8B" w:rsidP="009A2C8B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9A2C8B" w:rsidRDefault="009A2C8B" w:rsidP="009A2C8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9A2C8B" w:rsidRDefault="009A2C8B" w:rsidP="009A2C8B">
                      <w:pPr>
                        <w:rPr>
                          <w:b/>
                          <w:u w:val="single"/>
                        </w:rPr>
                      </w:pPr>
                    </w:p>
                    <w:p w:rsidR="009A2C8B" w:rsidRDefault="009A2C8B" w:rsidP="009A2C8B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9A2C8B" w:rsidRDefault="009A2C8B" w:rsidP="009A2C8B">
                      <w:r>
                        <w:t>Textilná 23</w:t>
                      </w:r>
                    </w:p>
                    <w:p w:rsidR="009A2C8B" w:rsidRDefault="009A2C8B" w:rsidP="009A2C8B">
                      <w:r>
                        <w:t>034 05 Ružomberok</w:t>
                      </w:r>
                    </w:p>
                    <w:p w:rsidR="009A2C8B" w:rsidRDefault="009A2C8B" w:rsidP="009A2C8B"/>
                    <w:p w:rsidR="009A2C8B" w:rsidRDefault="009A2C8B" w:rsidP="009A2C8B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</w:t>
                            </w:r>
                            <w:r w:rsidR="00D021FE">
                              <w:t>8</w:t>
                            </w:r>
                            <w: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7" type="#_x0000_t202" style="position:absolute;margin-left:303.55pt;margin-top:114.7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+wMwFT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9A2C8B" w:rsidRDefault="009A2C8B" w:rsidP="009A2C8B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</w:t>
                      </w:r>
                      <w:r w:rsidR="00D021FE">
                        <w:t>8</w:t>
                      </w:r>
                      <w: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Zaslané e- mailom</w:t>
                            </w:r>
                            <w:r w:rsidR="00BC79A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C79AB">
                              <w:t>n</w:t>
                            </w:r>
                            <w:r>
                              <w:t>a lusja@lusja.sk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9A2C8B" w:rsidRDefault="009A2C8B" w:rsidP="009A2C8B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Zaslané e- mailom</w:t>
                      </w:r>
                      <w:r w:rsidR="00BC79AB">
                        <w:t xml:space="preserve"> </w:t>
                      </w:r>
                      <w:r>
                        <w:t xml:space="preserve"> </w:t>
                      </w:r>
                      <w:r w:rsidR="00BC79AB">
                        <w:t>n</w:t>
                      </w:r>
                      <w:bookmarkStart w:id="1" w:name="_GoBack"/>
                      <w:bookmarkEnd w:id="1"/>
                      <w:r>
                        <w:t>a lusja@lusja.sk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r>
                              <w:t>Bankové spojenie: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:rsidR="009A2C8B" w:rsidRDefault="009A2C8B" w:rsidP="009A2C8B">
                      <w:r>
                        <w:t>Bankové spojenie: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Dodacia lehota:</w:t>
                            </w:r>
                            <w:r w:rsidR="00BC79AB">
                              <w:rPr>
                                <w:b/>
                              </w:rPr>
                              <w:t xml:space="preserve"> september </w:t>
                            </w:r>
                            <w:r>
                              <w:rPr>
                                <w:b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9A2C8B" w:rsidRDefault="009A2C8B" w:rsidP="009A2C8B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Dodacia lehota:</w:t>
                      </w:r>
                      <w:r w:rsidR="00BC79AB">
                        <w:rPr>
                          <w:b/>
                        </w:rPr>
                        <w:t xml:space="preserve"> september </w:t>
                      </w:r>
                      <w:r>
                        <w:rPr>
                          <w:b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r>
                              <w:t>Identifikačné číslo organizácie: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9A2C8B" w:rsidRDefault="009A2C8B" w:rsidP="009A2C8B">
                      <w:r>
                        <w:t>Identifikačné číslo organizácie:</w:t>
                      </w:r>
                    </w:p>
                    <w:p w:rsidR="009A2C8B" w:rsidRDefault="009A2C8B" w:rsidP="009A2C8B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Nadväzujúce papierové utierky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Tork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PeakServe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H5 10 balení po 12 ks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120 ks v cene 49,35 EUR bez DPH za balenie.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Spolu: 493,50 EUR bez DPH</w:t>
                            </w:r>
                          </w:p>
                          <w:p w:rsidR="00BC79AB" w:rsidRDefault="00BC79AB" w:rsidP="009A2C8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BC79AB" w:rsidRDefault="00BC79AB" w:rsidP="00BC79AB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SmartOne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toaletný papier T8  20balení po 6 kusov, t. j. 120 kusov v cene 29,30 EUR bez DPH za 1 balenie</w:t>
                            </w:r>
                          </w:p>
                          <w:p w:rsidR="00BC79AB" w:rsidRDefault="00BC79AB" w:rsidP="00BC79A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BC79AB">
                              <w:rPr>
                                <w:b/>
                                <w:bCs/>
                              </w:rPr>
                              <w:t>polu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586 EUR bez DPH</w:t>
                            </w:r>
                          </w:p>
                          <w:p w:rsidR="00BC79AB" w:rsidRDefault="00BC79AB" w:rsidP="00BC79A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BC79AB" w:rsidRDefault="00BC79AB" w:rsidP="00BC79A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Celková suma objednávky: 1 079,50 Eur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9A2C8B" w:rsidRDefault="009A2C8B" w:rsidP="009A2C8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Cs/>
                        </w:rPr>
                      </w:pPr>
                    </w:p>
                    <w:p w:rsidR="009A2C8B" w:rsidRDefault="009A2C8B" w:rsidP="009A2C8B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Cs/>
                        </w:rPr>
                      </w:pPr>
                    </w:p>
                    <w:p w:rsidR="009A2C8B" w:rsidRDefault="009A2C8B" w:rsidP="009A2C8B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Nadväzujúce papierové utierky </w:t>
                      </w:r>
                      <w:proofErr w:type="spellStart"/>
                      <w:r>
                        <w:rPr>
                          <w:bCs/>
                        </w:rPr>
                        <w:t>Tork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PeakServe</w:t>
                      </w:r>
                      <w:proofErr w:type="spellEnd"/>
                      <w:r>
                        <w:rPr>
                          <w:bCs/>
                        </w:rPr>
                        <w:t xml:space="preserve"> H5 10 balení po 12 ks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>. 120 ks v cene 49,35 EUR bez DPH za balenie.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>Spolu: 493,50 EUR bez DPH</w:t>
                      </w:r>
                    </w:p>
                    <w:p w:rsidR="00BC79AB" w:rsidRDefault="00BC79AB" w:rsidP="009A2C8B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  <w:p w:rsidR="00BC79AB" w:rsidRDefault="00BC79AB" w:rsidP="00BC79AB">
                      <w:pPr>
                        <w:snapToGrid w:val="0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SmartOne</w:t>
                      </w:r>
                      <w:proofErr w:type="spellEnd"/>
                      <w:r>
                        <w:rPr>
                          <w:bCs/>
                        </w:rPr>
                        <w:t xml:space="preserve"> toaletný papier T8  20balení po 6 kusov, t. j. 120 kusov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v cene 29,30 EUR bez DPH za 1 balenie</w:t>
                      </w:r>
                    </w:p>
                    <w:p w:rsidR="00BC79AB" w:rsidRDefault="00BC79AB" w:rsidP="00BC79AB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BC79AB">
                        <w:rPr>
                          <w:b/>
                          <w:bCs/>
                        </w:rPr>
                        <w:t>polu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586 EUR bez DPH</w:t>
                      </w:r>
                    </w:p>
                    <w:p w:rsidR="00BC79AB" w:rsidRDefault="00BC79AB" w:rsidP="00BC79AB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  <w:p w:rsidR="00BC79AB" w:rsidRDefault="00BC79AB" w:rsidP="00BC79AB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Celková suma objednávky: 1 079,50 Eur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9A2C8B" w:rsidRDefault="009A2C8B" w:rsidP="009A2C8B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9A2C8B" w:rsidRDefault="009A2C8B" w:rsidP="009A2C8B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9A2C8B" w:rsidRDefault="009A2C8B" w:rsidP="009A2C8B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9A2C8B" w:rsidRDefault="009A2C8B" w:rsidP="009A2C8B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9A2C8B" w:rsidRDefault="009A2C8B" w:rsidP="009A2C8B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8B" w:rsidRDefault="009A2C8B" w:rsidP="009A2C8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9A2C8B" w:rsidRDefault="009A2C8B" w:rsidP="009A2C8B">
                            <w:pPr>
                              <w:snapToGrid w:val="0"/>
                            </w:pPr>
                            <w:r>
                              <w:t xml:space="preserve">                   </w:t>
                            </w:r>
                            <w:r w:rsidR="00BC79AB">
                              <w:t>26</w:t>
                            </w:r>
                            <w:r>
                              <w:t>. 0</w:t>
                            </w:r>
                            <w:r w:rsidR="00BC79AB">
                              <w:t>8</w:t>
                            </w:r>
                            <w:r>
                              <w:t>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9A2C8B" w:rsidRDefault="009A2C8B" w:rsidP="009A2C8B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9A2C8B" w:rsidRDefault="009A2C8B" w:rsidP="009A2C8B">
                      <w:pPr>
                        <w:snapToGrid w:val="0"/>
                        <w:rPr>
                          <w:b/>
                        </w:rPr>
                      </w:pP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9A2C8B" w:rsidRDefault="009A2C8B" w:rsidP="009A2C8B">
                      <w:pPr>
                        <w:snapToGrid w:val="0"/>
                      </w:pPr>
                      <w:r>
                        <w:t xml:space="preserve">                   </w:t>
                      </w:r>
                      <w:r w:rsidR="00BC79AB">
                        <w:t>26</w:t>
                      </w:r>
                      <w:r>
                        <w:t>. 0</w:t>
                      </w:r>
                      <w:r w:rsidR="00BC79AB">
                        <w:t>8</w:t>
                      </w:r>
                      <w:r>
                        <w:t>. 2021</w:t>
                      </w:r>
                    </w:p>
                  </w:txbxContent>
                </v:textbox>
              </v:shape>
            </w:pict>
          </mc:Fallback>
        </mc:AlternateContent>
      </w:r>
    </w:p>
    <w:p w:rsidR="009A2C8B" w:rsidRDefault="009A2C8B" w:rsidP="009A2C8B"/>
    <w:p w:rsidR="009A2C8B" w:rsidRDefault="009A2C8B" w:rsidP="009A2C8B"/>
    <w:p w:rsidR="009A2C8B" w:rsidRDefault="009A2C8B" w:rsidP="009A2C8B"/>
    <w:p w:rsidR="009A2C8B" w:rsidRDefault="009A2C8B" w:rsidP="009A2C8B"/>
    <w:p w:rsidR="009A2C8B" w:rsidRDefault="009A2C8B" w:rsidP="009A2C8B"/>
    <w:p w:rsidR="006B1FC4" w:rsidRDefault="006B1FC4">
      <w:bookmarkStart w:id="0" w:name="_GoBack"/>
      <w:bookmarkEnd w:id="0"/>
    </w:p>
    <w:sectPr w:rsidR="006B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B"/>
    <w:rsid w:val="006B1FC4"/>
    <w:rsid w:val="009A2C8B"/>
    <w:rsid w:val="00BC79AB"/>
    <w:rsid w:val="00D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8493"/>
  <w15:chartTrackingRefBased/>
  <w15:docId w15:val="{52FEF480-CD80-4B4C-ACD1-030F866F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9A2C8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9A2C8B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9A2C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9A2C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A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5</cp:revision>
  <dcterms:created xsi:type="dcterms:W3CDTF">2021-08-26T09:44:00Z</dcterms:created>
  <dcterms:modified xsi:type="dcterms:W3CDTF">2021-08-26T10:01:00Z</dcterms:modified>
</cp:coreProperties>
</file>