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42" w:rsidRDefault="00D16742" w:rsidP="00D16742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2" w:rsidRDefault="00D16742" w:rsidP="00D1674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D16742" w:rsidRDefault="00D16742" w:rsidP="00D1674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16742" w:rsidRDefault="00D16742" w:rsidP="00D16742">
                            <w:proofErr w:type="spellStart"/>
                            <w:r>
                              <w:t>Up</w:t>
                            </w:r>
                            <w:proofErr w:type="spellEnd"/>
                            <w:r>
                              <w:t xml:space="preserve"> Slovensko,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16742" w:rsidRDefault="00D16742" w:rsidP="00D16742">
                            <w:r>
                              <w:t>Tomášikova 23/D</w:t>
                            </w:r>
                          </w:p>
                          <w:p w:rsidR="00D16742" w:rsidRDefault="00D16742" w:rsidP="00D16742">
                            <w:r>
                              <w:t>821 01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D16742" w:rsidRDefault="00D16742" w:rsidP="00D1674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D16742" w:rsidRDefault="00D16742" w:rsidP="00D16742">
                      <w:pPr>
                        <w:rPr>
                          <w:b/>
                          <w:u w:val="single"/>
                        </w:rPr>
                      </w:pPr>
                    </w:p>
                    <w:p w:rsidR="00D16742" w:rsidRDefault="00D16742" w:rsidP="00D16742">
                      <w:proofErr w:type="spellStart"/>
                      <w:r>
                        <w:t>Up</w:t>
                      </w:r>
                      <w:proofErr w:type="spellEnd"/>
                      <w:r>
                        <w:t xml:space="preserve"> Slovensko, </w:t>
                      </w:r>
                      <w:proofErr w:type="spellStart"/>
                      <w:r>
                        <w:t>s.r.o</w:t>
                      </w:r>
                      <w:proofErr w:type="spellEnd"/>
                      <w:r>
                        <w:t>.</w:t>
                      </w:r>
                    </w:p>
                    <w:p w:rsidR="00D16742" w:rsidRDefault="00D16742" w:rsidP="00D16742">
                      <w:r>
                        <w:t>Tomášikova 23/D</w:t>
                      </w:r>
                    </w:p>
                    <w:p w:rsidR="00D16742" w:rsidRDefault="00D16742" w:rsidP="00D16742">
                      <w:r>
                        <w:t>821 01 Bratislava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2" w:rsidRDefault="00D16742" w:rsidP="00D16742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                             </w:t>
                            </w:r>
                            <w:r w:rsidR="00B60AEC">
                              <w:t>10</w:t>
                            </w:r>
                            <w:bookmarkStart w:id="0" w:name="_GoBack"/>
                            <w:bookmarkEnd w:id="0"/>
                            <w:r>
                              <w:t>/20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7" type="#_x0000_t202" style="position:absolute;margin-left:303.55pt;margin-top:114.7pt;width:158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" o:allowincell="f">
                <v:textbox>
                  <w:txbxContent>
                    <w:p w:rsidR="00D16742" w:rsidRDefault="00D16742" w:rsidP="00D16742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          </w:t>
                      </w:r>
                      <w:r w:rsidR="00B60AEC">
                        <w:t>10</w:t>
                      </w:r>
                      <w:bookmarkStart w:id="1" w:name="_GoBack"/>
                      <w:bookmarkEnd w:id="1"/>
                      <w:r>
                        <w:t>/20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2" w:rsidRDefault="00D16742" w:rsidP="00D16742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objednávky: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8" type="#_x0000_t202" style="position:absolute;margin-left:303.55pt;margin-top:185.3pt;width:158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g5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bjVLhwN5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APINg5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D16742" w:rsidRDefault="00D16742" w:rsidP="00D16742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      </w:t>
                      </w:r>
                      <w:r>
                        <w:rPr>
                          <w:sz w:val="22"/>
                          <w:szCs w:val="22"/>
                        </w:rPr>
                        <w:t>objednávky:</w:t>
                      </w:r>
                    </w:p>
                    <w:p w:rsidR="00D16742" w:rsidRDefault="00D16742" w:rsidP="00D16742">
                      <w:pPr>
                        <w:snapToGrid w:val="0"/>
                        <w:rPr>
                          <w:b/>
                        </w:rPr>
                      </w:pP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</w:p>
                    <w:p w:rsidR="00D16742" w:rsidRDefault="00D16742" w:rsidP="00D16742">
                      <w:pPr>
                        <w:snapToGrid w:val="0"/>
                      </w:pPr>
                    </w:p>
                    <w:p w:rsidR="00D16742" w:rsidRDefault="00D16742" w:rsidP="00D16742">
                      <w:pPr>
                        <w:snapToGrid w:val="0"/>
                      </w:pP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2" w:rsidRDefault="00D16742" w:rsidP="00D16742">
                            <w:r>
                              <w:t>Bankové spojenie: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2626705175/ 1100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9" type="#_x0000_t202" style="position:absolute;margin-left:1.15pt;margin-top:556.85pt;width:237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" o:allowincell="f">
                <v:textbox>
                  <w:txbxContent>
                    <w:p w:rsidR="00D16742" w:rsidRDefault="00D16742" w:rsidP="00D16742">
                      <w:r>
                        <w:t>Bankové spojenie:</w:t>
                      </w:r>
                    </w:p>
                    <w:p w:rsidR="00D16742" w:rsidRDefault="00D16742" w:rsidP="00D16742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D16742" w:rsidRDefault="00D16742" w:rsidP="00D16742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2626705175/ 1100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2" w:rsidRDefault="00D16742" w:rsidP="00D1674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Termín dodania: 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06</w:t>
                            </w:r>
                            <w:r>
                              <w:rPr>
                                <w:b/>
                              </w:rPr>
                              <w:t>. 20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0" type="#_x0000_t202" style="position:absolute;margin-left:1.15pt;margin-top:620.25pt;width:460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YD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q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fkiYD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:rsidR="00D16742" w:rsidRDefault="00D16742" w:rsidP="00D16742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Termín dodania: 2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06</w:t>
                      </w:r>
                      <w:r>
                        <w:rPr>
                          <w:b/>
                        </w:rPr>
                        <w:t>. 20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2" w:rsidRDefault="00D16742" w:rsidP="00D16742">
                            <w:r>
                              <w:t>Identifikačné číslo organizácie: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1" type="#_x0000_t202" style="position:absolute;margin-left:274.75pt;margin-top:556.85pt;width:187.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WY7N/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:rsidR="00D16742" w:rsidRDefault="00D16742" w:rsidP="00D16742">
                      <w:r>
                        <w:t>Identifikačné číslo organizácie:</w:t>
                      </w:r>
                    </w:p>
                    <w:p w:rsidR="00D16742" w:rsidRDefault="00D16742" w:rsidP="00D16742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2" w:rsidRDefault="00D16742" w:rsidP="00D1674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D16742" w:rsidRDefault="00D16742" w:rsidP="00D16742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darčekové  poukážky  :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69 obálok v každej kupóny v nominálnej hodnote 30 Eur ( 6 poukážok po 5 Eur) + balenie do obálok + doprava kuriérom. Celková hodnota objednávky 2070 Eur.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Splatnosť : 7 dní</w:t>
                            </w:r>
                          </w:p>
                          <w:p w:rsidR="00D16742" w:rsidRDefault="00D16742" w:rsidP="00D16742">
                            <w:pPr>
                              <w:pStyle w:val="Odsekzoznamu"/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D16742" w:rsidRDefault="00D16742" w:rsidP="00D16742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2" type="#_x0000_t202" style="position:absolute;margin-left:1.15pt;margin-top:352.6pt;width:460.8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Dhxv90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D16742" w:rsidRDefault="00D16742" w:rsidP="00D1674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D16742" w:rsidRDefault="00D16742" w:rsidP="00D16742">
                      <w:pPr>
                        <w:snapToGrid w:val="0"/>
                        <w:rPr>
                          <w:bCs/>
                        </w:rPr>
                      </w:pPr>
                    </w:p>
                    <w:p w:rsidR="00D16742" w:rsidRDefault="00D16742" w:rsidP="00D16742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darčekové  poukážky  :</w:t>
                      </w:r>
                    </w:p>
                    <w:p w:rsidR="00D16742" w:rsidRDefault="00D16742" w:rsidP="00D16742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69 obálok v každej kupóny v nominálnej hodnote 30 Eur ( 6 poukážok po 5 Eur) + balenie do obálok + doprava kuriérom. Celková hodnota objednávky 2070 Eur.</w:t>
                      </w:r>
                    </w:p>
                    <w:p w:rsidR="00D16742" w:rsidRDefault="00D16742" w:rsidP="00D16742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Splatnosť : 7 dní</w:t>
                      </w:r>
                    </w:p>
                    <w:p w:rsidR="00D16742" w:rsidRDefault="00D16742" w:rsidP="00D16742">
                      <w:pPr>
                        <w:pStyle w:val="Odsekzoznamu"/>
                        <w:snapToGrid w:val="0"/>
                        <w:rPr>
                          <w:bCs/>
                        </w:rPr>
                      </w:pPr>
                    </w:p>
                    <w:p w:rsidR="00D16742" w:rsidRDefault="00D16742" w:rsidP="00D16742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2" w:rsidRDefault="00D16742" w:rsidP="00D16742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D16742" w:rsidRDefault="00D16742" w:rsidP="00D16742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D16742" w:rsidRDefault="00D16742" w:rsidP="00D16742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5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3" type="#_x0000_t202" style="position:absolute;margin-left:1.15pt;margin-top:178.1pt;width:259.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mcOa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D16742" w:rsidRDefault="00D16742" w:rsidP="00D16742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D16742" w:rsidRDefault="00D16742" w:rsidP="00D16742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D16742" w:rsidRDefault="00D16742" w:rsidP="00D16742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 xml:space="preserve">@   </w:t>
                      </w:r>
                      <w:hyperlink r:id="rId6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42" w:rsidRDefault="00D16742" w:rsidP="00D1674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D16742" w:rsidRDefault="00D16742" w:rsidP="00D16742">
                            <w:pPr>
                              <w:snapToGrid w:val="0"/>
                            </w:pPr>
                            <w:r>
                              <w:t xml:space="preserve">                    </w:t>
                            </w:r>
                            <w:r>
                              <w:t>09</w:t>
                            </w:r>
                            <w:r>
                              <w:t xml:space="preserve">. </w:t>
                            </w:r>
                            <w:r>
                              <w:t>06</w:t>
                            </w:r>
                            <w:r>
                              <w:t>.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4" type="#_x0000_t202" style="position:absolute;margin-left:303.55pt;margin-top:8.35pt;width:158.4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fq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i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b4ufq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D16742" w:rsidRDefault="00D16742" w:rsidP="00D16742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D16742" w:rsidRDefault="00D16742" w:rsidP="00D16742">
                      <w:pPr>
                        <w:snapToGrid w:val="0"/>
                        <w:rPr>
                          <w:b/>
                        </w:rPr>
                      </w:pP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D16742" w:rsidRDefault="00D16742" w:rsidP="00D16742">
                      <w:pPr>
                        <w:snapToGrid w:val="0"/>
                      </w:pPr>
                      <w:r>
                        <w:t xml:space="preserve">                    </w:t>
                      </w:r>
                      <w:r>
                        <w:t>09</w:t>
                      </w:r>
                      <w:r>
                        <w:t xml:space="preserve">. </w:t>
                      </w:r>
                      <w:r>
                        <w:t>06</w:t>
                      </w:r>
                      <w:r>
                        <w:t>. 20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16742" w:rsidRDefault="00D16742" w:rsidP="00D16742">
      <w:pPr>
        <w:snapToGrid w:val="0"/>
        <w:rPr>
          <w:sz w:val="28"/>
        </w:rPr>
      </w:pPr>
    </w:p>
    <w:p w:rsidR="00D16742" w:rsidRDefault="00D16742" w:rsidP="00D16742">
      <w:pPr>
        <w:snapToGrid w:val="0"/>
        <w:rPr>
          <w:sz w:val="28"/>
        </w:rPr>
      </w:pPr>
    </w:p>
    <w:p w:rsidR="00D16742" w:rsidRDefault="00D16742" w:rsidP="00D16742">
      <w:pPr>
        <w:snapToGrid w:val="0"/>
        <w:rPr>
          <w:sz w:val="28"/>
        </w:rPr>
      </w:pPr>
    </w:p>
    <w:p w:rsidR="00D16742" w:rsidRDefault="00D16742" w:rsidP="00D16742">
      <w:pPr>
        <w:snapToGrid w:val="0"/>
        <w:rPr>
          <w:sz w:val="28"/>
        </w:rPr>
      </w:pPr>
    </w:p>
    <w:p w:rsidR="00D16742" w:rsidRDefault="00D16742" w:rsidP="00D16742"/>
    <w:p w:rsidR="00D16742" w:rsidRDefault="00D16742" w:rsidP="00D16742"/>
    <w:p w:rsidR="00D16742" w:rsidRDefault="00D16742" w:rsidP="00D16742"/>
    <w:p w:rsidR="00D16742" w:rsidRDefault="00D16742" w:rsidP="00D16742"/>
    <w:p w:rsidR="00D16742" w:rsidRDefault="00D16742" w:rsidP="00D16742"/>
    <w:p w:rsidR="00D16742" w:rsidRDefault="00D16742" w:rsidP="00D16742"/>
    <w:p w:rsidR="00D16742" w:rsidRDefault="00D16742" w:rsidP="00D16742"/>
    <w:p w:rsidR="00D16742" w:rsidRDefault="00D16742" w:rsidP="00D16742"/>
    <w:p w:rsidR="0089748B" w:rsidRDefault="0089748B"/>
    <w:sectPr w:rsidR="0089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703"/>
    <w:multiLevelType w:val="hybridMultilevel"/>
    <w:tmpl w:val="8EB4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42"/>
    <w:rsid w:val="0089748B"/>
    <w:rsid w:val="00B60AEC"/>
    <w:rsid w:val="00D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79B8"/>
  <w15:chartTrackingRefBased/>
  <w15:docId w15:val="{837854BE-870A-4F13-B700-F508F850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D16742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D16742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1674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D167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1674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1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ovic@zspodzaba.edu.sk" TargetMode="External"/><Relationship Id="rId5" Type="http://schemas.openxmlformats.org/officeDocument/2006/relationships/hyperlink" Target="mailto:simonovic@zspodzaba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2020-06-09T06:52:00Z</dcterms:created>
  <dcterms:modified xsi:type="dcterms:W3CDTF">2020-06-09T06:59:00Z</dcterms:modified>
</cp:coreProperties>
</file>