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2D" w:rsidRDefault="005C702D" w:rsidP="005C702D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5C702D" w:rsidRDefault="005C702D" w:rsidP="005C70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C702D" w:rsidRDefault="005C702D" w:rsidP="005C702D">
                            <w:r>
                              <w:t xml:space="preserve">M-M </w:t>
                            </w:r>
                            <w:r w:rsidR="00DC26D4">
                              <w:t xml:space="preserve">KLIMA, </w:t>
                            </w:r>
                            <w:proofErr w:type="spellStart"/>
                            <w:r w:rsidR="00DC26D4">
                              <w:t>s.r.o</w:t>
                            </w:r>
                            <w:proofErr w:type="spellEnd"/>
                          </w:p>
                          <w:p w:rsidR="00DC26D4" w:rsidRDefault="00DC26D4" w:rsidP="005C702D">
                            <w:r>
                              <w:t>Prasličková 14717/</w:t>
                            </w:r>
                            <w:r w:rsidR="007E76D5">
                              <w:t>6</w:t>
                            </w:r>
                          </w:p>
                          <w:p w:rsidR="00DC26D4" w:rsidRDefault="00DC26D4" w:rsidP="005C702D">
                            <w:r>
                              <w:t>Mestská časť Vrakuňa</w:t>
                            </w:r>
                          </w:p>
                          <w:p w:rsidR="00DC26D4" w:rsidRDefault="00DC26D4" w:rsidP="005C702D">
                            <w:r>
                              <w:t>821 07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5C702D" w:rsidRDefault="005C702D" w:rsidP="005C702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5C702D" w:rsidRDefault="005C702D" w:rsidP="005C702D">
                      <w:pPr>
                        <w:rPr>
                          <w:b/>
                          <w:u w:val="single"/>
                        </w:rPr>
                      </w:pPr>
                    </w:p>
                    <w:p w:rsidR="005C702D" w:rsidRDefault="005C702D" w:rsidP="005C702D">
                      <w:r>
                        <w:t xml:space="preserve">M-M </w:t>
                      </w:r>
                      <w:r w:rsidR="00DC26D4">
                        <w:t xml:space="preserve">KLIMA, </w:t>
                      </w:r>
                      <w:proofErr w:type="spellStart"/>
                      <w:r w:rsidR="00DC26D4">
                        <w:t>s.r.o</w:t>
                      </w:r>
                      <w:proofErr w:type="spellEnd"/>
                    </w:p>
                    <w:p w:rsidR="00DC26D4" w:rsidRDefault="00DC26D4" w:rsidP="005C702D">
                      <w:r>
                        <w:t>Prasličková 14717/</w:t>
                      </w:r>
                      <w:r w:rsidR="007E76D5">
                        <w:t>6</w:t>
                      </w:r>
                    </w:p>
                    <w:p w:rsidR="00DC26D4" w:rsidRDefault="00DC26D4" w:rsidP="005C702D">
                      <w:r>
                        <w:t>Mestská časť Vrakuňa</w:t>
                      </w:r>
                    </w:p>
                    <w:p w:rsidR="00DC26D4" w:rsidRDefault="00DC26D4" w:rsidP="005C702D">
                      <w:r>
                        <w:t>821 07 Bratislava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15/2020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7" type="#_x0000_t202" style="position:absolute;margin-left:303.55pt;margin-top:114.7pt;width:158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+wMwFT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5C702D" w:rsidRDefault="005C702D" w:rsidP="005C702D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15/2020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margin-left:303.55pt;margin-top:185.3pt;width:158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5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bjVLhwN5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APINg5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5C702D" w:rsidRDefault="005C702D" w:rsidP="005C702D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5C702D" w:rsidRDefault="005C702D" w:rsidP="005C702D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</w:p>
                    <w:p w:rsidR="005C702D" w:rsidRDefault="005C702D" w:rsidP="005C702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r>
                              <w:t>Bankové spojenie: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margin-left:1.15pt;margin-top:556.85pt;width:237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" o:allowincell="f">
                <v:textbox>
                  <w:txbxContent>
                    <w:p w:rsidR="005C702D" w:rsidRDefault="005C702D" w:rsidP="005C702D">
                      <w:r>
                        <w:t>Bankové spojenie:</w:t>
                      </w:r>
                    </w:p>
                    <w:p w:rsidR="005C702D" w:rsidRDefault="005C702D" w:rsidP="005C702D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5C702D" w:rsidRDefault="005C702D" w:rsidP="005C702D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september 2020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0" type="#_x0000_t202" style="position:absolute;margin-left:1.15pt;margin-top:620.25pt;width:46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D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q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fkiYD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5C702D" w:rsidRDefault="005C702D" w:rsidP="005C702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september 2020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r>
                              <w:t>Identifikačné číslo organizácie: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1" type="#_x0000_t202" style="position:absolute;margin-left:274.75pt;margin-top:556.85pt;width:187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WY7N/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5C702D" w:rsidRDefault="005C702D" w:rsidP="005C702D">
                      <w:r>
                        <w:t>Identifikačné číslo organizácie:</w:t>
                      </w:r>
                    </w:p>
                    <w:p w:rsidR="005C702D" w:rsidRDefault="005C702D" w:rsidP="005C702D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5C702D" w:rsidRDefault="005C702D" w:rsidP="005C702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 základe </w:t>
                            </w:r>
                            <w:r w:rsidR="00DC26D4">
                              <w:rPr>
                                <w:bCs/>
                              </w:rPr>
                              <w:t>Vašej cenovej ponuky objednávame si u Vás predprípravu pre klimatizáciu a následne zariadenia + montáž na už zrealizovanú predprípravu v celkovej sume 1 </w:t>
                            </w:r>
                            <w:r w:rsidR="00DC26D4">
                              <w:rPr>
                                <w:bCs/>
                              </w:rPr>
                              <w:t>6</w:t>
                            </w:r>
                            <w:r w:rsidR="007E76D5">
                              <w:rPr>
                                <w:bCs/>
                              </w:rPr>
                              <w:t>98</w:t>
                            </w:r>
                            <w:bookmarkStart w:id="0" w:name="_GoBack"/>
                            <w:bookmarkEnd w:id="0"/>
                            <w:r w:rsidR="00DC26D4">
                              <w:rPr>
                                <w:bCs/>
                              </w:rPr>
                              <w:t>,49 Eur s DPH.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2" type="#_x0000_t202" style="position:absolute;margin-left:1.15pt;margin-top:352.6pt;width:460.8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90OAIAAF8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Dhxv90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5C702D" w:rsidRDefault="005C702D" w:rsidP="005C702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5C702D" w:rsidRDefault="005C702D" w:rsidP="005C702D">
                      <w:pPr>
                        <w:snapToGrid w:val="0"/>
                        <w:rPr>
                          <w:bCs/>
                        </w:rPr>
                      </w:pPr>
                    </w:p>
                    <w:p w:rsidR="005C702D" w:rsidRDefault="005C702D" w:rsidP="005C702D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 základe </w:t>
                      </w:r>
                      <w:r w:rsidR="00DC26D4">
                        <w:rPr>
                          <w:bCs/>
                        </w:rPr>
                        <w:t>Vašej cenovej ponuky objednávame si u Vás predprípravu pre klimatizáciu a následne zariadenia + montáž na už zrealizovanú predprípravu v celkovej sume 1 </w:t>
                      </w:r>
                      <w:r w:rsidR="00DC26D4">
                        <w:rPr>
                          <w:bCs/>
                        </w:rPr>
                        <w:t>6</w:t>
                      </w:r>
                      <w:r w:rsidR="007E76D5">
                        <w:rPr>
                          <w:bCs/>
                        </w:rPr>
                        <w:t>98</w:t>
                      </w:r>
                      <w:bookmarkStart w:id="1" w:name="_GoBack"/>
                      <w:bookmarkEnd w:id="1"/>
                      <w:r w:rsidR="00DC26D4">
                        <w:rPr>
                          <w:bCs/>
                        </w:rPr>
                        <w:t>,49 Eur s DPH.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5C702D" w:rsidRDefault="005C702D" w:rsidP="005C702D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5C702D" w:rsidRDefault="005C702D" w:rsidP="005C702D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3" type="#_x0000_t202" style="position:absolute;margin-left:1.15pt;margin-top:178.1pt;width:259.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mcOa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5C702D" w:rsidRDefault="005C702D" w:rsidP="005C702D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5C702D" w:rsidRDefault="005C702D" w:rsidP="005C702D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5C702D" w:rsidRDefault="005C702D" w:rsidP="005C702D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D" w:rsidRDefault="005C702D" w:rsidP="005C702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5C702D" w:rsidRDefault="005C702D" w:rsidP="005C702D">
                            <w:pPr>
                              <w:snapToGrid w:val="0"/>
                            </w:pPr>
                            <w:r>
                              <w:t xml:space="preserve">                           26. 08. 2020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4" type="#_x0000_t202" style="position:absolute;margin-left:303.55pt;margin-top:8.35pt;width:158.4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fq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i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b4ufq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5C702D" w:rsidRDefault="005C702D" w:rsidP="005C702D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5C702D" w:rsidRDefault="005C702D" w:rsidP="005C702D">
                      <w:pPr>
                        <w:snapToGrid w:val="0"/>
                        <w:rPr>
                          <w:b/>
                        </w:rPr>
                      </w:pP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5C702D" w:rsidRDefault="005C702D" w:rsidP="005C702D">
                      <w:pPr>
                        <w:snapToGrid w:val="0"/>
                      </w:pPr>
                      <w:r>
                        <w:t xml:space="preserve">                           26. 08. 2020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C702D" w:rsidRDefault="005C702D" w:rsidP="005C702D">
      <w:pPr>
        <w:snapToGrid w:val="0"/>
        <w:rPr>
          <w:sz w:val="28"/>
        </w:rPr>
      </w:pPr>
    </w:p>
    <w:p w:rsidR="005C702D" w:rsidRDefault="005C702D" w:rsidP="005C702D"/>
    <w:p w:rsidR="005C702D" w:rsidRDefault="005C702D" w:rsidP="005C702D"/>
    <w:p w:rsidR="005C702D" w:rsidRDefault="005C702D" w:rsidP="005C702D"/>
    <w:p w:rsidR="005C702D" w:rsidRDefault="005C702D" w:rsidP="005C702D"/>
    <w:p w:rsidR="005C702D" w:rsidRDefault="005C702D" w:rsidP="005C702D"/>
    <w:p w:rsidR="005C702D" w:rsidRDefault="005C702D" w:rsidP="005C702D"/>
    <w:p w:rsidR="005C702D" w:rsidRDefault="005C702D" w:rsidP="005C702D"/>
    <w:p w:rsidR="003C6D3A" w:rsidRDefault="003C6D3A"/>
    <w:sectPr w:rsidR="003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2D"/>
    <w:rsid w:val="003C6D3A"/>
    <w:rsid w:val="005C702D"/>
    <w:rsid w:val="007E76D5"/>
    <w:rsid w:val="00D50AAD"/>
    <w:rsid w:val="00D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2C0D"/>
  <w15:chartTrackingRefBased/>
  <w15:docId w15:val="{56591468-6271-4305-94E0-05D474A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5C702D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5C702D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C702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C70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C7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2020-08-26T06:58:00Z</dcterms:created>
  <dcterms:modified xsi:type="dcterms:W3CDTF">2020-08-26T07:48:00Z</dcterms:modified>
</cp:coreProperties>
</file>