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395F74" w14:textId="325E62D1" w:rsidR="00326ADB" w:rsidRDefault="00424191" w:rsidP="008113A0">
      <w:pPr>
        <w:jc w:val="right"/>
      </w:pPr>
      <w:r>
        <w:t xml:space="preserve">Sokoły, dn. </w:t>
      </w:r>
      <w:r w:rsidR="001A15B4">
        <w:t>08</w:t>
      </w:r>
      <w:r w:rsidR="00BE6A30">
        <w:t>.</w:t>
      </w:r>
      <w:r w:rsidR="00727493">
        <w:t>0</w:t>
      </w:r>
      <w:r w:rsidR="001A15B4">
        <w:t>6</w:t>
      </w:r>
      <w:r w:rsidR="00727493">
        <w:t>.202</w:t>
      </w:r>
      <w:r w:rsidR="00D2056E">
        <w:t>2</w:t>
      </w:r>
      <w:r w:rsidR="008113A0">
        <w:t>r.</w:t>
      </w:r>
    </w:p>
    <w:p w14:paraId="770FAF9E" w14:textId="77777777" w:rsidR="008113A0" w:rsidRPr="008113A0" w:rsidRDefault="008113A0" w:rsidP="008113A0">
      <w:pPr>
        <w:jc w:val="center"/>
        <w:rPr>
          <w:b/>
          <w:sz w:val="24"/>
        </w:rPr>
      </w:pPr>
      <w:r w:rsidRPr="008113A0">
        <w:rPr>
          <w:b/>
          <w:sz w:val="24"/>
        </w:rPr>
        <w:t>OGŁOSZENIE</w:t>
      </w:r>
    </w:p>
    <w:p w14:paraId="2FD12F5E" w14:textId="77777777" w:rsidR="008113A0" w:rsidRDefault="008113A0">
      <w:r>
        <w:tab/>
      </w:r>
    </w:p>
    <w:p w14:paraId="07130371" w14:textId="77777777" w:rsidR="00A33EEE" w:rsidRDefault="00A21BEE" w:rsidP="00A33EEE">
      <w:pPr>
        <w:ind w:firstLine="708"/>
        <w:jc w:val="both"/>
      </w:pPr>
      <w:r>
        <w:t>Szkoła Podstawowa w Sokołach</w:t>
      </w:r>
      <w:r w:rsidR="008113A0">
        <w:t xml:space="preserve"> zaprasza do składania ofert na</w:t>
      </w:r>
      <w:r w:rsidR="00A33EEE">
        <w:t>:</w:t>
      </w:r>
    </w:p>
    <w:p w14:paraId="7F77B4CD" w14:textId="41AD3CDF" w:rsidR="00BE6A30" w:rsidRDefault="008113A0" w:rsidP="00A33EEE">
      <w:pPr>
        <w:ind w:firstLine="708"/>
        <w:jc w:val="both"/>
      </w:pPr>
      <w:r>
        <w:t xml:space="preserve"> </w:t>
      </w:r>
      <w:bookmarkStart w:id="0" w:name="_Hlk93051253"/>
      <w:r>
        <w:t>„</w:t>
      </w:r>
      <w:r w:rsidR="005D5FB4">
        <w:rPr>
          <w:i/>
        </w:rPr>
        <w:t>Remont</w:t>
      </w:r>
      <w:r w:rsidR="00727493">
        <w:rPr>
          <w:i/>
        </w:rPr>
        <w:t xml:space="preserve"> </w:t>
      </w:r>
      <w:bookmarkStart w:id="1" w:name="_Hlk105505576"/>
      <w:r w:rsidR="00D2056E">
        <w:rPr>
          <w:i/>
        </w:rPr>
        <w:t>sal</w:t>
      </w:r>
      <w:r w:rsidR="001A15B4">
        <w:rPr>
          <w:i/>
        </w:rPr>
        <w:t>i</w:t>
      </w:r>
      <w:r w:rsidR="00D2056E">
        <w:rPr>
          <w:i/>
        </w:rPr>
        <w:t xml:space="preserve"> lekcyjn</w:t>
      </w:r>
      <w:r w:rsidR="001A15B4">
        <w:rPr>
          <w:i/>
        </w:rPr>
        <w:t>ej</w:t>
      </w:r>
      <w:r w:rsidR="00D2056E">
        <w:rPr>
          <w:i/>
        </w:rPr>
        <w:t xml:space="preserve"> nr</w:t>
      </w:r>
      <w:r w:rsidR="00CE7455">
        <w:rPr>
          <w:i/>
        </w:rPr>
        <w:t xml:space="preserve"> </w:t>
      </w:r>
      <w:r w:rsidR="00D2056E">
        <w:rPr>
          <w:i/>
        </w:rPr>
        <w:t>20</w:t>
      </w:r>
      <w:r w:rsidR="001A15B4">
        <w:rPr>
          <w:i/>
        </w:rPr>
        <w:t>4, kuchni, gabinetu i auli</w:t>
      </w:r>
      <w:r w:rsidR="00D2056E">
        <w:rPr>
          <w:i/>
        </w:rPr>
        <w:t xml:space="preserve"> </w:t>
      </w:r>
      <w:bookmarkEnd w:id="1"/>
      <w:r w:rsidR="00727493">
        <w:rPr>
          <w:i/>
        </w:rPr>
        <w:t>w  Szkole Podstawowej</w:t>
      </w:r>
      <w:r w:rsidR="0099173E">
        <w:rPr>
          <w:i/>
        </w:rPr>
        <w:t xml:space="preserve"> w Sokołach</w:t>
      </w:r>
      <w:bookmarkEnd w:id="0"/>
      <w:r w:rsidR="00A33EEE">
        <w:t>” - z</w:t>
      </w:r>
      <w:r>
        <w:t>godnie z przedmiarem robót stanowiącym załącznik do niniejszego ogłoszenia.</w:t>
      </w:r>
    </w:p>
    <w:p w14:paraId="2E6029DD" w14:textId="77777777" w:rsidR="00A33EEE" w:rsidRDefault="00A33EEE" w:rsidP="00A33EEE">
      <w:pPr>
        <w:ind w:firstLine="708"/>
        <w:jc w:val="both"/>
      </w:pPr>
    </w:p>
    <w:p w14:paraId="3A32D3D5" w14:textId="4052F8E8" w:rsidR="008113A0" w:rsidRDefault="008113A0">
      <w:r>
        <w:t xml:space="preserve">Oferty na wykonanie prac </w:t>
      </w:r>
      <w:r w:rsidR="007A4B69">
        <w:t>budowlano-</w:t>
      </w:r>
      <w:r>
        <w:t>remontowyc</w:t>
      </w:r>
      <w:r w:rsidR="00424191">
        <w:t>h należy składać w Szkole Podstawowej</w:t>
      </w:r>
      <w:r>
        <w:t xml:space="preserve"> </w:t>
      </w:r>
      <w:r w:rsidR="00D20A58">
        <w:t>w Sokołach</w:t>
      </w:r>
      <w:r w:rsidR="00A33EEE">
        <w:t xml:space="preserve">  </w:t>
      </w:r>
      <w:r w:rsidR="007A4B69">
        <w:br/>
      </w:r>
      <w:r w:rsidR="00D20A58">
        <w:t>u</w:t>
      </w:r>
      <w:r w:rsidR="00424191">
        <w:t>l</w:t>
      </w:r>
      <w:r w:rsidR="00D20A58">
        <w:t>. Kości</w:t>
      </w:r>
      <w:r w:rsidR="0009342C">
        <w:t>elna 5</w:t>
      </w:r>
      <w:r w:rsidR="00A33EEE">
        <w:t xml:space="preserve"> </w:t>
      </w:r>
      <w:r w:rsidR="00424191">
        <w:t xml:space="preserve"> w terminie do dnia </w:t>
      </w:r>
      <w:r w:rsidR="001A15B4">
        <w:t>2</w:t>
      </w:r>
      <w:r w:rsidR="00D2056E">
        <w:t>0</w:t>
      </w:r>
      <w:r w:rsidR="00424191">
        <w:t>.</w:t>
      </w:r>
      <w:r w:rsidR="00A21BEE">
        <w:t>0</w:t>
      </w:r>
      <w:r w:rsidR="001A15B4">
        <w:t>6</w:t>
      </w:r>
      <w:r w:rsidR="00424191">
        <w:t>.20</w:t>
      </w:r>
      <w:r w:rsidR="005D5FB4">
        <w:t>2</w:t>
      </w:r>
      <w:r w:rsidR="00D2056E">
        <w:t>2</w:t>
      </w:r>
      <w:r>
        <w:t>r. do godziny 1</w:t>
      </w:r>
      <w:r w:rsidR="00A21BEE">
        <w:t>0</w:t>
      </w:r>
      <w:r>
        <w:t>:00.</w:t>
      </w:r>
    </w:p>
    <w:p w14:paraId="2CB57E3F" w14:textId="5291C67E" w:rsidR="00441F52" w:rsidRDefault="00441F52">
      <w:r>
        <w:t>Kryterium wyboru oferty:</w:t>
      </w:r>
    </w:p>
    <w:p w14:paraId="3D78B035" w14:textId="4E394A04" w:rsidR="00441F52" w:rsidRDefault="00441F52" w:rsidP="00441F52">
      <w:pPr>
        <w:pStyle w:val="Akapitzlist"/>
        <w:numPr>
          <w:ilvl w:val="0"/>
          <w:numId w:val="2"/>
        </w:numPr>
      </w:pPr>
      <w:r>
        <w:t>Cena – 100%</w:t>
      </w:r>
    </w:p>
    <w:p w14:paraId="4AF57655" w14:textId="7E3A92F2" w:rsidR="00EB6387" w:rsidRDefault="008113A0">
      <w:r>
        <w:t xml:space="preserve">Termin </w:t>
      </w:r>
      <w:r w:rsidR="00424191">
        <w:t xml:space="preserve">realizacji zamówienia </w:t>
      </w:r>
      <w:r w:rsidR="00533AA8">
        <w:t>od</w:t>
      </w:r>
      <w:r w:rsidR="00424191">
        <w:t xml:space="preserve"> dnia </w:t>
      </w:r>
      <w:r w:rsidR="00727493">
        <w:t>2</w:t>
      </w:r>
      <w:r w:rsidR="001A15B4">
        <w:t>7</w:t>
      </w:r>
      <w:r w:rsidR="00BE6A30">
        <w:t>.</w:t>
      </w:r>
      <w:r w:rsidR="00424191">
        <w:t>0</w:t>
      </w:r>
      <w:r w:rsidR="001A15B4">
        <w:t>6</w:t>
      </w:r>
      <w:r w:rsidR="00424191">
        <w:t>.20</w:t>
      </w:r>
      <w:r w:rsidR="005D5FB4">
        <w:t>2</w:t>
      </w:r>
      <w:r w:rsidR="00D2056E">
        <w:t>2</w:t>
      </w:r>
      <w:r>
        <w:t>r.</w:t>
      </w:r>
      <w:r w:rsidR="00BE6A30">
        <w:t xml:space="preserve"> do </w:t>
      </w:r>
      <w:r w:rsidR="001A15B4">
        <w:t>1</w:t>
      </w:r>
      <w:r w:rsidR="00D2056E">
        <w:t>5</w:t>
      </w:r>
      <w:r w:rsidR="00BE6A30">
        <w:t>.0</w:t>
      </w:r>
      <w:r w:rsidR="001A15B4">
        <w:t>8</w:t>
      </w:r>
      <w:r w:rsidR="00BE6A30">
        <w:t>.20</w:t>
      </w:r>
      <w:r w:rsidR="005D5FB4">
        <w:t>2</w:t>
      </w:r>
      <w:r w:rsidR="00D2056E">
        <w:t>2</w:t>
      </w:r>
      <w:r w:rsidR="00BE6A30">
        <w:t>r.</w:t>
      </w:r>
    </w:p>
    <w:p w14:paraId="1E52F99A" w14:textId="7877272D" w:rsidR="00CC5D2B" w:rsidRDefault="00CC5D2B">
      <w:r>
        <w:t>Wszystkie materiały mające być wykorzystane w pracach budowlanych muszą zostać wcześniej zaakceptowane przez inwestora. W tym celu wykonawca powinien przedłożyć</w:t>
      </w:r>
      <w:r w:rsidR="000010AB" w:rsidRPr="000010AB">
        <w:t xml:space="preserve"> </w:t>
      </w:r>
      <w:r w:rsidR="000010AB">
        <w:t>do akceptacji inwestorowi</w:t>
      </w:r>
      <w:r>
        <w:t xml:space="preserve"> karty materiałowe i certyfikaty co najmniej dwa dni przed ich planowanym wbudowaniem.</w:t>
      </w:r>
    </w:p>
    <w:p w14:paraId="45C9808E" w14:textId="2E28B3BB" w:rsidR="008113A0" w:rsidRDefault="008113A0">
      <w:r>
        <w:br/>
        <w:t xml:space="preserve">Bliższe informacje można uzyskać pod </w:t>
      </w:r>
      <w:r w:rsidR="00D20A58">
        <w:t xml:space="preserve">numerem telefonu (86) </w:t>
      </w:r>
      <w:r w:rsidR="00A33EEE">
        <w:t>2741-075</w:t>
      </w:r>
      <w:r w:rsidR="00D2056E">
        <w:t>, 690-356-813</w:t>
      </w:r>
      <w:r w:rsidR="00D20A58">
        <w:t xml:space="preserve"> </w:t>
      </w:r>
      <w:r w:rsidR="00BE6A30">
        <w:t xml:space="preserve">lub osobiście w </w:t>
      </w:r>
      <w:r w:rsidR="00D2056E">
        <w:t xml:space="preserve">szkole w </w:t>
      </w:r>
      <w:r w:rsidR="00BE6A30">
        <w:t>godzinach od 8.</w:t>
      </w:r>
      <w:r w:rsidR="00A33EEE">
        <w:t>3</w:t>
      </w:r>
      <w:r w:rsidR="00BE6A30">
        <w:t xml:space="preserve">0 do </w:t>
      </w:r>
      <w:r w:rsidR="00A33EEE">
        <w:t>14</w:t>
      </w:r>
      <w:r w:rsidR="00BE6A30">
        <w:t>.30.</w:t>
      </w:r>
    </w:p>
    <w:p w14:paraId="5E55B415" w14:textId="77777777" w:rsidR="008113A0" w:rsidRDefault="008113A0"/>
    <w:p w14:paraId="18EA6412" w14:textId="77777777" w:rsidR="008113A0" w:rsidRPr="00744186" w:rsidRDefault="008113A0" w:rsidP="00744186">
      <w:pPr>
        <w:jc w:val="center"/>
        <w:rPr>
          <w:b/>
        </w:rPr>
      </w:pPr>
      <w:r>
        <w:br w:type="page"/>
      </w:r>
      <w:r w:rsidRPr="00744186">
        <w:rPr>
          <w:b/>
        </w:rPr>
        <w:lastRenderedPageBreak/>
        <w:t>OFERTA</w:t>
      </w:r>
    </w:p>
    <w:p w14:paraId="730DC33A" w14:textId="77777777" w:rsidR="008113A0" w:rsidRDefault="008113A0">
      <w:r>
        <w:t>Nazwa i adres wykonawcy: …………………………………………………………………………………………………………</w:t>
      </w:r>
    </w:p>
    <w:p w14:paraId="72078D37" w14:textId="77777777" w:rsidR="008113A0" w:rsidRDefault="008113A0">
      <w:r>
        <w:tab/>
      </w:r>
      <w:r>
        <w:tab/>
      </w:r>
      <w:r>
        <w:tab/>
        <w:t xml:space="preserve">     ………………………………………………………………………………………………………….</w:t>
      </w:r>
    </w:p>
    <w:p w14:paraId="26C16EA5" w14:textId="77777777" w:rsidR="008113A0" w:rsidRDefault="008113A0">
      <w:r>
        <w:t>Nr telefonu:</w:t>
      </w:r>
      <w:r>
        <w:tab/>
      </w:r>
      <w:r>
        <w:tab/>
        <w:t>…………………………………………………………………………………………………………..</w:t>
      </w:r>
    </w:p>
    <w:p w14:paraId="65BE6690" w14:textId="77777777" w:rsidR="008113A0" w:rsidRDefault="008113A0">
      <w:r>
        <w:t>Nr fax.:</w:t>
      </w:r>
      <w:r>
        <w:tab/>
      </w:r>
      <w:r>
        <w:tab/>
      </w:r>
      <w:r>
        <w:tab/>
        <w:t>…………………………………………………………………………………………………………..</w:t>
      </w:r>
    </w:p>
    <w:p w14:paraId="54718C1C" w14:textId="77777777" w:rsidR="008113A0" w:rsidRDefault="008113A0">
      <w:r>
        <w:t>NIP:</w:t>
      </w:r>
      <w:r>
        <w:tab/>
      </w:r>
      <w:r>
        <w:tab/>
      </w:r>
      <w:r>
        <w:tab/>
        <w:t>………………………………………………………………………………………………………….</w:t>
      </w:r>
    </w:p>
    <w:p w14:paraId="2318FA4C" w14:textId="77777777" w:rsidR="008113A0" w:rsidRDefault="008113A0">
      <w:r>
        <w:t>REGON:</w:t>
      </w:r>
      <w:r>
        <w:tab/>
      </w:r>
      <w:r>
        <w:tab/>
        <w:t>………………………………………………………………………………………………………….</w:t>
      </w:r>
    </w:p>
    <w:p w14:paraId="1046ED36" w14:textId="77777777" w:rsidR="008113A0" w:rsidRDefault="008113A0"/>
    <w:p w14:paraId="0C06DB8E" w14:textId="77777777" w:rsidR="008113A0" w:rsidRDefault="00424191" w:rsidP="00CD4060">
      <w:pPr>
        <w:jc w:val="center"/>
      </w:pPr>
      <w:r>
        <w:t xml:space="preserve">Szkoła Podstawowa </w:t>
      </w:r>
      <w:r w:rsidR="008113A0">
        <w:t>w Sokołach</w:t>
      </w:r>
      <w:r w:rsidR="008113A0">
        <w:br/>
        <w:t>ul. Kościelna 5</w:t>
      </w:r>
      <w:r w:rsidR="008113A0">
        <w:br/>
        <w:t>18-218 Sokoły</w:t>
      </w:r>
    </w:p>
    <w:p w14:paraId="7E218D21" w14:textId="77777777" w:rsidR="008113A0" w:rsidRDefault="008113A0"/>
    <w:p w14:paraId="6830342E" w14:textId="0CE41F22" w:rsidR="008113A0" w:rsidRDefault="00CD4060" w:rsidP="00441F52">
      <w:pPr>
        <w:jc w:val="both"/>
      </w:pPr>
      <w:r>
        <w:t>Nawiązując do ogłoszenia pn.</w:t>
      </w:r>
      <w:r w:rsidR="00441F52">
        <w:t xml:space="preserve"> „</w:t>
      </w:r>
      <w:r w:rsidR="00441F52">
        <w:rPr>
          <w:i/>
        </w:rPr>
        <w:t>Remont</w:t>
      </w:r>
      <w:r w:rsidR="003D4B8B" w:rsidRPr="003D4B8B">
        <w:rPr>
          <w:i/>
        </w:rPr>
        <w:t xml:space="preserve"> </w:t>
      </w:r>
      <w:r w:rsidR="003D4B8B">
        <w:rPr>
          <w:i/>
        </w:rPr>
        <w:t>sali lekcyjnej nr 204, kuchni, gabinetu i auli</w:t>
      </w:r>
      <w:r w:rsidR="00441F52">
        <w:rPr>
          <w:i/>
        </w:rPr>
        <w:t xml:space="preserve"> w  Szkole Podstawowej w Sokołach”</w:t>
      </w:r>
    </w:p>
    <w:p w14:paraId="1C4EB908" w14:textId="77777777" w:rsidR="00CD4060" w:rsidRDefault="00CD4060" w:rsidP="00CD4060">
      <w:pPr>
        <w:ind w:firstLine="708"/>
      </w:pPr>
    </w:p>
    <w:p w14:paraId="131D261A" w14:textId="77777777" w:rsidR="00CD4060" w:rsidRDefault="00D20A58" w:rsidP="00CD4060">
      <w:pPr>
        <w:numPr>
          <w:ilvl w:val="0"/>
          <w:numId w:val="1"/>
        </w:numPr>
      </w:pPr>
      <w:r>
        <w:t>Oferuję</w:t>
      </w:r>
      <w:r w:rsidR="00CD4060">
        <w:t>/my wykonanie zamówienia zgodnie z załączonym przedmiarem robót za cenę:</w:t>
      </w:r>
      <w:r w:rsidR="00CD4060">
        <w:br/>
      </w:r>
      <w:r w:rsidR="00CD4060">
        <w:br/>
        <w:t>netto ……………………….zł (słownie złotych: …………………………………………………………………)</w:t>
      </w:r>
      <w:r w:rsidR="00CD4060">
        <w:br/>
      </w:r>
      <w:r w:rsidR="00CD4060">
        <w:br/>
        <w:t>podatek VAT …………..% (słownie złotych: ……………………………………………………………….)</w:t>
      </w:r>
      <w:r w:rsidR="00CD4060">
        <w:br/>
      </w:r>
      <w:r w:rsidR="00CD4060">
        <w:br/>
        <w:t>brutto: ……………………..zł (słownie złotych: ……………………………………………………………….)</w:t>
      </w:r>
    </w:p>
    <w:p w14:paraId="604B5DC7" w14:textId="5539745C" w:rsidR="00CD4060" w:rsidRDefault="00CD4060" w:rsidP="00CD4060">
      <w:pPr>
        <w:numPr>
          <w:ilvl w:val="0"/>
          <w:numId w:val="1"/>
        </w:numPr>
      </w:pPr>
      <w:r>
        <w:t>Przedmiot zamówienia zobowiązuje się wykonać w ter</w:t>
      </w:r>
      <w:r w:rsidR="00424191">
        <w:t xml:space="preserve">minie do dnia </w:t>
      </w:r>
      <w:r w:rsidR="003D4B8B">
        <w:t>1</w:t>
      </w:r>
      <w:r w:rsidR="00CE7455">
        <w:t>5</w:t>
      </w:r>
      <w:r w:rsidR="00424191">
        <w:t>.0</w:t>
      </w:r>
      <w:r w:rsidR="003D4B8B">
        <w:t>8</w:t>
      </w:r>
      <w:r w:rsidR="00424191">
        <w:t>.20</w:t>
      </w:r>
      <w:r w:rsidR="005D5FB4">
        <w:t>2</w:t>
      </w:r>
      <w:r w:rsidR="00CE7455">
        <w:t>2</w:t>
      </w:r>
      <w:r>
        <w:t>r.</w:t>
      </w:r>
    </w:p>
    <w:p w14:paraId="46598D2F" w14:textId="77777777" w:rsidR="00CD4060" w:rsidRDefault="00CD4060" w:rsidP="00CD4060"/>
    <w:p w14:paraId="748A2182" w14:textId="77777777" w:rsidR="00CD4060" w:rsidRDefault="00CD4060" w:rsidP="00CD4060"/>
    <w:p w14:paraId="72346578" w14:textId="77777777" w:rsidR="00CD4060" w:rsidRDefault="00CD4060" w:rsidP="00CD4060"/>
    <w:p w14:paraId="5F25A680" w14:textId="77777777" w:rsidR="00CD4060" w:rsidRDefault="00CD4060" w:rsidP="00CD4060"/>
    <w:p w14:paraId="42716AB8" w14:textId="77777777" w:rsidR="00B42588" w:rsidRDefault="00CD4060" w:rsidP="00E45D30">
      <w:pPr>
        <w:jc w:val="right"/>
        <w:rPr>
          <w:sz w:val="16"/>
        </w:rPr>
      </w:pPr>
      <w:r>
        <w:t>……………………………………………</w:t>
      </w:r>
      <w:r>
        <w:br/>
      </w:r>
      <w:r w:rsidRPr="00CD4060">
        <w:rPr>
          <w:sz w:val="16"/>
        </w:rPr>
        <w:t>(podpis i pieczęć osoby upoważnionej do</w:t>
      </w:r>
      <w:r w:rsidRPr="00CD4060">
        <w:rPr>
          <w:sz w:val="16"/>
        </w:rPr>
        <w:br/>
        <w:t>w</w:t>
      </w:r>
      <w:r w:rsidR="00E45D30">
        <w:rPr>
          <w:sz w:val="16"/>
        </w:rPr>
        <w:t>ystępowania w imieniu oferenta)</w:t>
      </w:r>
    </w:p>
    <w:p w14:paraId="1417F61B" w14:textId="77777777" w:rsidR="00E45D30" w:rsidRDefault="00E45D30" w:rsidP="00E45D30">
      <w:pPr>
        <w:jc w:val="right"/>
        <w:rPr>
          <w:sz w:val="16"/>
        </w:rPr>
      </w:pPr>
    </w:p>
    <w:p w14:paraId="7FE1BFE5" w14:textId="669C1B40" w:rsidR="00000782" w:rsidRDefault="00000782">
      <w:pPr>
        <w:rPr>
          <w:noProof/>
          <w:lang w:eastAsia="pl-PL"/>
        </w:rPr>
      </w:pPr>
    </w:p>
    <w:p w14:paraId="0DCE49FC" w14:textId="77777777" w:rsidR="00C32A0D" w:rsidRDefault="00C32A0D">
      <w:pPr>
        <w:rPr>
          <w:noProof/>
          <w:lang w:eastAsia="pl-PL"/>
        </w:rPr>
      </w:pPr>
    </w:p>
    <w:p w14:paraId="5794CED0" w14:textId="77777777" w:rsidR="00C32A0D" w:rsidRDefault="00C32A0D">
      <w:pPr>
        <w:rPr>
          <w:noProof/>
          <w:lang w:eastAsia="pl-PL"/>
        </w:rPr>
      </w:pPr>
    </w:p>
    <w:p w14:paraId="7F804280" w14:textId="6FE66D14" w:rsidR="003E68E1" w:rsidRDefault="003D4B8B" w:rsidP="003D4B8B">
      <w:r>
        <w:rPr>
          <w:noProof/>
        </w:rPr>
        <w:drawing>
          <wp:inline distT="0" distB="0" distL="0" distR="0" wp14:anchorId="6A1BF6C1" wp14:editId="7B3308D2">
            <wp:extent cx="6121400" cy="8419926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1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37DCA" w14:textId="192DB362" w:rsidR="003D4B8B" w:rsidRDefault="003D4B8B" w:rsidP="003D4B8B"/>
    <w:p w14:paraId="094779F7" w14:textId="43CBCA6E" w:rsidR="003D4B8B" w:rsidRDefault="003D4B8B" w:rsidP="003D4B8B">
      <w:r>
        <w:rPr>
          <w:noProof/>
        </w:rPr>
        <w:lastRenderedPageBreak/>
        <w:drawing>
          <wp:inline distT="0" distB="0" distL="0" distR="0" wp14:anchorId="19024F41" wp14:editId="588A1170">
            <wp:extent cx="6121400" cy="8419926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1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1C881" w14:textId="5550DD3D" w:rsidR="003D4B8B" w:rsidRDefault="003D4B8B" w:rsidP="003D4B8B"/>
    <w:p w14:paraId="1A444222" w14:textId="47A9C514" w:rsidR="003D4B8B" w:rsidRDefault="003D4B8B" w:rsidP="003D4B8B"/>
    <w:p w14:paraId="3BCC96B7" w14:textId="0D362F38" w:rsidR="003D4B8B" w:rsidRDefault="003D4B8B" w:rsidP="003D4B8B">
      <w:r>
        <w:rPr>
          <w:noProof/>
        </w:rPr>
        <w:lastRenderedPageBreak/>
        <w:drawing>
          <wp:inline distT="0" distB="0" distL="0" distR="0" wp14:anchorId="0E4D1292" wp14:editId="6F258397">
            <wp:extent cx="6121400" cy="8419926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1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BE3874" w14:textId="7A68DF4C" w:rsidR="003D4B8B" w:rsidRDefault="003D4B8B" w:rsidP="003D4B8B"/>
    <w:p w14:paraId="244B6265" w14:textId="7B0A72DC" w:rsidR="003D4B8B" w:rsidRDefault="003D4B8B" w:rsidP="003D4B8B"/>
    <w:p w14:paraId="53350B7B" w14:textId="45FD8833" w:rsidR="003D4B8B" w:rsidRDefault="003D4B8B" w:rsidP="003D4B8B">
      <w:r>
        <w:rPr>
          <w:noProof/>
        </w:rPr>
        <w:lastRenderedPageBreak/>
        <w:drawing>
          <wp:inline distT="0" distB="0" distL="0" distR="0" wp14:anchorId="41E97CFA" wp14:editId="2C7956A3">
            <wp:extent cx="6121400" cy="8419926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1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5EF654" w14:textId="35116509" w:rsidR="003D4B8B" w:rsidRDefault="003D4B8B" w:rsidP="003D4B8B"/>
    <w:p w14:paraId="775DED19" w14:textId="695DC853" w:rsidR="003D4B8B" w:rsidRDefault="003D4B8B" w:rsidP="003D4B8B"/>
    <w:p w14:paraId="4DDAF5E3" w14:textId="5FEB699A" w:rsidR="003D4B8B" w:rsidRDefault="003D4B8B" w:rsidP="003D4B8B">
      <w:r>
        <w:rPr>
          <w:noProof/>
        </w:rPr>
        <w:lastRenderedPageBreak/>
        <w:drawing>
          <wp:inline distT="0" distB="0" distL="0" distR="0" wp14:anchorId="2EDCD041" wp14:editId="038D5465">
            <wp:extent cx="6121400" cy="8419926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19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3F1AA6" w14:textId="76F9D989" w:rsidR="003D4B8B" w:rsidRDefault="003D4B8B" w:rsidP="003D4B8B"/>
    <w:p w14:paraId="6A1B6643" w14:textId="77777777" w:rsidR="003D4B8B" w:rsidRPr="00574F65" w:rsidRDefault="003D4B8B" w:rsidP="003D4B8B">
      <w:bookmarkStart w:id="2" w:name="_GoBack"/>
      <w:bookmarkEnd w:id="2"/>
    </w:p>
    <w:sectPr w:rsidR="003D4B8B" w:rsidRPr="00574F65" w:rsidSect="00EB6387">
      <w:pgSz w:w="11906" w:h="16838"/>
      <w:pgMar w:top="993" w:right="849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B7C401D"/>
    <w:multiLevelType w:val="hybridMultilevel"/>
    <w:tmpl w:val="1A2212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EBE0A08"/>
    <w:multiLevelType w:val="hybridMultilevel"/>
    <w:tmpl w:val="0B8EAAD0"/>
    <w:lvl w:ilvl="0" w:tplc="A2E6011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94D8F"/>
    <w:rsid w:val="00000782"/>
    <w:rsid w:val="000010AB"/>
    <w:rsid w:val="0009342C"/>
    <w:rsid w:val="001A15B4"/>
    <w:rsid w:val="00294D8F"/>
    <w:rsid w:val="002F354D"/>
    <w:rsid w:val="00326ADB"/>
    <w:rsid w:val="003D4B8B"/>
    <w:rsid w:val="003E2FE8"/>
    <w:rsid w:val="003E68E1"/>
    <w:rsid w:val="003F1BBB"/>
    <w:rsid w:val="00424191"/>
    <w:rsid w:val="004415CC"/>
    <w:rsid w:val="00441F52"/>
    <w:rsid w:val="004B73B8"/>
    <w:rsid w:val="00533AA8"/>
    <w:rsid w:val="00574F65"/>
    <w:rsid w:val="005D5FB4"/>
    <w:rsid w:val="006B0C11"/>
    <w:rsid w:val="00727493"/>
    <w:rsid w:val="00744186"/>
    <w:rsid w:val="007A4B69"/>
    <w:rsid w:val="008113A0"/>
    <w:rsid w:val="00916AB8"/>
    <w:rsid w:val="00933A89"/>
    <w:rsid w:val="0099173E"/>
    <w:rsid w:val="00A21BEE"/>
    <w:rsid w:val="00A33EEE"/>
    <w:rsid w:val="00A65F08"/>
    <w:rsid w:val="00AE4849"/>
    <w:rsid w:val="00B42588"/>
    <w:rsid w:val="00BE6A30"/>
    <w:rsid w:val="00C32A0D"/>
    <w:rsid w:val="00C83DC1"/>
    <w:rsid w:val="00CC5D2B"/>
    <w:rsid w:val="00CD4060"/>
    <w:rsid w:val="00CE7455"/>
    <w:rsid w:val="00D2056E"/>
    <w:rsid w:val="00D20A58"/>
    <w:rsid w:val="00E16863"/>
    <w:rsid w:val="00E45D30"/>
    <w:rsid w:val="00EB6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55ECE"/>
  <w15:docId w15:val="{D1F7DC9F-3BA8-48A2-8F10-0816375DF2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326ADB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63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6387"/>
    <w:rPr>
      <w:rFonts w:ascii="Tahoma" w:hAnsi="Tahoma" w:cs="Tahoma"/>
      <w:sz w:val="16"/>
      <w:szCs w:val="16"/>
      <w:lang w:eastAsia="en-US"/>
    </w:rPr>
  </w:style>
  <w:style w:type="paragraph" w:styleId="Akapitzlist">
    <w:name w:val="List Paragraph"/>
    <w:basedOn w:val="Normalny"/>
    <w:uiPriority w:val="34"/>
    <w:qFormat/>
    <w:rsid w:val="00441F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7</Pages>
  <Words>275</Words>
  <Characters>1656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laptop</dc:creator>
  <cp:lastModifiedBy>Waldemar Kikolski</cp:lastModifiedBy>
  <cp:revision>16</cp:revision>
  <cp:lastPrinted>2022-01-13T13:20:00Z</cp:lastPrinted>
  <dcterms:created xsi:type="dcterms:W3CDTF">2019-06-21T12:57:00Z</dcterms:created>
  <dcterms:modified xsi:type="dcterms:W3CDTF">2022-06-07T12:50:00Z</dcterms:modified>
</cp:coreProperties>
</file>