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0" w:rsidRDefault="00274A10" w:rsidP="00274A10">
      <w:pPr>
        <w:jc w:val="center"/>
        <w:rPr>
          <w:b/>
          <w:sz w:val="28"/>
          <w:szCs w:val="28"/>
        </w:rPr>
      </w:pPr>
      <w:r w:rsidRPr="009B3980">
        <w:rPr>
          <w:b/>
          <w:sz w:val="28"/>
          <w:szCs w:val="28"/>
        </w:rPr>
        <w:t>Pohybovo – relaxačné cvičenie</w:t>
      </w:r>
    </w:p>
    <w:p w:rsidR="00577EF6" w:rsidRPr="00C455F2" w:rsidRDefault="00C70437" w:rsidP="00C45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Motivačná hra:</w:t>
      </w:r>
      <w:r w:rsidR="00C455F2">
        <w:rPr>
          <w:b/>
          <w:sz w:val="28"/>
          <w:szCs w:val="28"/>
        </w:rPr>
        <w:t xml:space="preserve"> Príbeh o malom semienku</w:t>
      </w:r>
    </w:p>
    <w:p w:rsidR="00274A10" w:rsidRDefault="00C455F2" w:rsidP="0027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Veková skupina: 4 - 5</w:t>
      </w:r>
      <w:r w:rsidR="00274A10">
        <w:rPr>
          <w:b/>
          <w:sz w:val="28"/>
          <w:szCs w:val="28"/>
        </w:rPr>
        <w:t xml:space="preserve"> ročné deti</w:t>
      </w:r>
    </w:p>
    <w:p w:rsidR="00274A10" w:rsidRDefault="00274A10" w:rsidP="00274A10">
      <w:pPr>
        <w:jc w:val="center"/>
        <w:rPr>
          <w:b/>
          <w:sz w:val="28"/>
          <w:szCs w:val="28"/>
        </w:rPr>
      </w:pPr>
    </w:p>
    <w:p w:rsidR="00274A10" w:rsidRDefault="00274A10" w:rsidP="00274A10">
      <w:pPr>
        <w:jc w:val="both"/>
      </w:pPr>
      <w:r>
        <w:rPr>
          <w:b/>
          <w:sz w:val="28"/>
          <w:szCs w:val="28"/>
        </w:rPr>
        <w:t>Edukačný cieľ:</w:t>
      </w:r>
      <w:r w:rsidRPr="009B3980">
        <w:rPr>
          <w:b/>
          <w:sz w:val="22"/>
          <w:szCs w:val="22"/>
        </w:rPr>
        <w:t xml:space="preserve"> </w:t>
      </w:r>
    </w:p>
    <w:p w:rsidR="00274A10" w:rsidRPr="00577EF6" w:rsidRDefault="00C455F2" w:rsidP="00274A10">
      <w:pPr>
        <w:jc w:val="both"/>
      </w:pPr>
      <w:r>
        <w:t>Spájať pohyb so zrakovým vnemom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761"/>
      </w:tblGrid>
      <w:tr w:rsidR="00274A10" w:rsidRPr="001F2FE5" w:rsidTr="00F07FA6">
        <w:tc>
          <w:tcPr>
            <w:tcW w:w="9288" w:type="dxa"/>
            <w:gridSpan w:val="2"/>
          </w:tcPr>
          <w:p w:rsidR="00274A10" w:rsidRPr="001F2FE5" w:rsidRDefault="00274A10" w:rsidP="006938E0">
            <w:pPr>
              <w:jc w:val="both"/>
              <w:rPr>
                <w:b/>
              </w:rPr>
            </w:pPr>
          </w:p>
          <w:p w:rsidR="00274A10" w:rsidRPr="001F2FE5" w:rsidRDefault="00274A10" w:rsidP="006938E0">
            <w:pPr>
              <w:jc w:val="both"/>
              <w:rPr>
                <w:b/>
              </w:rPr>
            </w:pPr>
            <w:r w:rsidRPr="001F2FE5">
              <w:rPr>
                <w:b/>
              </w:rPr>
              <w:t>Rušná časť:</w:t>
            </w:r>
          </w:p>
        </w:tc>
      </w:tr>
      <w:tr w:rsidR="00274A10" w:rsidRPr="001F2FE5" w:rsidTr="00F07FA6">
        <w:tc>
          <w:tcPr>
            <w:tcW w:w="527" w:type="dxa"/>
          </w:tcPr>
          <w:p w:rsidR="00274A10" w:rsidRDefault="00274A10" w:rsidP="006938E0">
            <w:pPr>
              <w:jc w:val="center"/>
            </w:pPr>
          </w:p>
          <w:p w:rsidR="00274A10" w:rsidRPr="009B3980" w:rsidRDefault="00274A10" w:rsidP="006938E0">
            <w:pPr>
              <w:jc w:val="center"/>
            </w:pPr>
            <w:r>
              <w:t>1.</w:t>
            </w:r>
          </w:p>
        </w:tc>
        <w:tc>
          <w:tcPr>
            <w:tcW w:w="8761" w:type="dxa"/>
          </w:tcPr>
          <w:p w:rsidR="00274A10" w:rsidRPr="001F2FE5" w:rsidRDefault="00274A10" w:rsidP="006938E0">
            <w:pPr>
              <w:jc w:val="both"/>
              <w:rPr>
                <w:b/>
              </w:rPr>
            </w:pPr>
          </w:p>
          <w:p w:rsidR="00274A10" w:rsidRPr="009B3980" w:rsidRDefault="00274A10" w:rsidP="00C70437">
            <w:pPr>
              <w:jc w:val="both"/>
            </w:pPr>
            <w:r w:rsidRPr="001F2FE5">
              <w:rPr>
                <w:b/>
              </w:rPr>
              <w:t>Chôdza</w:t>
            </w:r>
            <w:r w:rsidR="002515D6">
              <w:t xml:space="preserve"> </w:t>
            </w:r>
            <w:r w:rsidR="00C70437">
              <w:t>vo dvojici</w:t>
            </w:r>
            <w:r w:rsidR="00C455F2">
              <w:t xml:space="preserve"> – prechádzame sa po záhrade</w:t>
            </w:r>
            <w:r w:rsidR="00DF067D">
              <w:t>,</w:t>
            </w:r>
          </w:p>
        </w:tc>
      </w:tr>
      <w:tr w:rsidR="00274A10" w:rsidRPr="001F2FE5" w:rsidTr="00F07FA6">
        <w:tc>
          <w:tcPr>
            <w:tcW w:w="527" w:type="dxa"/>
          </w:tcPr>
          <w:p w:rsidR="00274A10" w:rsidRPr="001F2FE5" w:rsidRDefault="00274A10" w:rsidP="006938E0">
            <w:pPr>
              <w:jc w:val="center"/>
              <w:rPr>
                <w:b/>
              </w:rPr>
            </w:pPr>
          </w:p>
          <w:p w:rsidR="00274A10" w:rsidRPr="001F2FE5" w:rsidRDefault="00274A10" w:rsidP="006938E0">
            <w:pPr>
              <w:jc w:val="center"/>
              <w:rPr>
                <w:b/>
              </w:rPr>
            </w:pPr>
            <w:r w:rsidRPr="001F2FE5">
              <w:rPr>
                <w:b/>
              </w:rPr>
              <w:t>2.</w:t>
            </w:r>
          </w:p>
        </w:tc>
        <w:tc>
          <w:tcPr>
            <w:tcW w:w="8761" w:type="dxa"/>
          </w:tcPr>
          <w:p w:rsidR="00274A10" w:rsidRPr="001F2FE5" w:rsidRDefault="00274A10" w:rsidP="006938E0">
            <w:pPr>
              <w:jc w:val="both"/>
              <w:rPr>
                <w:b/>
              </w:rPr>
            </w:pPr>
          </w:p>
          <w:p w:rsidR="00274A10" w:rsidRPr="00C455F2" w:rsidRDefault="00C455F2" w:rsidP="006938E0">
            <w:pPr>
              <w:jc w:val="both"/>
            </w:pPr>
            <w:r>
              <w:rPr>
                <w:b/>
              </w:rPr>
              <w:t xml:space="preserve">Beh </w:t>
            </w:r>
            <w:r>
              <w:t>v priestore – vietor fúka a rozsieva semienka</w:t>
            </w:r>
            <w:r w:rsidR="00DF067D">
              <w:t>,</w:t>
            </w:r>
          </w:p>
        </w:tc>
      </w:tr>
      <w:tr w:rsidR="00274A10" w:rsidRPr="001F2FE5" w:rsidTr="00F07FA6">
        <w:tc>
          <w:tcPr>
            <w:tcW w:w="527" w:type="dxa"/>
          </w:tcPr>
          <w:p w:rsidR="00274A10" w:rsidRPr="001F2FE5" w:rsidRDefault="00274A10" w:rsidP="006938E0">
            <w:pPr>
              <w:jc w:val="center"/>
              <w:rPr>
                <w:b/>
              </w:rPr>
            </w:pPr>
          </w:p>
          <w:p w:rsidR="00274A10" w:rsidRPr="001F2FE5" w:rsidRDefault="00274A10" w:rsidP="006938E0">
            <w:pPr>
              <w:jc w:val="center"/>
              <w:rPr>
                <w:sz w:val="28"/>
                <w:szCs w:val="28"/>
              </w:rPr>
            </w:pPr>
            <w:r w:rsidRPr="001F2FE5">
              <w:rPr>
                <w:b/>
              </w:rPr>
              <w:t>3</w:t>
            </w:r>
            <w:r w:rsidRPr="001F2FE5">
              <w:rPr>
                <w:sz w:val="28"/>
                <w:szCs w:val="28"/>
              </w:rPr>
              <w:t>.</w:t>
            </w:r>
          </w:p>
        </w:tc>
        <w:tc>
          <w:tcPr>
            <w:tcW w:w="8761" w:type="dxa"/>
          </w:tcPr>
          <w:p w:rsidR="00274A10" w:rsidRPr="001F2FE5" w:rsidRDefault="00274A10" w:rsidP="006938E0">
            <w:pPr>
              <w:jc w:val="both"/>
              <w:rPr>
                <w:b/>
              </w:rPr>
            </w:pPr>
          </w:p>
          <w:p w:rsidR="00274A10" w:rsidRPr="00C455F2" w:rsidRDefault="00C455F2" w:rsidP="006938E0">
            <w:pPr>
              <w:jc w:val="both"/>
            </w:pPr>
            <w:r>
              <w:rPr>
                <w:b/>
              </w:rPr>
              <w:t xml:space="preserve">Skok </w:t>
            </w:r>
            <w:r>
              <w:t>cez kamaráta v drepe – na poli sú kamene</w:t>
            </w:r>
            <w:r w:rsidR="00DF067D">
              <w:t>,</w:t>
            </w:r>
          </w:p>
        </w:tc>
      </w:tr>
      <w:tr w:rsidR="00274A10" w:rsidRPr="001F2FE5" w:rsidTr="00F07FA6">
        <w:tc>
          <w:tcPr>
            <w:tcW w:w="9288" w:type="dxa"/>
            <w:gridSpan w:val="2"/>
          </w:tcPr>
          <w:p w:rsidR="00274A10" w:rsidRPr="001F2FE5" w:rsidRDefault="00274A10" w:rsidP="006938E0">
            <w:pPr>
              <w:jc w:val="both"/>
              <w:rPr>
                <w:b/>
              </w:rPr>
            </w:pPr>
          </w:p>
          <w:p w:rsidR="00274A10" w:rsidRPr="001F2FE5" w:rsidRDefault="00274A10" w:rsidP="006938E0">
            <w:pPr>
              <w:jc w:val="both"/>
              <w:rPr>
                <w:b/>
              </w:rPr>
            </w:pPr>
            <w:r w:rsidRPr="001F2FE5">
              <w:rPr>
                <w:b/>
              </w:rPr>
              <w:t>Zdravotné cviky:</w:t>
            </w:r>
          </w:p>
        </w:tc>
      </w:tr>
      <w:tr w:rsidR="00274A10" w:rsidRPr="001F2FE5" w:rsidTr="00F07FA6">
        <w:tc>
          <w:tcPr>
            <w:tcW w:w="527" w:type="dxa"/>
          </w:tcPr>
          <w:p w:rsidR="00274A10" w:rsidRPr="001F2FE5" w:rsidRDefault="00274A10" w:rsidP="006938E0">
            <w:pPr>
              <w:jc w:val="center"/>
              <w:rPr>
                <w:b/>
              </w:rPr>
            </w:pPr>
          </w:p>
          <w:p w:rsidR="00274A10" w:rsidRPr="001F2FE5" w:rsidRDefault="00274A10" w:rsidP="006938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6695">
              <w:rPr>
                <w:b/>
              </w:rPr>
              <w:t>.</w:t>
            </w:r>
          </w:p>
        </w:tc>
        <w:tc>
          <w:tcPr>
            <w:tcW w:w="8761" w:type="dxa"/>
          </w:tcPr>
          <w:p w:rsidR="00274A10" w:rsidRPr="001F2FE5" w:rsidRDefault="00274A10" w:rsidP="006938E0">
            <w:pPr>
              <w:jc w:val="both"/>
              <w:rPr>
                <w:b/>
              </w:rPr>
            </w:pPr>
          </w:p>
          <w:p w:rsidR="00274A10" w:rsidRPr="00E028E0" w:rsidRDefault="00E028E0" w:rsidP="00577EF6">
            <w:pPr>
              <w:jc w:val="both"/>
            </w:pPr>
            <w:r>
              <w:rPr>
                <w:b/>
              </w:rPr>
              <w:t xml:space="preserve">Relaxácia </w:t>
            </w:r>
            <w:r w:rsidR="00075347">
              <w:t>v ľahu na chrbte</w:t>
            </w:r>
            <w:r w:rsidR="00C455F2">
              <w:t xml:space="preserve"> - semienko sa uložilo do perinky zeme,</w:t>
            </w:r>
          </w:p>
        </w:tc>
      </w:tr>
      <w:tr w:rsidR="00FF1129" w:rsidRPr="001F2FE5" w:rsidTr="00F07FA6">
        <w:tc>
          <w:tcPr>
            <w:tcW w:w="527" w:type="dxa"/>
          </w:tcPr>
          <w:p w:rsidR="00FF1129" w:rsidRPr="00174F22" w:rsidRDefault="00FF1129" w:rsidP="006938E0">
            <w:pPr>
              <w:jc w:val="center"/>
              <w:rPr>
                <w:b/>
              </w:rPr>
            </w:pPr>
          </w:p>
          <w:p w:rsidR="00FF1129" w:rsidRPr="00174F22" w:rsidRDefault="00FF1129" w:rsidP="006938E0">
            <w:pPr>
              <w:jc w:val="center"/>
              <w:rPr>
                <w:b/>
              </w:rPr>
            </w:pPr>
            <w:r w:rsidRPr="00174F22">
              <w:rPr>
                <w:b/>
              </w:rPr>
              <w:t>2.</w:t>
            </w:r>
          </w:p>
        </w:tc>
        <w:tc>
          <w:tcPr>
            <w:tcW w:w="8761" w:type="dxa"/>
          </w:tcPr>
          <w:p w:rsidR="00FF1129" w:rsidRPr="00174F22" w:rsidRDefault="00FF1129" w:rsidP="006938E0">
            <w:pPr>
              <w:jc w:val="both"/>
              <w:rPr>
                <w:b/>
              </w:rPr>
            </w:pPr>
          </w:p>
          <w:p w:rsidR="00FF1129" w:rsidRPr="00C455F2" w:rsidRDefault="00C455F2" w:rsidP="006938E0">
            <w:pPr>
              <w:jc w:val="both"/>
            </w:pPr>
            <w:r>
              <w:rPr>
                <w:b/>
              </w:rPr>
              <w:t xml:space="preserve">Stoj </w:t>
            </w:r>
            <w:r w:rsidRPr="00C455F2">
              <w:t xml:space="preserve">mierne rozkročný ruky v bok, </w:t>
            </w:r>
            <w:r w:rsidR="00DF067D">
              <w:t>otáčanie</w:t>
            </w:r>
            <w:r w:rsidRPr="00C455F2">
              <w:t xml:space="preserve"> hlavou vpravo, vľavo</w:t>
            </w:r>
            <w:r>
              <w:t xml:space="preserve"> – semienko hľadá slniečko,</w:t>
            </w:r>
          </w:p>
        </w:tc>
      </w:tr>
      <w:tr w:rsidR="00FF1129" w:rsidRPr="001F2FE5" w:rsidTr="00F07FA6">
        <w:tc>
          <w:tcPr>
            <w:tcW w:w="527" w:type="dxa"/>
          </w:tcPr>
          <w:p w:rsidR="00F07FA6" w:rsidRDefault="00F07FA6" w:rsidP="006938E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1129" w:rsidRDefault="00FF1129" w:rsidP="006938E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61" w:type="dxa"/>
          </w:tcPr>
          <w:p w:rsidR="00DE4DB0" w:rsidRDefault="00DE4DB0" w:rsidP="006938E0">
            <w:pPr>
              <w:jc w:val="both"/>
              <w:rPr>
                <w:b/>
              </w:rPr>
            </w:pPr>
          </w:p>
          <w:p w:rsidR="00F07FA6" w:rsidRPr="00C455F2" w:rsidRDefault="00C455F2" w:rsidP="00D53E55">
            <w:pPr>
              <w:jc w:val="both"/>
            </w:pPr>
            <w:r>
              <w:rPr>
                <w:b/>
              </w:rPr>
              <w:t>Stoj,</w:t>
            </w:r>
            <w:r>
              <w:t xml:space="preserve"> </w:t>
            </w:r>
            <w:r w:rsidR="008C7FEB">
              <w:t>skrčiť pripažmo, ruky na plecia – krúžiť ramenami vpred a vzad – slniečko vyšlo a </w:t>
            </w:r>
            <w:r w:rsidR="00DF067D">
              <w:t>zohrieva</w:t>
            </w:r>
            <w:r w:rsidR="008C7FEB">
              <w:t xml:space="preserve"> semienko,</w:t>
            </w:r>
          </w:p>
        </w:tc>
      </w:tr>
      <w:tr w:rsidR="00274A10" w:rsidRPr="001F2FE5" w:rsidTr="00F07FA6">
        <w:tc>
          <w:tcPr>
            <w:tcW w:w="527" w:type="dxa"/>
          </w:tcPr>
          <w:p w:rsidR="00274A10" w:rsidRPr="001F2FE5" w:rsidRDefault="00274A10" w:rsidP="006938E0">
            <w:pPr>
              <w:jc w:val="center"/>
              <w:rPr>
                <w:b/>
              </w:rPr>
            </w:pPr>
          </w:p>
          <w:p w:rsidR="00274A10" w:rsidRPr="001F2FE5" w:rsidRDefault="00F07FA6" w:rsidP="006938E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61" w:type="dxa"/>
          </w:tcPr>
          <w:p w:rsidR="00DE4DB0" w:rsidRDefault="00DE4DB0" w:rsidP="00DE4DB0">
            <w:pPr>
              <w:jc w:val="both"/>
              <w:rPr>
                <w:b/>
              </w:rPr>
            </w:pPr>
          </w:p>
          <w:p w:rsidR="00274A10" w:rsidRPr="008C7FEB" w:rsidRDefault="008C7FEB" w:rsidP="00752F5B">
            <w:pPr>
              <w:jc w:val="both"/>
            </w:pPr>
            <w:r w:rsidRPr="008C7FEB">
              <w:rPr>
                <w:b/>
              </w:rPr>
              <w:t>Kľak</w:t>
            </w:r>
            <w:r>
              <w:rPr>
                <w:b/>
              </w:rPr>
              <w:t xml:space="preserve"> </w:t>
            </w:r>
            <w:r w:rsidRPr="008C7FEB">
              <w:t>vzpažiť</w:t>
            </w:r>
            <w:r>
              <w:t xml:space="preserve"> ohnutý predklon, ohnutý záklon – semienko ovieval vetrík,</w:t>
            </w:r>
          </w:p>
        </w:tc>
      </w:tr>
      <w:tr w:rsidR="00274A10" w:rsidRPr="001F2FE5" w:rsidTr="00F07FA6">
        <w:tc>
          <w:tcPr>
            <w:tcW w:w="527" w:type="dxa"/>
            <w:vAlign w:val="center"/>
          </w:tcPr>
          <w:p w:rsidR="00274A10" w:rsidRPr="001F2FE5" w:rsidRDefault="00274A10" w:rsidP="006938E0">
            <w:pPr>
              <w:jc w:val="center"/>
              <w:rPr>
                <w:b/>
              </w:rPr>
            </w:pPr>
          </w:p>
          <w:p w:rsidR="00274A10" w:rsidRPr="001F2FE5" w:rsidRDefault="007549BA" w:rsidP="006938E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5.</w:t>
            </w:r>
          </w:p>
        </w:tc>
        <w:tc>
          <w:tcPr>
            <w:tcW w:w="8761" w:type="dxa"/>
          </w:tcPr>
          <w:p w:rsidR="00274A10" w:rsidRPr="001F2FE5" w:rsidRDefault="00274A10" w:rsidP="006938E0">
            <w:pPr>
              <w:jc w:val="both"/>
              <w:rPr>
                <w:b/>
              </w:rPr>
            </w:pPr>
          </w:p>
          <w:p w:rsidR="00274A10" w:rsidRPr="00D0521C" w:rsidRDefault="00D0521C" w:rsidP="006938E0">
            <w:pPr>
              <w:jc w:val="both"/>
            </w:pPr>
            <w:r>
              <w:rPr>
                <w:b/>
              </w:rPr>
              <w:t xml:space="preserve">Vzpor drepmo – vzpor stojmo, </w:t>
            </w:r>
            <w:r>
              <w:t>ruky predpažiť –</w:t>
            </w:r>
            <w:r w:rsidR="00DF067D">
              <w:t xml:space="preserve"> semienko polieva dáždik,</w:t>
            </w:r>
          </w:p>
        </w:tc>
      </w:tr>
      <w:tr w:rsidR="00274A10" w:rsidRPr="008B595F" w:rsidTr="00F07FA6">
        <w:tc>
          <w:tcPr>
            <w:tcW w:w="527" w:type="dxa"/>
          </w:tcPr>
          <w:p w:rsidR="00274A10" w:rsidRDefault="00274A10" w:rsidP="006938E0">
            <w:pPr>
              <w:jc w:val="center"/>
            </w:pPr>
          </w:p>
          <w:p w:rsidR="00274A10" w:rsidRPr="008B595F" w:rsidRDefault="007549BA" w:rsidP="006938E0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8761" w:type="dxa"/>
          </w:tcPr>
          <w:p w:rsidR="00274A10" w:rsidRDefault="00274A10" w:rsidP="006938E0">
            <w:pPr>
              <w:jc w:val="both"/>
              <w:rPr>
                <w:b/>
              </w:rPr>
            </w:pPr>
          </w:p>
          <w:p w:rsidR="007549BA" w:rsidRPr="00104312" w:rsidRDefault="00D0521C" w:rsidP="006938E0">
            <w:pPr>
              <w:jc w:val="both"/>
              <w:rPr>
                <w:b/>
              </w:rPr>
            </w:pPr>
            <w:r w:rsidRPr="00D0521C">
              <w:rPr>
                <w:b/>
              </w:rPr>
              <w:t>Ľah,</w:t>
            </w:r>
            <w:r>
              <w:t xml:space="preserve"> krčiť vyššie prednožmo striedavo pravou a ľavou – krtko robí pre semienko medzierky aby malo dostatok miesta na </w:t>
            </w:r>
            <w:r w:rsidR="00DF067D">
              <w:t>rast</w:t>
            </w:r>
            <w:bookmarkStart w:id="0" w:name="_GoBack"/>
            <w:bookmarkEnd w:id="0"/>
            <w:r w:rsidR="00DF067D">
              <w:t>,</w:t>
            </w:r>
          </w:p>
        </w:tc>
      </w:tr>
      <w:tr w:rsidR="00D0521C" w:rsidRPr="008B595F" w:rsidTr="00F07FA6">
        <w:tc>
          <w:tcPr>
            <w:tcW w:w="527" w:type="dxa"/>
          </w:tcPr>
          <w:p w:rsidR="00D0521C" w:rsidRPr="00D0521C" w:rsidRDefault="00D0521C" w:rsidP="006938E0">
            <w:pPr>
              <w:jc w:val="center"/>
              <w:rPr>
                <w:b/>
              </w:rPr>
            </w:pPr>
            <w:r w:rsidRPr="00D0521C">
              <w:rPr>
                <w:b/>
              </w:rPr>
              <w:t>7.</w:t>
            </w:r>
          </w:p>
        </w:tc>
        <w:tc>
          <w:tcPr>
            <w:tcW w:w="8761" w:type="dxa"/>
          </w:tcPr>
          <w:p w:rsidR="00D0521C" w:rsidRPr="00D0521C" w:rsidRDefault="00D0521C" w:rsidP="006938E0">
            <w:pPr>
              <w:jc w:val="both"/>
            </w:pPr>
            <w:r>
              <w:rPr>
                <w:b/>
              </w:rPr>
              <w:t>Relaxácia,</w:t>
            </w:r>
            <w:r>
              <w:t xml:space="preserve"> sed skrížny skrčmo, hlboký nádych a výdych – semienko sa zakorenilo je spokojne, všetko má čo potrebuje pre svoj </w:t>
            </w:r>
            <w:r w:rsidR="00DF067D">
              <w:t>rast</w:t>
            </w:r>
            <w:r>
              <w:t>,</w:t>
            </w:r>
          </w:p>
        </w:tc>
      </w:tr>
      <w:tr w:rsidR="00274A10" w:rsidRPr="001F2FE5" w:rsidTr="00F07FA6">
        <w:tc>
          <w:tcPr>
            <w:tcW w:w="9288" w:type="dxa"/>
            <w:gridSpan w:val="2"/>
          </w:tcPr>
          <w:p w:rsidR="00274A10" w:rsidRPr="001F2FE5" w:rsidRDefault="00274A10" w:rsidP="006938E0">
            <w:pPr>
              <w:jc w:val="both"/>
              <w:rPr>
                <w:b/>
              </w:rPr>
            </w:pPr>
          </w:p>
          <w:p w:rsidR="00274A10" w:rsidRPr="001F2FE5" w:rsidRDefault="00274A10" w:rsidP="006938E0">
            <w:pPr>
              <w:jc w:val="both"/>
              <w:rPr>
                <w:b/>
              </w:rPr>
            </w:pPr>
            <w:r w:rsidRPr="001F2FE5">
              <w:rPr>
                <w:b/>
              </w:rPr>
              <w:t>Záver:</w:t>
            </w:r>
          </w:p>
        </w:tc>
      </w:tr>
      <w:tr w:rsidR="00274A10" w:rsidRPr="001F2FE5" w:rsidTr="00F07FA6">
        <w:tc>
          <w:tcPr>
            <w:tcW w:w="9288" w:type="dxa"/>
            <w:gridSpan w:val="2"/>
          </w:tcPr>
          <w:p w:rsidR="008D6695" w:rsidRDefault="008D6695" w:rsidP="006938E0">
            <w:pPr>
              <w:jc w:val="both"/>
              <w:rPr>
                <w:b/>
              </w:rPr>
            </w:pPr>
          </w:p>
          <w:p w:rsidR="00274A10" w:rsidRPr="00DF067D" w:rsidRDefault="00DF067D" w:rsidP="00104312">
            <w:pPr>
              <w:jc w:val="both"/>
            </w:pPr>
            <w:r w:rsidRPr="00DF067D">
              <w:rPr>
                <w:b/>
              </w:rPr>
              <w:t>HPH</w:t>
            </w:r>
            <w:r>
              <w:rPr>
                <w:b/>
              </w:rPr>
              <w:t xml:space="preserve">: Prileteli vtáčky už sú tu – </w:t>
            </w:r>
            <w:r>
              <w:t>spájať pohyb so slovom a spevom,</w:t>
            </w:r>
          </w:p>
        </w:tc>
      </w:tr>
    </w:tbl>
    <w:p w:rsidR="00274A10" w:rsidRDefault="00274A10" w:rsidP="00274A10">
      <w:pPr>
        <w:jc w:val="both"/>
        <w:rPr>
          <w:sz w:val="28"/>
          <w:szCs w:val="28"/>
        </w:rPr>
      </w:pPr>
    </w:p>
    <w:p w:rsidR="00274A10" w:rsidRDefault="00274A10" w:rsidP="00274A10">
      <w:pPr>
        <w:jc w:val="both"/>
        <w:rPr>
          <w:sz w:val="28"/>
          <w:szCs w:val="28"/>
        </w:rPr>
      </w:pPr>
    </w:p>
    <w:p w:rsidR="00274A10" w:rsidRDefault="00274A10" w:rsidP="00274A10">
      <w:pPr>
        <w:jc w:val="both"/>
        <w:rPr>
          <w:sz w:val="28"/>
          <w:szCs w:val="28"/>
        </w:rPr>
      </w:pPr>
    </w:p>
    <w:p w:rsidR="000954F7" w:rsidRDefault="000954F7"/>
    <w:sectPr w:rsidR="000954F7" w:rsidSect="0009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4D0"/>
    <w:multiLevelType w:val="multilevel"/>
    <w:tmpl w:val="8A9275A8"/>
    <w:styleLink w:val="Styl1"/>
    <w:lvl w:ilvl="0">
      <w:start w:val="16"/>
      <w:numFmt w:val="decimal"/>
      <w:suff w:val="nothing"/>
      <w:lvlText w:val="%1"/>
      <w:lvlJc w:val="center"/>
      <w:pPr>
        <w:ind w:left="72" w:hanging="72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0"/>
    <w:rsid w:val="000108D6"/>
    <w:rsid w:val="00075347"/>
    <w:rsid w:val="00092494"/>
    <w:rsid w:val="000954F7"/>
    <w:rsid w:val="000B107D"/>
    <w:rsid w:val="00104312"/>
    <w:rsid w:val="00174F22"/>
    <w:rsid w:val="001A0AC0"/>
    <w:rsid w:val="002515D6"/>
    <w:rsid w:val="00274A10"/>
    <w:rsid w:val="00505117"/>
    <w:rsid w:val="00577EF6"/>
    <w:rsid w:val="005C4376"/>
    <w:rsid w:val="00740839"/>
    <w:rsid w:val="00752F5B"/>
    <w:rsid w:val="007549BA"/>
    <w:rsid w:val="007C5FA7"/>
    <w:rsid w:val="008849E5"/>
    <w:rsid w:val="008C7FEB"/>
    <w:rsid w:val="008D6695"/>
    <w:rsid w:val="00A11CA2"/>
    <w:rsid w:val="00C455F2"/>
    <w:rsid w:val="00C70437"/>
    <w:rsid w:val="00C86E26"/>
    <w:rsid w:val="00D0521C"/>
    <w:rsid w:val="00D53E55"/>
    <w:rsid w:val="00D651F4"/>
    <w:rsid w:val="00DE4DB0"/>
    <w:rsid w:val="00DF067D"/>
    <w:rsid w:val="00E028E0"/>
    <w:rsid w:val="00E72A21"/>
    <w:rsid w:val="00EF1BAF"/>
    <w:rsid w:val="00F07FA6"/>
    <w:rsid w:val="00FB554B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Styl1">
    <w:name w:val="Styl1"/>
    <w:uiPriority w:val="99"/>
    <w:rsid w:val="0050511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Styl1">
    <w:name w:val="Styl1"/>
    <w:uiPriority w:val="99"/>
    <w:rsid w:val="005051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2</cp:revision>
  <cp:lastPrinted>2013-03-10T21:42:00Z</cp:lastPrinted>
  <dcterms:created xsi:type="dcterms:W3CDTF">2014-03-31T17:15:00Z</dcterms:created>
  <dcterms:modified xsi:type="dcterms:W3CDTF">2014-03-31T17:15:00Z</dcterms:modified>
</cp:coreProperties>
</file>