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AB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322A3">
      <w:pPr>
        <w:spacing w:after="0"/>
      </w:pPr>
    </w:p>
    <w:p w:rsidR="00853992" w:rsidRDefault="00853992" w:rsidP="008322A3">
      <w:pPr>
        <w:spacing w:after="0"/>
      </w:pPr>
    </w:p>
    <w:p w:rsidR="008322A3" w:rsidRDefault="008322A3" w:rsidP="008322A3">
      <w:pPr>
        <w:pStyle w:val="Pta"/>
      </w:pPr>
      <w:r>
        <w:t xml:space="preserve">Verzia 1.0 </w:t>
      </w:r>
      <w:r>
        <w:tab/>
      </w:r>
      <w:r>
        <w:tab/>
        <w:t>Dátum: 19.1.2022</w:t>
      </w:r>
    </w:p>
    <w:p w:rsidR="009F5FA3" w:rsidRDefault="009F5FA3" w:rsidP="00865716">
      <w:pPr>
        <w:pBdr>
          <w:bottom w:val="single" w:sz="6" w:space="1" w:color="auto"/>
        </w:pBdr>
        <w:spacing w:after="0"/>
      </w:pPr>
    </w:p>
    <w:p w:rsidR="004E0050" w:rsidRPr="009F5FA3" w:rsidRDefault="004E0050" w:rsidP="009F5FA3">
      <w:pPr>
        <w:pStyle w:val="Hlavika"/>
        <w:jc w:val="right"/>
        <w:rPr>
          <w:sz w:val="20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Pr="00E2247F">
        <w:rPr>
          <w:sz w:val="20"/>
        </w:rPr>
        <w:t>Príloha č.</w:t>
      </w:r>
      <w:r>
        <w:rPr>
          <w:sz w:val="20"/>
        </w:rPr>
        <w:t>4</w:t>
      </w:r>
    </w:p>
    <w:p w:rsidR="004E0050" w:rsidRDefault="004E0050" w:rsidP="004E0050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4E0050" w:rsidRDefault="004E0050" w:rsidP="004E0050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  <w:bookmarkStart w:id="0" w:name="_GoBack"/>
      <w:bookmarkEnd w:id="0"/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706518" w:rsidRDefault="00152256" w:rsidP="009F5FA3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sectPr w:rsidR="00706518" w:rsidSect="004E0050">
      <w:headerReference w:type="default" r:id="rId7"/>
      <w:footerReference w:type="default" r:id="rId8"/>
      <w:pgSz w:w="11906" w:h="16838"/>
      <w:pgMar w:top="11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CF" w:rsidRDefault="00D004CF" w:rsidP="006A0F6E">
      <w:pPr>
        <w:spacing w:after="0" w:line="240" w:lineRule="auto"/>
      </w:pPr>
      <w:r>
        <w:separator/>
      </w:r>
    </w:p>
  </w:endnote>
  <w:endnote w:type="continuationSeparator" w:id="0">
    <w:p w:rsidR="00D004CF" w:rsidRDefault="00D004CF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CF" w:rsidRDefault="00D004CF" w:rsidP="006A0F6E">
      <w:pPr>
        <w:spacing w:after="0" w:line="240" w:lineRule="auto"/>
      </w:pPr>
      <w:r>
        <w:separator/>
      </w:r>
    </w:p>
  </w:footnote>
  <w:footnote w:type="continuationSeparator" w:id="0">
    <w:p w:rsidR="00D004CF" w:rsidRDefault="00D004CF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4E0050"/>
    <w:rsid w:val="006A0F6E"/>
    <w:rsid w:val="006D69E9"/>
    <w:rsid w:val="006F32DB"/>
    <w:rsid w:val="00706518"/>
    <w:rsid w:val="00722142"/>
    <w:rsid w:val="0076541C"/>
    <w:rsid w:val="00766B03"/>
    <w:rsid w:val="008322A3"/>
    <w:rsid w:val="00853992"/>
    <w:rsid w:val="00865716"/>
    <w:rsid w:val="00961CB5"/>
    <w:rsid w:val="00962BDC"/>
    <w:rsid w:val="009B25D2"/>
    <w:rsid w:val="009F5FA3"/>
    <w:rsid w:val="00A14807"/>
    <w:rsid w:val="00AF7E46"/>
    <w:rsid w:val="00C31929"/>
    <w:rsid w:val="00C52D6F"/>
    <w:rsid w:val="00CB5D5A"/>
    <w:rsid w:val="00CD65DC"/>
    <w:rsid w:val="00D004CF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PC</cp:lastModifiedBy>
  <cp:revision>2</cp:revision>
  <cp:lastPrinted>2022-01-18T11:58:00Z</cp:lastPrinted>
  <dcterms:created xsi:type="dcterms:W3CDTF">2022-02-09T11:01:00Z</dcterms:created>
  <dcterms:modified xsi:type="dcterms:W3CDTF">2022-02-09T11:01:00Z</dcterms:modified>
</cp:coreProperties>
</file>