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346"/>
      </w:tblGrid>
      <w:tr w:rsidR="00010640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F31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6F3193">
              <w:rPr>
                <w:rFonts w:ascii="Arial" w:hAnsi="Arial" w:cs="Arial"/>
              </w:rPr>
              <w:t>Zespół Szkół nr 7 w Poznaniu z</w:t>
            </w:r>
            <w:r>
              <w:rPr>
                <w:rFonts w:ascii="Arial" w:hAnsi="Arial" w:cs="Arial"/>
              </w:rPr>
              <w:t> </w:t>
            </w:r>
            <w:r w:rsidRPr="009D0E30">
              <w:rPr>
                <w:rFonts w:ascii="Arial" w:hAnsi="Arial" w:cs="Arial"/>
              </w:rPr>
              <w:t>siedzibą</w:t>
            </w:r>
            <w:r w:rsidR="00E37C7D">
              <w:rPr>
                <w:rFonts w:ascii="Arial" w:hAnsi="Arial" w:cs="Arial"/>
              </w:rPr>
              <w:t xml:space="preserve"> </w:t>
            </w:r>
            <w:r w:rsidR="006F3193">
              <w:rPr>
                <w:rFonts w:ascii="Arial" w:hAnsi="Arial" w:cs="Arial"/>
              </w:rPr>
              <w:t>61-652 Poznań os. Zwycięstwa 101</w:t>
            </w:r>
          </w:p>
        </w:tc>
      </w:tr>
      <w:tr w:rsidR="00010640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E37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E37C7D">
              <w:rPr>
                <w:rFonts w:ascii="Arial" w:hAnsi="Arial" w:cs="Arial"/>
              </w:rPr>
              <w:t xml:space="preserve"> </w:t>
            </w:r>
            <w:r w:rsidR="009443F5">
              <w:rPr>
                <w:rFonts w:ascii="Arial" w:hAnsi="Arial" w:cs="Arial"/>
                <w:b/>
                <w:i/>
                <w:highlight w:val="yellow"/>
              </w:rPr>
              <w:t>iod6</w:t>
            </w:r>
            <w:r w:rsidR="009443F5">
              <w:rPr>
                <w:rFonts w:ascii="Arial" w:hAnsi="Arial" w:cs="Arial"/>
                <w:b/>
                <w:i/>
              </w:rPr>
              <w:t>_oswiata@um.poznan.pl</w:t>
            </w:r>
            <w:bookmarkStart w:id="0" w:name="_GoBack"/>
            <w:bookmarkEnd w:id="0"/>
          </w:p>
        </w:tc>
      </w:tr>
      <w:tr w:rsidR="00010640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9220F2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,w związku</w:t>
            </w:r>
            <w:r w:rsidR="00E37C7D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E37C7D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>działaniem</w:t>
            </w:r>
            <w:r w:rsidR="00E37C7D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COVID-19,  w szczególności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</w:t>
            </w:r>
            <w:proofErr w:type="spellStart"/>
            <w:r w:rsidR="00C83C98" w:rsidRPr="004B6007">
              <w:rPr>
                <w:rFonts w:ascii="Arial" w:hAnsi="Arial" w:cs="Arial"/>
              </w:rPr>
              <w:t>koronawirusa</w:t>
            </w:r>
            <w:proofErr w:type="spellEnd"/>
            <w:r w:rsidR="00C83C98" w:rsidRPr="004B6007">
              <w:rPr>
                <w:rFonts w:ascii="Arial" w:hAnsi="Arial" w:cs="Arial"/>
              </w:rPr>
              <w:t xml:space="preserve"> (COVID-2019) i zagwarantowania</w:t>
            </w:r>
            <w:r w:rsidR="00E37C7D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</w:t>
            </w:r>
            <w:r w:rsidR="003A07C0">
              <w:rPr>
                <w:rFonts w:ascii="Arial" w:hAnsi="Arial" w:cs="Arial"/>
              </w:rPr>
              <w:t>izacji zajęć opiekuńczo-wychowawczych w szkole</w:t>
            </w:r>
            <w:r w:rsidRPr="008C4101">
              <w:rPr>
                <w:rFonts w:ascii="Arial" w:hAnsi="Arial" w:cs="Arial"/>
              </w:rPr>
              <w:t>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="003A07C0">
              <w:rPr>
                <w:rFonts w:ascii="Arial" w:hAnsi="Arial" w:cs="Arial"/>
              </w:rPr>
              <w:t>do spożywania posiłków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010640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 w:rsidR="00E37C7D"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</w:p>
          <w:p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</w:t>
            </w:r>
            <w:r w:rsidR="009220F2">
              <w:rPr>
                <w:rFonts w:ascii="Arial" w:hAnsi="Arial" w:cs="Arial"/>
              </w:rPr>
              <w:t xml:space="preserve">izację wybranych zajęć organizowanych na terenie szkoły </w:t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0B" w:rsidRDefault="008A4E0B" w:rsidP="0030084D">
      <w:pPr>
        <w:spacing w:after="0" w:line="240" w:lineRule="auto"/>
      </w:pPr>
      <w:r>
        <w:separator/>
      </w:r>
    </w:p>
  </w:endnote>
  <w:endnote w:type="continuationSeparator" w:id="0">
    <w:p w:rsidR="008A4E0B" w:rsidRDefault="008A4E0B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4D" w:rsidRPr="0030084D" w:rsidRDefault="003A07C0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 xml:space="preserve">1_Szkoła podstawowa 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0B" w:rsidRDefault="008A4E0B" w:rsidP="0030084D">
      <w:pPr>
        <w:spacing w:after="0" w:line="240" w:lineRule="auto"/>
      </w:pPr>
      <w:r>
        <w:separator/>
      </w:r>
    </w:p>
  </w:footnote>
  <w:footnote w:type="continuationSeparator" w:id="0">
    <w:p w:rsidR="008A4E0B" w:rsidRDefault="008A4E0B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067A6"/>
    <w:rsid w:val="00010640"/>
    <w:rsid w:val="00051255"/>
    <w:rsid w:val="00057E37"/>
    <w:rsid w:val="00075AF8"/>
    <w:rsid w:val="00075E38"/>
    <w:rsid w:val="000C05C0"/>
    <w:rsid w:val="000C11CD"/>
    <w:rsid w:val="00120183"/>
    <w:rsid w:val="001638D4"/>
    <w:rsid w:val="001849AC"/>
    <w:rsid w:val="001A31DD"/>
    <w:rsid w:val="001B09F4"/>
    <w:rsid w:val="00213B40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A07C0"/>
    <w:rsid w:val="003D0F5F"/>
    <w:rsid w:val="003D49F6"/>
    <w:rsid w:val="00425033"/>
    <w:rsid w:val="00475A11"/>
    <w:rsid w:val="00491761"/>
    <w:rsid w:val="004B0B35"/>
    <w:rsid w:val="004B6007"/>
    <w:rsid w:val="004D1BB6"/>
    <w:rsid w:val="004D42D2"/>
    <w:rsid w:val="004F12F8"/>
    <w:rsid w:val="005455E9"/>
    <w:rsid w:val="0059113D"/>
    <w:rsid w:val="00595D29"/>
    <w:rsid w:val="005A0A95"/>
    <w:rsid w:val="005A5ABD"/>
    <w:rsid w:val="00603CDB"/>
    <w:rsid w:val="0061505E"/>
    <w:rsid w:val="006469CC"/>
    <w:rsid w:val="00663C87"/>
    <w:rsid w:val="0068179D"/>
    <w:rsid w:val="006E0231"/>
    <w:rsid w:val="006F3193"/>
    <w:rsid w:val="00722765"/>
    <w:rsid w:val="00723B45"/>
    <w:rsid w:val="00732947"/>
    <w:rsid w:val="007454F0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A4E0B"/>
    <w:rsid w:val="008F6F34"/>
    <w:rsid w:val="00913DFB"/>
    <w:rsid w:val="009149FA"/>
    <w:rsid w:val="009220F2"/>
    <w:rsid w:val="0093041D"/>
    <w:rsid w:val="009443F5"/>
    <w:rsid w:val="009A2C8A"/>
    <w:rsid w:val="009B760B"/>
    <w:rsid w:val="009E7AC4"/>
    <w:rsid w:val="009F20F1"/>
    <w:rsid w:val="009F7B24"/>
    <w:rsid w:val="00A31D2E"/>
    <w:rsid w:val="00A368A3"/>
    <w:rsid w:val="00A53982"/>
    <w:rsid w:val="00A567EA"/>
    <w:rsid w:val="00A61CF1"/>
    <w:rsid w:val="00A704AE"/>
    <w:rsid w:val="00AB2896"/>
    <w:rsid w:val="00AE5AE4"/>
    <w:rsid w:val="00AF64D9"/>
    <w:rsid w:val="00B06CFE"/>
    <w:rsid w:val="00B110ED"/>
    <w:rsid w:val="00B366CB"/>
    <w:rsid w:val="00B435CB"/>
    <w:rsid w:val="00B7161E"/>
    <w:rsid w:val="00B80255"/>
    <w:rsid w:val="00B818CC"/>
    <w:rsid w:val="00BB3F48"/>
    <w:rsid w:val="00BE326C"/>
    <w:rsid w:val="00C0310C"/>
    <w:rsid w:val="00C06106"/>
    <w:rsid w:val="00C06D06"/>
    <w:rsid w:val="00C419BA"/>
    <w:rsid w:val="00C45DA8"/>
    <w:rsid w:val="00C73DC3"/>
    <w:rsid w:val="00C7559F"/>
    <w:rsid w:val="00C83C98"/>
    <w:rsid w:val="00C90508"/>
    <w:rsid w:val="00C93297"/>
    <w:rsid w:val="00CA36D5"/>
    <w:rsid w:val="00CB7AFD"/>
    <w:rsid w:val="00CD18A8"/>
    <w:rsid w:val="00CE3439"/>
    <w:rsid w:val="00D13A8C"/>
    <w:rsid w:val="00D21A6A"/>
    <w:rsid w:val="00D6063A"/>
    <w:rsid w:val="00D6677F"/>
    <w:rsid w:val="00D82C50"/>
    <w:rsid w:val="00D86AC4"/>
    <w:rsid w:val="00D965A3"/>
    <w:rsid w:val="00D968A6"/>
    <w:rsid w:val="00DA1F20"/>
    <w:rsid w:val="00DB39D9"/>
    <w:rsid w:val="00E13DF8"/>
    <w:rsid w:val="00E22B97"/>
    <w:rsid w:val="00E37C7D"/>
    <w:rsid w:val="00E8128F"/>
    <w:rsid w:val="00E92174"/>
    <w:rsid w:val="00E9462C"/>
    <w:rsid w:val="00EA0139"/>
    <w:rsid w:val="00EA6587"/>
    <w:rsid w:val="00EB357E"/>
    <w:rsid w:val="00EF3F57"/>
    <w:rsid w:val="00F47585"/>
    <w:rsid w:val="00F47EA6"/>
    <w:rsid w:val="00F77D35"/>
    <w:rsid w:val="00F83452"/>
    <w:rsid w:val="00F9735E"/>
    <w:rsid w:val="00FC0F1D"/>
    <w:rsid w:val="00FD17D0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C8CF"/>
  <w15:docId w15:val="{D37E4E4C-51C9-4DDC-924F-526421E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Asus</cp:lastModifiedBy>
  <cp:revision>5</cp:revision>
  <dcterms:created xsi:type="dcterms:W3CDTF">2020-05-21T16:38:00Z</dcterms:created>
  <dcterms:modified xsi:type="dcterms:W3CDTF">2020-05-21T17:28:00Z</dcterms:modified>
</cp:coreProperties>
</file>