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0E" w:rsidRPr="008F7F0E" w:rsidRDefault="00615CCE" w:rsidP="008F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F0E" w:rsidRPr="008F7F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"http://www.sario.sk/userfiles/file/V%C3%BDzva%20%20cenov%C3%A1%20ponuka.pdf" \l "page=1" \o "Strana 1" </w:instrText>
      </w: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F0E" w:rsidRDefault="00615CCE" w:rsidP="00A7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Výzva</w:t>
      </w:r>
      <w:proofErr w:type="spellEnd"/>
      <w:r w:rsidR="00D921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D921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predloženie</w:t>
      </w:r>
      <w:proofErr w:type="spellEnd"/>
      <w:r w:rsidR="00D921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cenovej</w:t>
      </w:r>
      <w:proofErr w:type="spellEnd"/>
      <w:r w:rsidR="00D9214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ponuky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spracovaná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vzmysle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§ 9 ods.9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zákona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25/2006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Z.z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overejnomobstarávaní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D9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o</w:t>
      </w:r>
      <w:r w:rsidR="00D9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zmene</w:t>
      </w:r>
      <w:proofErr w:type="spellEnd"/>
      <w:r w:rsidR="00D9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r w:rsidR="00D9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doplnení</w:t>
      </w:r>
      <w:proofErr w:type="spellEnd"/>
      <w:r w:rsidR="00D9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niektorých</w:t>
      </w:r>
      <w:proofErr w:type="spellEnd"/>
      <w:r w:rsidR="00D9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zákonov</w:t>
      </w:r>
      <w:proofErr w:type="spell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1.Predmetzákazky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Dodávka</w:t>
      </w:r>
      <w:proofErr w:type="spellEnd"/>
      <w:r w:rsidR="00705FDC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05FDC">
        <w:rPr>
          <w:rFonts w:ascii="Times New Roman" w:eastAsia="Times New Roman" w:hAnsi="Times New Roman" w:cs="Times New Roman"/>
          <w:sz w:val="28"/>
          <w:szCs w:val="28"/>
        </w:rPr>
        <w:t>montáž</w:t>
      </w:r>
      <w:proofErr w:type="spellEnd"/>
      <w:r w:rsid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5C5B">
        <w:rPr>
          <w:rFonts w:ascii="Times New Roman" w:eastAsia="Times New Roman" w:hAnsi="Times New Roman" w:cs="Times New Roman"/>
          <w:sz w:val="28"/>
          <w:szCs w:val="28"/>
        </w:rPr>
        <w:t>bezpečnostného</w:t>
      </w:r>
      <w:proofErr w:type="spellEnd"/>
      <w:r w:rsid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5FDC">
        <w:rPr>
          <w:rFonts w:ascii="Times New Roman" w:eastAsia="Times New Roman" w:hAnsi="Times New Roman" w:cs="Times New Roman"/>
          <w:sz w:val="28"/>
          <w:szCs w:val="28"/>
        </w:rPr>
        <w:t>kamerového</w:t>
      </w:r>
      <w:proofErr w:type="spellEnd"/>
      <w:r w:rsid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5FDC">
        <w:rPr>
          <w:rFonts w:ascii="Times New Roman" w:eastAsia="Times New Roman" w:hAnsi="Times New Roman" w:cs="Times New Roman"/>
          <w:sz w:val="28"/>
          <w:szCs w:val="28"/>
        </w:rPr>
        <w:t>systému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2.Identifikáciaverejnéhoobstarávateľa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Názov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Základnáškola</w:t>
      </w:r>
      <w:proofErr w:type="spellEnd"/>
      <w:proofErr w:type="gram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materskouškolouSedlice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Sídlo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proofErr w:type="gram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3,082 43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IČO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7876881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Kontaktnáosoba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Mgr.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ŠtefanRimák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riaditeľ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3.Opis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arozsahzákazky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1072F" w:rsidRPr="0080302B" w:rsidRDefault="0061072F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 w:rsidRPr="0080302B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Kamery</w:t>
      </w:r>
    </w:p>
    <w:p w:rsidR="00875C5B" w:rsidRDefault="00705FDC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 xml:space="preserve">Bezpečnostný kamerový systém pozostávajúci zo </w:t>
      </w:r>
      <w:r w:rsidRPr="00705FDC"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  <w:t>4</w:t>
      </w:r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ks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min. 1.3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MPx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kamier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vnútorného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prostredia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s IR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prisvietením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dosahom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min.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4</w:t>
      </w:r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ks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min. 1.3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MPx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kamier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vonkajšieho</w:t>
      </w:r>
      <w:proofErr w:type="spellEnd"/>
      <w:r w:rsidRPr="0070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5FDC">
        <w:rPr>
          <w:rFonts w:ascii="Times New Roman" w:eastAsia="Times New Roman" w:hAnsi="Times New Roman" w:cs="Times New Roman"/>
          <w:sz w:val="28"/>
          <w:szCs w:val="28"/>
        </w:rPr>
        <w:t>prostredia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 IR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prisvietením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dosahom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metrov</w:t>
      </w:r>
      <w:proofErr w:type="spellEnd"/>
      <w:r w:rsidR="00610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72F" w:rsidRDefault="0061072F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Vnútorné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kamery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požadujeme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prevedení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,,dome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,, 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vonkajšie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kameryv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prevedení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,,dome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antivandal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,,. </w:t>
      </w:r>
    </w:p>
    <w:p w:rsidR="0061072F" w:rsidRPr="0080302B" w:rsidRDefault="0061072F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>Záznamové</w:t>
      </w:r>
      <w:proofErr w:type="spellEnd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>zariadenie</w:t>
      </w:r>
      <w:proofErr w:type="spellEnd"/>
    </w:p>
    <w:p w:rsidR="0061072F" w:rsidRDefault="00635BE2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Digitálne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záznamové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zariadenie</w:t>
      </w:r>
      <w:proofErr w:type="spellEnd"/>
      <w:r>
        <w:rPr>
          <w:sz w:val="28"/>
          <w:szCs w:val="28"/>
        </w:rPr>
        <w:t xml:space="preserve"> /DVR/ so </w:t>
      </w:r>
      <w:proofErr w:type="spellStart"/>
      <w:r>
        <w:rPr>
          <w:sz w:val="28"/>
          <w:szCs w:val="28"/>
        </w:rPr>
        <w:t>vstupom</w:t>
      </w:r>
      <w:proofErr w:type="spellEnd"/>
      <w:r>
        <w:rPr>
          <w:sz w:val="28"/>
          <w:szCs w:val="28"/>
        </w:rPr>
        <w:t xml:space="preserve">  pre 16 </w:t>
      </w:r>
      <w:proofErr w:type="spellStart"/>
      <w:r>
        <w:rPr>
          <w:sz w:val="28"/>
          <w:szCs w:val="28"/>
        </w:rPr>
        <w:t>kamier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kompresiou</w:t>
      </w:r>
      <w:proofErr w:type="spellEnd"/>
      <w:r>
        <w:rPr>
          <w:sz w:val="28"/>
          <w:szCs w:val="28"/>
        </w:rPr>
        <w:t xml:space="preserve"> </w:t>
      </w:r>
      <w:r w:rsidRPr="00635BE2">
        <w:rPr>
          <w:rFonts w:ascii="Times New Roman" w:eastAsia="Times New Roman" w:hAnsi="Times New Roman" w:cs="Times New Roman"/>
          <w:sz w:val="28"/>
          <w:szCs w:val="28"/>
        </w:rPr>
        <w:t xml:space="preserve">H264 </w:t>
      </w:r>
      <w:r w:rsidRPr="00F21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podporou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BE2">
        <w:rPr>
          <w:rFonts w:ascii="Times New Roman" w:eastAsia="Times New Roman" w:hAnsi="Times New Roman" w:cs="Times New Roman"/>
          <w:sz w:val="28"/>
          <w:szCs w:val="28"/>
        </w:rPr>
        <w:t xml:space="preserve">SATA HDD, video </w:t>
      </w:r>
      <w:proofErr w:type="spellStart"/>
      <w:r w:rsidRPr="00635BE2">
        <w:rPr>
          <w:rFonts w:ascii="Times New Roman" w:eastAsia="Times New Roman" w:hAnsi="Times New Roman" w:cs="Times New Roman"/>
          <w:sz w:val="28"/>
          <w:szCs w:val="28"/>
        </w:rPr>
        <w:t>výstup</w:t>
      </w:r>
      <w:r>
        <w:rPr>
          <w:rFonts w:ascii="Times New Roman" w:eastAsia="Times New Roman" w:hAnsi="Times New Roman" w:cs="Times New Roman"/>
          <w:sz w:val="28"/>
          <w:szCs w:val="28"/>
        </w:rPr>
        <w:t>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VGA,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nahrávaním</w:t>
      </w:r>
      <w:proofErr w:type="spellEnd"/>
      <w:r w:rsidRPr="00635BE2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 w:rsidRPr="00635BE2">
        <w:rPr>
          <w:rFonts w:ascii="Times New Roman" w:eastAsia="Times New Roman" w:hAnsi="Times New Roman" w:cs="Times New Roman"/>
          <w:sz w:val="28"/>
          <w:szCs w:val="28"/>
        </w:rPr>
        <w:t>rozlíšení</w:t>
      </w:r>
      <w:proofErr w:type="spellEnd"/>
      <w:r w:rsidRPr="00635BE2">
        <w:rPr>
          <w:rFonts w:ascii="Times New Roman" w:eastAsia="Times New Roman" w:hAnsi="Times New Roman" w:cs="Times New Roman"/>
          <w:sz w:val="28"/>
          <w:szCs w:val="28"/>
        </w:rPr>
        <w:t xml:space="preserve"> 1080P/12obr/</w:t>
      </w:r>
      <w:proofErr w:type="spellStart"/>
      <w:r w:rsidRPr="00635BE2">
        <w:rPr>
          <w:rFonts w:ascii="Times New Roman" w:eastAsia="Times New Roman" w:hAnsi="Times New Roman" w:cs="Times New Roman"/>
          <w:sz w:val="28"/>
          <w:szCs w:val="28"/>
        </w:rPr>
        <w:t>kanál</w:t>
      </w:r>
      <w:proofErr w:type="spellEnd"/>
      <w:r w:rsidRPr="00635BE2">
        <w:rPr>
          <w:rFonts w:ascii="Times New Roman" w:eastAsia="Times New Roman" w:hAnsi="Times New Roman" w:cs="Times New Roman"/>
          <w:sz w:val="28"/>
          <w:szCs w:val="28"/>
        </w:rPr>
        <w:t xml:space="preserve">, LAN, TCP/IP, </w:t>
      </w:r>
      <w:proofErr w:type="spellStart"/>
      <w:r w:rsidRPr="00635BE2">
        <w:rPr>
          <w:rFonts w:ascii="Times New Roman" w:eastAsia="Times New Roman" w:hAnsi="Times New Roman" w:cs="Times New Roman"/>
          <w:sz w:val="28"/>
          <w:szCs w:val="28"/>
        </w:rPr>
        <w:t>disk</w:t>
      </w:r>
      <w:r>
        <w:rPr>
          <w:rFonts w:ascii="Times New Roman" w:eastAsia="Times New Roman" w:hAnsi="Times New Roman" w:cs="Times New Roman"/>
          <w:sz w:val="28"/>
          <w:szCs w:val="28"/>
        </w:rPr>
        <w:t>om</w:t>
      </w:r>
      <w:proofErr w:type="spellEnd"/>
      <w:r w:rsidRPr="00635BE2">
        <w:rPr>
          <w:rFonts w:ascii="Times New Roman" w:eastAsia="Times New Roman" w:hAnsi="Times New Roman" w:cs="Times New Roman"/>
          <w:sz w:val="28"/>
          <w:szCs w:val="28"/>
        </w:rPr>
        <w:t xml:space="preserve"> min. 3TB.</w:t>
      </w:r>
    </w:p>
    <w:p w:rsidR="00635BE2" w:rsidRPr="0080302B" w:rsidRDefault="00635BE2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>Sledovanie</w:t>
      </w:r>
      <w:proofErr w:type="spellEnd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>kamerového</w:t>
      </w:r>
      <w:proofErr w:type="spellEnd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>prenosu</w:t>
      </w:r>
      <w:proofErr w:type="spellEnd"/>
    </w:p>
    <w:p w:rsidR="00635BE2" w:rsidRDefault="00635BE2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Prostredníctvom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ktoréhokoľvek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pripojeného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sieť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prostrednéctvom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prístupových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údajov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BE2" w:rsidRPr="0080302B" w:rsidRDefault="00635BE2" w:rsidP="0070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302B">
        <w:rPr>
          <w:rFonts w:ascii="Times New Roman" w:eastAsia="Times New Roman" w:hAnsi="Times New Roman" w:cs="Times New Roman"/>
          <w:b/>
          <w:sz w:val="28"/>
          <w:szCs w:val="28"/>
        </w:rPr>
        <w:t>Inštalácia</w:t>
      </w:r>
      <w:proofErr w:type="spellEnd"/>
    </w:p>
    <w:p w:rsidR="00635BE2" w:rsidRPr="00705FDC" w:rsidRDefault="00635BE2" w:rsidP="00705FDC">
      <w:p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Kompletná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inštalácia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kamerového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systémuv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rámci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interiéru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exteriéru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školy</w:t>
      </w:r>
      <w:proofErr w:type="spellEnd"/>
    </w:p>
    <w:p w:rsidR="008F7F0E" w:rsidRPr="00705FDC" w:rsidRDefault="00875C5B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5FDC">
        <w:rPr>
          <w:rFonts w:ascii="Times New Roman" w:hAnsi="Times New Roman" w:cs="Times New Roman"/>
          <w:sz w:val="28"/>
          <w:szCs w:val="28"/>
        </w:rPr>
        <w:t>CPV:</w:t>
      </w:r>
      <w:r w:rsidR="00545DFA" w:rsidRPr="00545DFA">
        <w:t xml:space="preserve"> </w:t>
      </w:r>
      <w:r w:rsidR="00545DFA" w:rsidRPr="00545DFA">
        <w:rPr>
          <w:sz w:val="28"/>
          <w:szCs w:val="28"/>
        </w:rPr>
        <w:t>35125300-2</w:t>
      </w:r>
      <w:r w:rsidR="00545DFA">
        <w:t xml:space="preserve"> </w:t>
      </w:r>
      <w:r w:rsidRPr="00705FD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05FDC">
        <w:rPr>
          <w:rFonts w:ascii="Times New Roman" w:hAnsi="Times New Roman" w:cs="Times New Roman"/>
          <w:sz w:val="28"/>
          <w:szCs w:val="28"/>
        </w:rPr>
        <w:t>Bezpečnostné</w:t>
      </w:r>
      <w:proofErr w:type="spellEnd"/>
      <w:r w:rsidR="0054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DFA">
        <w:rPr>
          <w:rFonts w:ascii="Times New Roman" w:hAnsi="Times New Roman" w:cs="Times New Roman"/>
          <w:sz w:val="28"/>
          <w:szCs w:val="28"/>
        </w:rPr>
        <w:t>kamery</w:t>
      </w:r>
      <w:proofErr w:type="spell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7F0E">
        <w:rPr>
          <w:rFonts w:ascii="Arial" w:eastAsia="Times New Roman" w:hAnsi="Arial" w:cs="Arial"/>
          <w:b/>
          <w:sz w:val="28"/>
          <w:szCs w:val="28"/>
        </w:rPr>
        <w:t>.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Predpokladaná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hodnota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B74BA3">
        <w:rPr>
          <w:rFonts w:ascii="Times New Roman" w:eastAsia="Times New Roman" w:hAnsi="Times New Roman" w:cs="Times New Roman"/>
          <w:sz w:val="28"/>
          <w:szCs w:val="28"/>
        </w:rPr>
        <w:t>3000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,-€ </w:t>
      </w:r>
      <w:r w:rsidR="00B74BA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DPH</w:t>
      </w:r>
    </w:p>
    <w:p w:rsidR="00DB0127" w:rsidRPr="008F7F0E" w:rsidRDefault="00DB0127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5.Typ</w:t>
      </w:r>
      <w:r w:rsidR="00D92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zmluvy: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Kúpna</w:t>
      </w:r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zmluva</w:t>
      </w:r>
      <w:proofErr w:type="spellEnd"/>
    </w:p>
    <w:p w:rsidR="00DB0127" w:rsidRDefault="00DB0127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6.Miesto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dodania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predmetu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Názov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Základnáškola</w:t>
      </w:r>
      <w:proofErr w:type="spellEnd"/>
      <w:proofErr w:type="gram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materskouškolouSedlice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Sídlo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proofErr w:type="gram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082 43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7.Rozdelenie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predmetu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predloží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napredmet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zákazkyformou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písomnej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Víťaz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povinný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doložiť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požadované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doklady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podľa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13a</w:t>
      </w:r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E05AD" w:rsidRDefault="00AE05A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8.Variantné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riešenie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Neumožňuje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9.Termín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plnenia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8F7F0E" w:rsidRDefault="00B74BA3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r.</w:t>
      </w:r>
      <w:r w:rsidR="00BF567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5-201</w:t>
      </w:r>
      <w:r w:rsidR="00D9214A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</w:p>
    <w:p w:rsidR="00F83DEE" w:rsidRP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.Hlavné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podmienky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financovania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financovaný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rozpočtový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chprostriedkov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proofErr w:type="gramEnd"/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F83DEE" w:rsidRP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"/>
      <w:bookmarkEnd w:id="1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.Poskytnutie</w:t>
      </w:r>
      <w:proofErr w:type="gramEnd"/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podkladov</w:t>
      </w:r>
      <w:proofErr w:type="spellEnd"/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vypracovanie</w:t>
      </w:r>
      <w:proofErr w:type="spellEnd"/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cenovej</w:t>
      </w:r>
      <w:proofErr w:type="spellEnd"/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F83DE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Podkladom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vypracovanie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cenovej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táto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Výzva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napredloženie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cenovej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="00C10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085" w:rsidRPr="008F7F0E" w:rsidRDefault="00C10085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.Lehota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podmienky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predloženia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cenovej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Verejný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žiada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cenovú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doručiť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05AD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5014F" w:rsidRPr="00A7225E">
        <w:rPr>
          <w:rFonts w:ascii="Times New Roman" w:eastAsia="Times New Roman" w:hAnsi="Times New Roman" w:cs="Times New Roman"/>
          <w:b/>
          <w:sz w:val="28"/>
          <w:szCs w:val="28"/>
        </w:rPr>
        <w:t>.2014</w:t>
      </w:r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05AD">
        <w:rPr>
          <w:rFonts w:ascii="Times New Roman" w:eastAsia="Times New Roman" w:hAnsi="Times New Roman" w:cs="Times New Roman"/>
          <w:b/>
          <w:sz w:val="28"/>
          <w:szCs w:val="28"/>
        </w:rPr>
        <w:t>do 12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:00hod.</w:t>
      </w:r>
      <w:r w:rsidR="00B74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74BA3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iestneho</w:t>
      </w:r>
      <w:proofErr w:type="spellEnd"/>
      <w:proofErr w:type="gram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času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Cenová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ponuka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doručená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poštou</w:t>
      </w:r>
      <w:proofErr w:type="spellEnd"/>
      <w:r w:rsidR="00AE0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alebo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osobne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5AD" w:rsidRDefault="00AE05AD" w:rsidP="00E501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14F" w:rsidRPr="008F7F0E" w:rsidRDefault="00E5014F" w:rsidP="00E5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Základná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škola</w:t>
      </w:r>
      <w:proofErr w:type="spell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s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materskouškolou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Sedlice</w:t>
      </w:r>
      <w:proofErr w:type="spell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Sedlice</w:t>
      </w:r>
      <w:proofErr w:type="spellEnd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 xml:space="preserve"> 3, 082 43 </w:t>
      </w:r>
      <w:proofErr w:type="spellStart"/>
      <w:r w:rsidRPr="00AE05AD">
        <w:rPr>
          <w:rFonts w:ascii="Times New Roman" w:eastAsia="Times New Roman" w:hAnsi="Times New Roman" w:cs="Times New Roman"/>
          <w:b/>
          <w:sz w:val="28"/>
          <w:szCs w:val="28"/>
        </w:rPr>
        <w:t>Sedlice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vloží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samostatného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nepriehľadného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obalu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ďalej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len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obálka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“).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Obálka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ponukou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musí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byť</w:t>
      </w:r>
      <w:proofErr w:type="spellEnd"/>
      <w:r w:rsidR="00B7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uzatvorená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prípadne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zapečatená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zabezpečená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proti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nežiaducemu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otvoreniu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označená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požadovanými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údajmi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5E68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uvedená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bode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12tejtovýzvy,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jeho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obchodné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meno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sidle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alebo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miesta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podnikania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verejná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súťaž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neotvárať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označenie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heslom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>Kamerový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>systém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“.</w:t>
      </w:r>
      <w:proofErr w:type="gramEnd"/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.Podmienky</w:t>
      </w:r>
      <w:proofErr w:type="gramEnd"/>
      <w:r w:rsidR="00D92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účasti</w:t>
      </w:r>
      <w:proofErr w:type="spellEnd"/>
      <w:r w:rsidR="00D92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uchádzačov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Oprávnenie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realizovať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overená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kópia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výpisu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Obchodného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registra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A5E68" w:rsidRPr="002A5E68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.Víťaz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sa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zaväzuje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Doručiť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verejnému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obstarávateľovi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doklady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preukazujúce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splnenie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podmienok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účasti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požiadavky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napredmet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podľa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13 a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listinnej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podobe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troch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pracovných</w:t>
      </w:r>
      <w:proofErr w:type="spellEnd"/>
      <w:proofErr w:type="gram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dní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doručeniai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nformácie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úspešnosti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Arial" w:eastAsia="Times New Roman" w:hAnsi="Arial" w:cs="Arial"/>
          <w:sz w:val="28"/>
          <w:szCs w:val="28"/>
        </w:rPr>
        <w:t xml:space="preserve">. </w:t>
      </w:r>
    </w:p>
    <w:p w:rsidR="002A5E68" w:rsidRPr="008F7F0E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.Kritéria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hodnotenie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predložených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cenových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ponúk–najnižšia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Celková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s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DPH v € –100%</w:t>
      </w: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.Lehota</w:t>
      </w:r>
      <w:proofErr w:type="gram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viazanosti</w:t>
      </w:r>
      <w:proofErr w:type="spellEnd"/>
      <w:r w:rsidR="008030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ponúk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F0E" w:rsidRPr="008F7F0E" w:rsidRDefault="0080302B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r. 2015</w:t>
      </w:r>
      <w:proofErr w:type="gramEnd"/>
      <w:r w:rsidR="00D9214A">
        <w:rPr>
          <w:rFonts w:ascii="Times New Roman" w:eastAsia="Times New Roman" w:hAnsi="Times New Roman" w:cs="Times New Roman"/>
          <w:sz w:val="28"/>
          <w:szCs w:val="28"/>
        </w:rPr>
        <w:t>-2017</w:t>
      </w:r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V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Sedliciach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dňa</w:t>
      </w:r>
      <w:proofErr w:type="spellEnd"/>
      <w:proofErr w:type="gram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5A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02B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36D" w:rsidRDefault="0080302B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2" w:name="_GoBack"/>
      <w:bookmarkEnd w:id="2"/>
      <w:r w:rsidR="003E036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84B7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0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7225E">
        <w:rPr>
          <w:rFonts w:ascii="Times New Roman" w:eastAsia="Times New Roman" w:hAnsi="Times New Roman" w:cs="Times New Roman"/>
          <w:sz w:val="28"/>
          <w:szCs w:val="28"/>
        </w:rPr>
        <w:t xml:space="preserve">Mgr. </w:t>
      </w:r>
      <w:proofErr w:type="spellStart"/>
      <w:r w:rsidRPr="00A7225E">
        <w:rPr>
          <w:rFonts w:ascii="Times New Roman" w:eastAsia="Times New Roman" w:hAnsi="Times New Roman" w:cs="Times New Roman"/>
          <w:sz w:val="28"/>
          <w:szCs w:val="28"/>
        </w:rPr>
        <w:t>ŠtefanRimák</w:t>
      </w:r>
      <w:proofErr w:type="gramStart"/>
      <w:r w:rsidRPr="00A722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riaditeľ</w:t>
      </w:r>
      <w:r w:rsidRPr="00A7225E">
        <w:rPr>
          <w:rFonts w:ascii="Times New Roman" w:eastAsia="Times New Roman" w:hAnsi="Times New Roman" w:cs="Times New Roman"/>
          <w:sz w:val="28"/>
          <w:szCs w:val="28"/>
        </w:rPr>
        <w:t>školy</w:t>
      </w:r>
      <w:bookmarkStart w:id="3" w:name="4"/>
      <w:bookmarkEnd w:id="3"/>
      <w:proofErr w:type="spellEnd"/>
      <w:proofErr w:type="gramEnd"/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A7225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A7225E" w:rsidSect="001A48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A67"/>
    <w:multiLevelType w:val="multilevel"/>
    <w:tmpl w:val="C3A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7E13"/>
    <w:multiLevelType w:val="multilevel"/>
    <w:tmpl w:val="D542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03C58"/>
    <w:multiLevelType w:val="multilevel"/>
    <w:tmpl w:val="B0A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30120"/>
    <w:multiLevelType w:val="multilevel"/>
    <w:tmpl w:val="C68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D1E74"/>
    <w:multiLevelType w:val="hybridMultilevel"/>
    <w:tmpl w:val="76E21F9A"/>
    <w:lvl w:ilvl="0" w:tplc="99A2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7F0E"/>
    <w:rsid w:val="00156EF8"/>
    <w:rsid w:val="001A48ED"/>
    <w:rsid w:val="002A5E68"/>
    <w:rsid w:val="003556A2"/>
    <w:rsid w:val="003E036D"/>
    <w:rsid w:val="00545DFA"/>
    <w:rsid w:val="0061072F"/>
    <w:rsid w:val="00615CCE"/>
    <w:rsid w:val="00635BE2"/>
    <w:rsid w:val="00705FDC"/>
    <w:rsid w:val="007A736D"/>
    <w:rsid w:val="0080302B"/>
    <w:rsid w:val="00875C5B"/>
    <w:rsid w:val="008F7F0E"/>
    <w:rsid w:val="00A7225E"/>
    <w:rsid w:val="00AE05AD"/>
    <w:rsid w:val="00B74BA3"/>
    <w:rsid w:val="00BF5670"/>
    <w:rsid w:val="00C10085"/>
    <w:rsid w:val="00C314DA"/>
    <w:rsid w:val="00D9214A"/>
    <w:rsid w:val="00DB0127"/>
    <w:rsid w:val="00E478C4"/>
    <w:rsid w:val="00E5014F"/>
    <w:rsid w:val="00E84B78"/>
    <w:rsid w:val="00F8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7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A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736D"/>
    <w:rPr>
      <w:b/>
      <w:bCs/>
    </w:rPr>
  </w:style>
  <w:style w:type="paragraph" w:styleId="Odsekzoznamu">
    <w:name w:val="List Paragraph"/>
    <w:basedOn w:val="Normlny"/>
    <w:uiPriority w:val="34"/>
    <w:qFormat/>
    <w:rsid w:val="00DB0127"/>
    <w:pPr>
      <w:ind w:left="720"/>
      <w:contextualSpacing/>
    </w:pPr>
  </w:style>
  <w:style w:type="table" w:styleId="Mriekatabuky">
    <w:name w:val="Table Grid"/>
    <w:basedOn w:val="Normlnatabuka"/>
    <w:uiPriority w:val="59"/>
    <w:rsid w:val="002A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7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 </cp:lastModifiedBy>
  <cp:revision>5</cp:revision>
  <dcterms:created xsi:type="dcterms:W3CDTF">2014-11-09T08:45:00Z</dcterms:created>
  <dcterms:modified xsi:type="dcterms:W3CDTF">2015-01-25T16:44:00Z</dcterms:modified>
</cp:coreProperties>
</file>