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B9E7D" w14:textId="69799409" w:rsidR="005F14B5" w:rsidRDefault="005F14B5" w:rsidP="00452E4F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WYMAGANIA EDUKACYJNE WDŻ W KLASIE 5</w:t>
      </w:r>
      <w:r w:rsidR="00452E4F">
        <w:rPr>
          <w:b/>
          <w:bCs/>
          <w:sz w:val="24"/>
          <w:szCs w:val="24"/>
          <w:u w:val="single"/>
        </w:rPr>
        <w:t xml:space="preserve"> W ROKU SZKOLNYM 2021/2022</w:t>
      </w:r>
    </w:p>
    <w:p w14:paraId="028BE513" w14:textId="77777777" w:rsidR="005F14B5" w:rsidRDefault="005F14B5" w:rsidP="005F14B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LEKCJA 1 – GDZIE DOM, TAM SERCE TWOJE</w:t>
      </w:r>
    </w:p>
    <w:p w14:paraId="4BDFBE34" w14:textId="77777777" w:rsidR="005F14B5" w:rsidRDefault="005F14B5" w:rsidP="005F14B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Uczeń potrafi: </w:t>
      </w:r>
    </w:p>
    <w:p w14:paraId="6190A27D" w14:textId="77777777" w:rsidR="005F14B5" w:rsidRDefault="005F14B5" w:rsidP="005F14B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przedstawić – w zarysie – zagadnienia, które będą omawiane na lekcjach WDŻ w klasieV </w:t>
      </w:r>
    </w:p>
    <w:p w14:paraId="04B67ED7" w14:textId="77777777" w:rsidR="005F14B5" w:rsidRDefault="005F14B5" w:rsidP="005F14B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omówić zasady pracy na lekcjach WDŻ,</w:t>
      </w:r>
    </w:p>
    <w:p w14:paraId="682CA105" w14:textId="77777777" w:rsidR="005F14B5" w:rsidRDefault="005F14B5" w:rsidP="005F14B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wymienić komponenty szczęścia rodzinnego, jak: okazywanie sobie szacunku, życzliwości, uprzejmości, wdzięczności, uczynności, itp., </w:t>
      </w:r>
    </w:p>
    <w:p w14:paraId="132A2F63" w14:textId="77777777" w:rsidR="005F14B5" w:rsidRDefault="005F14B5" w:rsidP="005F14B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uzasadnić potrzebę włączenia się wszystkich członków rodziny w budowanie prawidłowych relacji rodzinnych. </w:t>
      </w:r>
    </w:p>
    <w:p w14:paraId="54689206" w14:textId="77777777" w:rsidR="005F14B5" w:rsidRDefault="005F14B5" w:rsidP="005F14B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Uczeń uświadomi sobie, że: </w:t>
      </w:r>
    </w:p>
    <w:p w14:paraId="4AB6DEB3" w14:textId="77777777" w:rsidR="005F14B5" w:rsidRDefault="005F14B5" w:rsidP="005F14B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jego odpowiedzialność i działania także przyczyniają się do tworzenia dobrej atmosfery w rodzinie.</w:t>
      </w:r>
    </w:p>
    <w:p w14:paraId="648A4FCB" w14:textId="77777777" w:rsidR="005F14B5" w:rsidRDefault="005F14B5" w:rsidP="005F14B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LEKCJA 2 – RODZINA MOJE OKNO NA ŚWIAT</w:t>
      </w:r>
    </w:p>
    <w:p w14:paraId="292405A0" w14:textId="77777777" w:rsidR="005F14B5" w:rsidRDefault="005F14B5" w:rsidP="005F14B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Uczeń potrafi:</w:t>
      </w:r>
      <w:r>
        <w:rPr>
          <w:sz w:val="24"/>
          <w:szCs w:val="24"/>
        </w:rPr>
        <w:t xml:space="preserve"> </w:t>
      </w:r>
    </w:p>
    <w:p w14:paraId="65F88DA9" w14:textId="77777777" w:rsidR="005F14B5" w:rsidRDefault="005F14B5" w:rsidP="005F14B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opisać rolę rodziny w zdobywaniu i poszerzaniu wiedzy o bliższym i dalszym otoczeniu, o świecie, o człowieku i o życiu,</w:t>
      </w:r>
    </w:p>
    <w:p w14:paraId="0B5F71A0" w14:textId="77777777" w:rsidR="005F14B5" w:rsidRDefault="005F14B5" w:rsidP="005F14B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opisać, na czym polega pomoc rodziców i dziadków w przyswajaniu norm moralnych oraz w rozwijaniu talentów i zdolności, </w:t>
      </w:r>
    </w:p>
    <w:p w14:paraId="6796C9CF" w14:textId="77777777" w:rsidR="005F14B5" w:rsidRDefault="005F14B5" w:rsidP="005F14B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wskazać na oddziaływanie rodziców, dziadków, rodzeństwa w kształtowaniu pozytywnych postaw, np. empatii, miłości, szczerości, prawdomówności, itp. </w:t>
      </w:r>
    </w:p>
    <w:p w14:paraId="1EC8FD5E" w14:textId="77777777" w:rsidR="005F14B5" w:rsidRDefault="005F14B5" w:rsidP="005F14B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Uczeń uświadomi sobie:</w:t>
      </w:r>
      <w:r>
        <w:rPr>
          <w:sz w:val="24"/>
          <w:szCs w:val="24"/>
        </w:rPr>
        <w:t xml:space="preserve"> </w:t>
      </w:r>
    </w:p>
    <w:p w14:paraId="1FACB998" w14:textId="77777777" w:rsidR="005F14B5" w:rsidRDefault="005F14B5" w:rsidP="005F14B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rolę rodziców, dziadków, rodzeństwa w przyswajaniu norm moralnych i zgodnych z nimi zachowań.</w:t>
      </w:r>
    </w:p>
    <w:p w14:paraId="4058C9C5" w14:textId="77777777" w:rsidR="005F14B5" w:rsidRDefault="005F14B5" w:rsidP="005F14B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LEKCJA 3 – EMOCJE I UCZUCIA </w:t>
      </w:r>
    </w:p>
    <w:p w14:paraId="29416455" w14:textId="77777777" w:rsidR="005F14B5" w:rsidRDefault="005F14B5" w:rsidP="005F14B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Uczeń potrafi: </w:t>
      </w:r>
    </w:p>
    <w:p w14:paraId="4CB2DB95" w14:textId="77777777" w:rsidR="005F14B5" w:rsidRDefault="005F14B5" w:rsidP="005F14B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dostrzec bogactwo stanów emocjonalnych i uczuciowych towarzyszących życiu człowieka,</w:t>
      </w:r>
    </w:p>
    <w:p w14:paraId="049EC0A5" w14:textId="77777777" w:rsidR="005F14B5" w:rsidRDefault="005F14B5" w:rsidP="005F14B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określić różnice między emocjami a uczuciami, </w:t>
      </w:r>
    </w:p>
    <w:p w14:paraId="5951216D" w14:textId="77777777" w:rsidR="005F14B5" w:rsidRDefault="005F14B5" w:rsidP="005F14B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nazwać różne sposoby wyrażania emocji i uczuć, </w:t>
      </w:r>
    </w:p>
    <w:p w14:paraId="187C483D" w14:textId="77777777" w:rsidR="005F14B5" w:rsidRDefault="005F14B5" w:rsidP="005F14B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opisać biegunowość i stopień natężenia procesów emocjonalno-uczuciowych, </w:t>
      </w:r>
    </w:p>
    <w:p w14:paraId="72EC0660" w14:textId="77777777" w:rsidR="005F14B5" w:rsidRDefault="005F14B5" w:rsidP="005F14B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wymienić rodzaje uczuć, </w:t>
      </w:r>
    </w:p>
    <w:p w14:paraId="63BD963F" w14:textId="77777777" w:rsidR="005F14B5" w:rsidRDefault="005F14B5" w:rsidP="005F14B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określić rolę uczuć w życiu człowieka. </w:t>
      </w:r>
    </w:p>
    <w:p w14:paraId="7B39D503" w14:textId="77777777" w:rsidR="005F14B5" w:rsidRDefault="005F14B5" w:rsidP="005F14B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Uczeń uświadomi sobie: </w:t>
      </w:r>
    </w:p>
    <w:p w14:paraId="74ADC408" w14:textId="77777777" w:rsidR="005F14B5" w:rsidRDefault="005F14B5" w:rsidP="005F14B5">
      <w:pPr>
        <w:pStyle w:val="Akapitzlist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potrzebę wypracowania samokontroli i formułowania komunikatów społecznie akceptowalnych, m.in. komunikatu „ja”.</w:t>
      </w:r>
    </w:p>
    <w:p w14:paraId="49464F22" w14:textId="77777777" w:rsidR="005F14B5" w:rsidRDefault="005F14B5" w:rsidP="005F14B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LEKCJA 4 – POROZMAWIAJMY</w:t>
      </w:r>
    </w:p>
    <w:p w14:paraId="2956984E" w14:textId="77777777" w:rsidR="005F14B5" w:rsidRDefault="005F14B5" w:rsidP="005F14B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Uczeń potrafi: </w:t>
      </w:r>
    </w:p>
    <w:p w14:paraId="7A1DB0B7" w14:textId="77777777" w:rsidR="005F14B5" w:rsidRDefault="005F14B5" w:rsidP="005F14B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określić, czym jest komunikacja międzyosobowa, </w:t>
      </w:r>
    </w:p>
    <w:p w14:paraId="60114827" w14:textId="77777777" w:rsidR="005F14B5" w:rsidRDefault="005F14B5" w:rsidP="005F14B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zdefiniować komunikację werbalną i niewerbalną, </w:t>
      </w:r>
    </w:p>
    <w:p w14:paraId="1209DAC2" w14:textId="77777777" w:rsidR="005F14B5" w:rsidRDefault="005F14B5" w:rsidP="005F14B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dostrzec atuty sztuki porozumiewania się w rodzinie, </w:t>
      </w:r>
    </w:p>
    <w:p w14:paraId="1F1A0F1C" w14:textId="77777777" w:rsidR="005F14B5" w:rsidRDefault="005F14B5" w:rsidP="005F14B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wskazać wagę miłości, szacunku i posłuszeństwa dzieci w rodzinie, </w:t>
      </w:r>
    </w:p>
    <w:p w14:paraId="45C2555A" w14:textId="77777777" w:rsidR="005F14B5" w:rsidRDefault="005F14B5" w:rsidP="005F14B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określić, czym jest konflikt w rodzinie, </w:t>
      </w:r>
    </w:p>
    <w:p w14:paraId="4B512FAB" w14:textId="77777777" w:rsidR="005F14B5" w:rsidRDefault="005F14B5" w:rsidP="005F14B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przedstawić potrzebę rozwiązywania konfliktów oraz przepraszania i przebaczania. </w:t>
      </w:r>
    </w:p>
    <w:p w14:paraId="049E8206" w14:textId="77777777" w:rsidR="005F14B5" w:rsidRDefault="005F14B5" w:rsidP="005F14B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Uczeń uświadomi sobie, że: </w:t>
      </w:r>
    </w:p>
    <w:p w14:paraId="4FEEDDEC" w14:textId="77777777" w:rsidR="005F14B5" w:rsidRDefault="005F14B5" w:rsidP="005F14B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dobrą atmosferę w rodzinie odpowiadają wszyscy jej członkowie.</w:t>
      </w:r>
    </w:p>
    <w:p w14:paraId="19C473FD" w14:textId="77777777" w:rsidR="005F14B5" w:rsidRDefault="005F14B5" w:rsidP="005F14B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LEKCJA 5 – ŚWIĘTA CORAZ BLIŻEJ</w:t>
      </w:r>
    </w:p>
    <w:p w14:paraId="20A26ECE" w14:textId="77777777" w:rsidR="005F14B5" w:rsidRDefault="005F14B5" w:rsidP="005F14B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Uczeń potrafi: </w:t>
      </w:r>
    </w:p>
    <w:p w14:paraId="128189AA" w14:textId="77777777" w:rsidR="005F14B5" w:rsidRDefault="005F14B5" w:rsidP="005F14B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przedstawić wydarzenia rodzinne i rocznice, które najczęściej świętujemy i o których trzeba pamiętać, </w:t>
      </w:r>
    </w:p>
    <w:p w14:paraId="0E8AF469" w14:textId="759590A4" w:rsidR="005F14B5" w:rsidRDefault="005F14B5" w:rsidP="005F14B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wymienić</w:t>
      </w:r>
      <w:r w:rsidR="007D3D23">
        <w:rPr>
          <w:sz w:val="24"/>
          <w:szCs w:val="24"/>
        </w:rPr>
        <w:t xml:space="preserve"> święta </w:t>
      </w:r>
      <w:r>
        <w:rPr>
          <w:sz w:val="24"/>
          <w:szCs w:val="24"/>
        </w:rPr>
        <w:t>narodowe, regionalne,</w:t>
      </w:r>
      <w:r w:rsidR="007D3D23">
        <w:rPr>
          <w:sz w:val="24"/>
          <w:szCs w:val="24"/>
        </w:rPr>
        <w:t xml:space="preserve"> religijne,</w:t>
      </w:r>
      <w:r>
        <w:rPr>
          <w:sz w:val="24"/>
          <w:szCs w:val="24"/>
        </w:rPr>
        <w:t xml:space="preserve"> </w:t>
      </w:r>
    </w:p>
    <w:p w14:paraId="03CF15B9" w14:textId="77777777" w:rsidR="005F14B5" w:rsidRDefault="005F14B5" w:rsidP="005F14B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opisać sposoby przygotowania się i obchodzenia świąt, </w:t>
      </w:r>
    </w:p>
    <w:p w14:paraId="3A8108D0" w14:textId="77777777" w:rsidR="005F14B5" w:rsidRDefault="005F14B5" w:rsidP="005F14B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scharakteryzować atmosferę świąt, </w:t>
      </w:r>
    </w:p>
    <w:p w14:paraId="033BECA8" w14:textId="77777777" w:rsidR="005F14B5" w:rsidRDefault="005F14B5" w:rsidP="005F14B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wskazać wartości, które daje nam świętowanie. </w:t>
      </w:r>
    </w:p>
    <w:p w14:paraId="2CF29B62" w14:textId="77777777" w:rsidR="005F14B5" w:rsidRDefault="005F14B5" w:rsidP="005F14B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Uczeń uświadomi sobie: </w:t>
      </w:r>
    </w:p>
    <w:p w14:paraId="723FDAD7" w14:textId="77777777" w:rsidR="005F14B5" w:rsidRDefault="005F14B5" w:rsidP="005F14B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swoją rolę w tworzeniu atmosfery świętowania, w przygotowaniu świąt i rozwijaniu inwencji twórczej z tej okazji</w:t>
      </w:r>
    </w:p>
    <w:p w14:paraId="16BB4B97" w14:textId="77777777" w:rsidR="005F14B5" w:rsidRDefault="005F14B5" w:rsidP="005F14B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LEKCJA 6 – ZAPLANUJ ODPOCZYNEK </w:t>
      </w:r>
    </w:p>
    <w:p w14:paraId="2A4F9F79" w14:textId="77777777" w:rsidR="005F14B5" w:rsidRDefault="005F14B5" w:rsidP="005F14B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Uczeń potrafi: </w:t>
      </w:r>
    </w:p>
    <w:p w14:paraId="4BA5A099" w14:textId="77777777" w:rsidR="005F14B5" w:rsidRDefault="005F14B5" w:rsidP="005F14B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zaplanować czas na zajęcia domowe, szkolne i rekreację, </w:t>
      </w:r>
    </w:p>
    <w:p w14:paraId="2C0EFDE7" w14:textId="77777777" w:rsidR="005F14B5" w:rsidRDefault="005F14B5" w:rsidP="005F14B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wskazać sposoby spędzania wolnego czasu, </w:t>
      </w:r>
    </w:p>
    <w:p w14:paraId="562F451C" w14:textId="77777777" w:rsidR="005F14B5" w:rsidRDefault="005F14B5" w:rsidP="005F14B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dostrzec atuty dobrze zorganizowanego odpoczynku, </w:t>
      </w:r>
    </w:p>
    <w:p w14:paraId="6E7B13DE" w14:textId="77777777" w:rsidR="005F14B5" w:rsidRDefault="005F14B5" w:rsidP="005F14B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opisać korzyści z aktywnego odpoczynku, </w:t>
      </w:r>
    </w:p>
    <w:p w14:paraId="02B61D8B" w14:textId="77777777" w:rsidR="005F14B5" w:rsidRDefault="005F14B5" w:rsidP="005F14B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określić wagę kontaktów człowieka z przyrodą i światem kultury, </w:t>
      </w:r>
    </w:p>
    <w:p w14:paraId="1F981492" w14:textId="77777777" w:rsidR="005F14B5" w:rsidRDefault="005F14B5" w:rsidP="005F14B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uzasadnić potrzebę rozwijania swoich pasji, zainteresowań i hobby. </w:t>
      </w:r>
    </w:p>
    <w:p w14:paraId="2859EBED" w14:textId="77777777" w:rsidR="005F14B5" w:rsidRDefault="005F14B5" w:rsidP="005F14B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Uczeń uświadomi sobie, że: </w:t>
      </w:r>
    </w:p>
    <w:p w14:paraId="1CBCA723" w14:textId="77777777" w:rsidR="005F14B5" w:rsidRDefault="005F14B5" w:rsidP="005F14B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umiejętność zorganizowania czasu wolnego przywraca siły, wzmacnia kontakty międzyludzkie i jest okazją do samorozwoju.</w:t>
      </w:r>
    </w:p>
    <w:p w14:paraId="44D1836A" w14:textId="77777777" w:rsidR="00AE79B1" w:rsidRDefault="00AE79B1" w:rsidP="005F14B5">
      <w:pPr>
        <w:jc w:val="both"/>
        <w:rPr>
          <w:b/>
          <w:bCs/>
          <w:sz w:val="24"/>
          <w:szCs w:val="24"/>
        </w:rPr>
      </w:pPr>
    </w:p>
    <w:p w14:paraId="291CCC5D" w14:textId="77777777" w:rsidR="00AE79B1" w:rsidRDefault="00AE79B1" w:rsidP="005F14B5">
      <w:pPr>
        <w:jc w:val="both"/>
        <w:rPr>
          <w:b/>
          <w:bCs/>
          <w:sz w:val="24"/>
          <w:szCs w:val="24"/>
        </w:rPr>
      </w:pPr>
    </w:p>
    <w:p w14:paraId="28534650" w14:textId="77777777" w:rsidR="00AE79B1" w:rsidRDefault="00AE79B1" w:rsidP="005F14B5">
      <w:pPr>
        <w:jc w:val="both"/>
        <w:rPr>
          <w:b/>
          <w:bCs/>
          <w:sz w:val="24"/>
          <w:szCs w:val="24"/>
        </w:rPr>
      </w:pPr>
    </w:p>
    <w:p w14:paraId="0C649A7F" w14:textId="50D8CD92" w:rsidR="005F14B5" w:rsidRDefault="005F14B5" w:rsidP="005F14B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LEKCJA 7 – MĄDRY WYBÓR W ŚWIECIE GIER</w:t>
      </w:r>
    </w:p>
    <w:p w14:paraId="0A87B722" w14:textId="77777777" w:rsidR="005F14B5" w:rsidRDefault="005F14B5" w:rsidP="005F14B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Uczeń potrafi: </w:t>
      </w:r>
    </w:p>
    <w:p w14:paraId="13894149" w14:textId="77777777" w:rsidR="005F14B5" w:rsidRDefault="005F14B5" w:rsidP="005F14B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scharakteryzować zjawisko gier komputerowych jako popularny sposób spędzania wolnego czasu,</w:t>
      </w:r>
    </w:p>
    <w:p w14:paraId="139A4E43" w14:textId="77777777" w:rsidR="005F14B5" w:rsidRDefault="005F14B5" w:rsidP="005F14B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wskazać na atrakcyjność gier komputerowych dostarczających silnych emocji, </w:t>
      </w:r>
    </w:p>
    <w:p w14:paraId="21B9116C" w14:textId="77777777" w:rsidR="005F14B5" w:rsidRDefault="005F14B5" w:rsidP="005F14B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określić rodzaje gier komputerowych, </w:t>
      </w:r>
    </w:p>
    <w:p w14:paraId="53DE0EBC" w14:textId="77777777" w:rsidR="005F14B5" w:rsidRDefault="005F14B5" w:rsidP="005F14B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wymienić pozytywne skutki gier komputerowych, </w:t>
      </w:r>
    </w:p>
    <w:p w14:paraId="08E82C79" w14:textId="77777777" w:rsidR="005F14B5" w:rsidRDefault="005F14B5" w:rsidP="005F14B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omówić zagrożenia i wskazać negatywne oddziaływania gier komputerowych. </w:t>
      </w:r>
    </w:p>
    <w:p w14:paraId="4DFEE031" w14:textId="77777777" w:rsidR="005F14B5" w:rsidRDefault="005F14B5" w:rsidP="005F14B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Uczeń uświadomi sobie, że: </w:t>
      </w:r>
    </w:p>
    <w:p w14:paraId="45EBA785" w14:textId="77777777" w:rsidR="005F14B5" w:rsidRDefault="005F14B5" w:rsidP="005F14B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powinien ustalić racjonalne zasady korzystania z gier komputerowych</w:t>
      </w:r>
    </w:p>
    <w:p w14:paraId="7C866C7C" w14:textId="77777777" w:rsidR="005F14B5" w:rsidRDefault="005F14B5" w:rsidP="005F14B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LEKCJA 8 – UPRZEJMOŚĆ I UCZYNNOŚĆ</w:t>
      </w:r>
    </w:p>
    <w:p w14:paraId="4BFCC2B6" w14:textId="77777777" w:rsidR="005F14B5" w:rsidRDefault="005F14B5" w:rsidP="005F14B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Uczeń potrafi: </w:t>
      </w:r>
    </w:p>
    <w:p w14:paraId="3AC6AF16" w14:textId="77777777" w:rsidR="005F14B5" w:rsidRDefault="005F14B5" w:rsidP="005F14B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wskazać, na czym polega istota uprzejmości i uczynności, </w:t>
      </w:r>
    </w:p>
    <w:p w14:paraId="7337B934" w14:textId="77777777" w:rsidR="005F14B5" w:rsidRDefault="005F14B5" w:rsidP="005F14B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uzasadnić, dlaczego uczynność, dobroć oraz uprzejmość sprzyjają pogłębianiu relacji międzyludzkich, </w:t>
      </w:r>
    </w:p>
    <w:p w14:paraId="3BC8F468" w14:textId="77777777" w:rsidR="005F14B5" w:rsidRDefault="005F14B5" w:rsidP="005F14B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przedstawić, dlaczego uczynność, dobroć i uprzejmość są istotne w kontaktach z osobami z niepełnosprawnością, </w:t>
      </w:r>
    </w:p>
    <w:p w14:paraId="2754FEA4" w14:textId="77777777" w:rsidR="005F14B5" w:rsidRDefault="005F14B5" w:rsidP="005F14B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dostrzec w osobach z niepełnosprawnościami wartościowych partnerów w koleżeństwie i przyjaźni. </w:t>
      </w:r>
    </w:p>
    <w:p w14:paraId="02B9B0A6" w14:textId="77777777" w:rsidR="005F14B5" w:rsidRDefault="005F14B5" w:rsidP="005F14B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Uczeń uświadomi sobie, że: </w:t>
      </w:r>
    </w:p>
    <w:p w14:paraId="28BA8654" w14:textId="77777777" w:rsidR="005F14B5" w:rsidRDefault="005F14B5" w:rsidP="005F14B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uczynność, uprzejmość i dobroć sprzyjają tworzeniu i pogłębianiu relacji międzyludzkich.</w:t>
      </w:r>
    </w:p>
    <w:p w14:paraId="16C01CF0" w14:textId="77777777" w:rsidR="005F14B5" w:rsidRDefault="005F14B5" w:rsidP="005F14B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LEKCJA 9 – POSZUKIWANY: PRZYJACIEL</w:t>
      </w:r>
    </w:p>
    <w:p w14:paraId="6322D430" w14:textId="77777777" w:rsidR="005F14B5" w:rsidRDefault="005F14B5" w:rsidP="005F14B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Uczeń potrafi: </w:t>
      </w:r>
    </w:p>
    <w:p w14:paraId="4A332DB2" w14:textId="77777777" w:rsidR="005F14B5" w:rsidRDefault="005F14B5" w:rsidP="005F14B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zdefiniować pojęcie przyjaźni, </w:t>
      </w:r>
    </w:p>
    <w:p w14:paraId="286CF3F6" w14:textId="77777777" w:rsidR="005F14B5" w:rsidRDefault="005F14B5" w:rsidP="005F14B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wskazać istotę i znaczenie przyjaźni w życiu człowieka, </w:t>
      </w:r>
    </w:p>
    <w:p w14:paraId="76D7E63A" w14:textId="77777777" w:rsidR="005F14B5" w:rsidRDefault="005F14B5" w:rsidP="005F14B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omówić warunki przyjaźni, </w:t>
      </w:r>
    </w:p>
    <w:p w14:paraId="53A8324F" w14:textId="77777777" w:rsidR="005F14B5" w:rsidRDefault="005F14B5" w:rsidP="005F14B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wymienić cechy dobrego przyjaciela, uzasadnić, dlaczego przyjaźń sprzyja rozwijaniu zainteresowań i pasji, </w:t>
      </w:r>
    </w:p>
    <w:p w14:paraId="769EE89F" w14:textId="77777777" w:rsidR="005F14B5" w:rsidRDefault="005F14B5" w:rsidP="005F14B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wskazać sposoby rozwijania przyjaźni. </w:t>
      </w:r>
    </w:p>
    <w:p w14:paraId="494F197E" w14:textId="77777777" w:rsidR="005F14B5" w:rsidRDefault="005F14B5" w:rsidP="005F14B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Uczeń uświadomi sobie, że:</w:t>
      </w:r>
    </w:p>
    <w:p w14:paraId="7A91C8D1" w14:textId="77777777" w:rsidR="005F14B5" w:rsidRDefault="005F14B5" w:rsidP="005F14B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przyjaźń daje szanse na rozwijanie empatii, życzliwości, zaufania, szczerości – czyli może stać się szkołą charakteru.</w:t>
      </w:r>
    </w:p>
    <w:p w14:paraId="45D1F628" w14:textId="77777777" w:rsidR="005F14B5" w:rsidRDefault="005F14B5" w:rsidP="005F14B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LEKCJA 10 – MOJE CIAŁO (LEKCJA DLA GRUPY DZIEWCZĄT)</w:t>
      </w:r>
    </w:p>
    <w:p w14:paraId="22DD3CAB" w14:textId="77777777" w:rsidR="005F14B5" w:rsidRDefault="005F14B5" w:rsidP="005F14B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Uczennica potrafi: </w:t>
      </w:r>
    </w:p>
    <w:p w14:paraId="1C6D2153" w14:textId="77777777" w:rsidR="005F14B5" w:rsidRDefault="005F14B5" w:rsidP="005F14B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wskazać na płciowość jako zespół cech i zachowań wymagających intymności i szacunku, </w:t>
      </w:r>
    </w:p>
    <w:p w14:paraId="21A41F48" w14:textId="77777777" w:rsidR="005F14B5" w:rsidRDefault="005F14B5" w:rsidP="005F14B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uzasadnić potrzebę akceptacji swojej płciowości, </w:t>
      </w:r>
    </w:p>
    <w:p w14:paraId="3050D47D" w14:textId="77777777" w:rsidR="005F14B5" w:rsidRDefault="005F14B5" w:rsidP="005F14B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wymienić i omówić funkcje płciowości, </w:t>
      </w:r>
    </w:p>
    <w:p w14:paraId="27F49641" w14:textId="77777777" w:rsidR="005F14B5" w:rsidRDefault="005F14B5" w:rsidP="005F14B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uzasadnić potrzebę respektowania godności człowieka, również w aspekcie płci, </w:t>
      </w:r>
    </w:p>
    <w:p w14:paraId="6D350318" w14:textId="77777777" w:rsidR="005F14B5" w:rsidRDefault="005F14B5" w:rsidP="005F14B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zaprezentować sposoby obrony własnej nietykalności, intymności i godności. </w:t>
      </w:r>
    </w:p>
    <w:p w14:paraId="25C49480" w14:textId="77777777" w:rsidR="005F14B5" w:rsidRDefault="005F14B5" w:rsidP="005F14B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Uczennica uświadomi sobie, że:</w:t>
      </w:r>
      <w:r>
        <w:rPr>
          <w:sz w:val="24"/>
          <w:szCs w:val="24"/>
        </w:rPr>
        <w:t xml:space="preserve"> </w:t>
      </w:r>
    </w:p>
    <w:p w14:paraId="0181B1D2" w14:textId="77777777" w:rsidR="005F14B5" w:rsidRDefault="005F14B5" w:rsidP="005F14B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nikt nie może być traktowany przedmiotowo i poniżany.</w:t>
      </w:r>
    </w:p>
    <w:p w14:paraId="678F650E" w14:textId="77777777" w:rsidR="005F14B5" w:rsidRDefault="005F14B5" w:rsidP="005F14B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LEKCJA 11 – MOJE CIAŁO (LEKCJA DLA GRUPY CHŁOPCÓW)</w:t>
      </w:r>
    </w:p>
    <w:p w14:paraId="0324CAE5" w14:textId="77777777" w:rsidR="005F14B5" w:rsidRDefault="005F14B5" w:rsidP="005F14B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Uczeń potrafi: </w:t>
      </w:r>
    </w:p>
    <w:p w14:paraId="358854FC" w14:textId="77777777" w:rsidR="005F14B5" w:rsidRDefault="005F14B5" w:rsidP="005F14B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wskazać na płciowość jako zespół cech i zachowań wymagających intymności i szacunku, </w:t>
      </w:r>
    </w:p>
    <w:p w14:paraId="4A311E51" w14:textId="77777777" w:rsidR="005F14B5" w:rsidRDefault="005F14B5" w:rsidP="005F14B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uzasadnić potrzebę akceptacji swojej płciowości, </w:t>
      </w:r>
    </w:p>
    <w:p w14:paraId="5964E0F1" w14:textId="77777777" w:rsidR="005F14B5" w:rsidRDefault="005F14B5" w:rsidP="005F14B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wymienić i omówić funkcje płciowości, </w:t>
      </w:r>
    </w:p>
    <w:p w14:paraId="0E165D63" w14:textId="77777777" w:rsidR="005F14B5" w:rsidRDefault="005F14B5" w:rsidP="005F14B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uzasadnić potrzebę respektowania godności człowieka, również w aspekcie płci, </w:t>
      </w:r>
    </w:p>
    <w:p w14:paraId="0B095EA8" w14:textId="77777777" w:rsidR="005F14B5" w:rsidRDefault="005F14B5" w:rsidP="005F14B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zaprezentować sposoby obrony własnej nietykalności, intymności i godności. </w:t>
      </w:r>
    </w:p>
    <w:p w14:paraId="018115A6" w14:textId="77777777" w:rsidR="005F14B5" w:rsidRDefault="005F14B5" w:rsidP="005F14B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Uczeń uświadomi sobie, że: </w:t>
      </w:r>
    </w:p>
    <w:p w14:paraId="502820C6" w14:textId="77777777" w:rsidR="005F14B5" w:rsidRDefault="005F14B5" w:rsidP="005F14B5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nikt nie może być traktowany przedmiotowo i poniżany.</w:t>
      </w:r>
    </w:p>
    <w:p w14:paraId="2E7E30DC" w14:textId="77777777" w:rsidR="005F14B5" w:rsidRDefault="005F14B5" w:rsidP="005F14B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LEKCJA 12 – DOJRZEWAM (LEKCJA DLA GRUPY DZIEWCZĄT)</w:t>
      </w:r>
    </w:p>
    <w:p w14:paraId="3A254090" w14:textId="77777777" w:rsidR="005F14B5" w:rsidRDefault="005F14B5" w:rsidP="005F14B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Uczennica potrafi: </w:t>
      </w:r>
    </w:p>
    <w:p w14:paraId="422AA995" w14:textId="77777777" w:rsidR="005F14B5" w:rsidRDefault="005F14B5" w:rsidP="005F14B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podać definicję pokwitania i wiek dziewcząt, w którym dochodzi do zmian w ich organizmach, </w:t>
      </w:r>
    </w:p>
    <w:p w14:paraId="79B887BA" w14:textId="77777777" w:rsidR="005F14B5" w:rsidRDefault="005F14B5" w:rsidP="005F14B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omówić zmiany fizyczne zachodzące w organizmie dziewczynki w tym okresie,</w:t>
      </w:r>
    </w:p>
    <w:p w14:paraId="373BD92A" w14:textId="77777777" w:rsidR="005F14B5" w:rsidRDefault="005F14B5" w:rsidP="005F14B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scharakteryzować proces rozwojowy cyklów miesiączkowych w okresie pokwitania.</w:t>
      </w:r>
    </w:p>
    <w:p w14:paraId="0E06FDFF" w14:textId="77777777" w:rsidR="005F14B5" w:rsidRDefault="005F14B5" w:rsidP="005F14B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Uczennica uświadomi sobie, że: </w:t>
      </w:r>
    </w:p>
    <w:p w14:paraId="3D4ADC08" w14:textId="77777777" w:rsidR="005F14B5" w:rsidRDefault="005F14B5" w:rsidP="005F14B5">
      <w:pPr>
        <w:jc w:val="both"/>
        <w:rPr>
          <w:sz w:val="24"/>
          <w:szCs w:val="24"/>
        </w:rPr>
      </w:pPr>
      <w:r>
        <w:rPr>
          <w:sz w:val="24"/>
          <w:szCs w:val="24"/>
        </w:rPr>
        <w:t>• każda dziewczynka ma swoje własne tempo rozwoju, które trzeba zaakceptować.</w:t>
      </w:r>
    </w:p>
    <w:p w14:paraId="7BE7E1D0" w14:textId="77777777" w:rsidR="005F14B5" w:rsidRDefault="005F14B5" w:rsidP="005F14B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LEKCJA 13 – DOJRZEWAM (LEKCJA DLA GRUPY CHŁOPCÓW)</w:t>
      </w:r>
    </w:p>
    <w:p w14:paraId="09CEF0A3" w14:textId="77777777" w:rsidR="005F14B5" w:rsidRDefault="005F14B5" w:rsidP="005F14B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Uczeń potrafi:</w:t>
      </w:r>
      <w:r>
        <w:rPr>
          <w:sz w:val="24"/>
          <w:szCs w:val="24"/>
        </w:rPr>
        <w:t xml:space="preserve"> </w:t>
      </w:r>
    </w:p>
    <w:p w14:paraId="62F24B4B" w14:textId="77777777" w:rsidR="005F14B5" w:rsidRDefault="005F14B5" w:rsidP="005F14B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podać definicję pokwitania i wiek chłopców, w którym dochodzi do zmian w ich organizmach, </w:t>
      </w:r>
    </w:p>
    <w:p w14:paraId="043F714A" w14:textId="77777777" w:rsidR="005F14B5" w:rsidRDefault="005F14B5" w:rsidP="005F14B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omówić zmiany fizyczne chłopców charakterystyczne dla okresu pokwitania. </w:t>
      </w:r>
    </w:p>
    <w:p w14:paraId="10E9CCB9" w14:textId="77777777" w:rsidR="005F14B5" w:rsidRDefault="005F14B5" w:rsidP="005F14B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Uczeń uświadomi sobie, że: </w:t>
      </w:r>
    </w:p>
    <w:p w14:paraId="745F8875" w14:textId="77777777" w:rsidR="005F14B5" w:rsidRDefault="005F14B5" w:rsidP="005F14B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każdy chłopiec ma swoje własne tempo rozwoju, które trzeba zaakceptować.</w:t>
      </w:r>
    </w:p>
    <w:p w14:paraId="7DFE26A2" w14:textId="77777777" w:rsidR="00AE79B1" w:rsidRDefault="00AE79B1" w:rsidP="005F14B5">
      <w:pPr>
        <w:jc w:val="both"/>
        <w:rPr>
          <w:b/>
          <w:bCs/>
          <w:sz w:val="24"/>
          <w:szCs w:val="24"/>
        </w:rPr>
      </w:pPr>
    </w:p>
    <w:p w14:paraId="1002D3A3" w14:textId="1DBD3099" w:rsidR="005F14B5" w:rsidRDefault="005F14B5" w:rsidP="005F14B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LEKCJA 14 – DBAM O HIGIENĘ (LEKCJA DLA GRUPY DZIEWCZĄT)</w:t>
      </w:r>
    </w:p>
    <w:p w14:paraId="577DD3AE" w14:textId="77777777" w:rsidR="005F14B5" w:rsidRDefault="005F14B5" w:rsidP="005F14B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Uczennica potrafi:</w:t>
      </w:r>
      <w:r>
        <w:rPr>
          <w:sz w:val="24"/>
          <w:szCs w:val="24"/>
        </w:rPr>
        <w:t xml:space="preserve"> </w:t>
      </w:r>
    </w:p>
    <w:p w14:paraId="112E8E49" w14:textId="77777777" w:rsidR="005F14B5" w:rsidRDefault="005F14B5" w:rsidP="005F14B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przedstawić higienę jako zapewnienie najlepszych warunków do rozwoju fizycznego nastolatek, </w:t>
      </w:r>
    </w:p>
    <w:p w14:paraId="4215325A" w14:textId="77777777" w:rsidR="005F14B5" w:rsidRDefault="005F14B5" w:rsidP="005F14B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uzasadnić potrzebę przestrzegania higienicznego trybu życia w celu ochrony zdrowia, </w:t>
      </w:r>
    </w:p>
    <w:p w14:paraId="42398A80" w14:textId="77777777" w:rsidR="005F14B5" w:rsidRDefault="005F14B5" w:rsidP="005F14B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przestawić typowe problemy związane z higieną i dorastaniem, </w:t>
      </w:r>
    </w:p>
    <w:p w14:paraId="3483283E" w14:textId="77777777" w:rsidR="005F14B5" w:rsidRDefault="005F14B5" w:rsidP="005F14B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wymienić podstawowe zasady higieny osobistej. </w:t>
      </w:r>
    </w:p>
    <w:p w14:paraId="26ABA0E6" w14:textId="77777777" w:rsidR="005F14B5" w:rsidRDefault="005F14B5" w:rsidP="005F14B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Uczennica uświadomi sobie:</w:t>
      </w:r>
      <w:r>
        <w:rPr>
          <w:sz w:val="24"/>
          <w:szCs w:val="24"/>
        </w:rPr>
        <w:t xml:space="preserve"> </w:t>
      </w:r>
    </w:p>
    <w:p w14:paraId="2148713F" w14:textId="77777777" w:rsidR="005F14B5" w:rsidRDefault="005F14B5" w:rsidP="005F14B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potrzebę wypracowania nawyków związanych z higienicznym trybem życia.</w:t>
      </w:r>
    </w:p>
    <w:p w14:paraId="732D419E" w14:textId="77777777" w:rsidR="005F14B5" w:rsidRDefault="005F14B5" w:rsidP="005F14B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LEKCJA 15 – DBAM O HIGIENĘ (LEKCJA DLA GRUPY CHŁOPCÓW)</w:t>
      </w:r>
    </w:p>
    <w:p w14:paraId="2A3B5265" w14:textId="77777777" w:rsidR="005F14B5" w:rsidRDefault="005F14B5" w:rsidP="005F14B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Uczeń potrafi: </w:t>
      </w:r>
    </w:p>
    <w:p w14:paraId="40D4BA3E" w14:textId="77777777" w:rsidR="005F14B5" w:rsidRDefault="005F14B5" w:rsidP="005F14B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przedstawić higienę jako zapewnienie najlepszych warunków do rozwoju fizycznego nastolatków, </w:t>
      </w:r>
    </w:p>
    <w:p w14:paraId="3BF9B64A" w14:textId="77777777" w:rsidR="005F14B5" w:rsidRDefault="005F14B5" w:rsidP="005F14B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uzasadnić potrzebę przestrzegania higienicznego trybu życia, </w:t>
      </w:r>
    </w:p>
    <w:p w14:paraId="75D2FF95" w14:textId="77777777" w:rsidR="005F14B5" w:rsidRDefault="005F14B5" w:rsidP="005F14B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przestawić typowe problemy nurtujące chłopców w okresie dojrzewania, </w:t>
      </w:r>
    </w:p>
    <w:p w14:paraId="3AA3FB01" w14:textId="77777777" w:rsidR="005F14B5" w:rsidRDefault="005F14B5" w:rsidP="005F14B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wymienić podstawowe zasady higieny osobistej nastolatków. </w:t>
      </w:r>
    </w:p>
    <w:p w14:paraId="3FE12337" w14:textId="77777777" w:rsidR="005F14B5" w:rsidRDefault="005F14B5" w:rsidP="005F14B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Uczeń uświadomi sobie:</w:t>
      </w:r>
      <w:r>
        <w:rPr>
          <w:sz w:val="24"/>
          <w:szCs w:val="24"/>
        </w:rPr>
        <w:t xml:space="preserve"> </w:t>
      </w:r>
    </w:p>
    <w:p w14:paraId="3B10C441" w14:textId="77777777" w:rsidR="005F14B5" w:rsidRDefault="005F14B5" w:rsidP="005F14B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potrzebę wypracowania nawyków związanych z higienicznym trybem życia.</w:t>
      </w:r>
    </w:p>
    <w:p w14:paraId="0D45D233" w14:textId="77777777" w:rsidR="005F14B5" w:rsidRDefault="005F14B5" w:rsidP="005F14B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LEKCJA 16 – ZDROWY STYL ŻYCIA (LEKCJA DLA GRUPY DZIEWCZĄT)</w:t>
      </w:r>
    </w:p>
    <w:p w14:paraId="4A9DA72C" w14:textId="77777777" w:rsidR="005F14B5" w:rsidRDefault="005F14B5" w:rsidP="005F14B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Uczennica potrafi:</w:t>
      </w:r>
      <w:r>
        <w:rPr>
          <w:sz w:val="24"/>
          <w:szCs w:val="24"/>
        </w:rPr>
        <w:t xml:space="preserve"> </w:t>
      </w:r>
    </w:p>
    <w:p w14:paraId="1D23291D" w14:textId="77777777" w:rsidR="005F14B5" w:rsidRDefault="005F14B5" w:rsidP="005F14B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uzasadnić, dlaczego właściwe odżywianie i odpowiednia ilość snu mają wpływ na jej rozwój, przestawić zasady zdrowego odżywiania, </w:t>
      </w:r>
    </w:p>
    <w:p w14:paraId="68ED071D" w14:textId="77777777" w:rsidR="005F14B5" w:rsidRDefault="005F14B5" w:rsidP="005F14B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omówić dobre nawyki żywieniowe, </w:t>
      </w:r>
    </w:p>
    <w:p w14:paraId="6836CB9C" w14:textId="77777777" w:rsidR="005F14B5" w:rsidRDefault="005F14B5" w:rsidP="005F14B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uzasadnić potrzebę aktywności fizycznej. </w:t>
      </w:r>
    </w:p>
    <w:p w14:paraId="192E04FA" w14:textId="77777777" w:rsidR="005F14B5" w:rsidRDefault="005F14B5" w:rsidP="005F14B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Uczennica uświadomi sobie, że:</w:t>
      </w:r>
      <w:r>
        <w:rPr>
          <w:sz w:val="24"/>
          <w:szCs w:val="24"/>
        </w:rPr>
        <w:t xml:space="preserve"> </w:t>
      </w:r>
    </w:p>
    <w:p w14:paraId="1581B47A" w14:textId="77777777" w:rsidR="005F14B5" w:rsidRDefault="005F14B5" w:rsidP="005F14B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tryb życia nastolatki decyduje o jej zdrowiu i kondycji fizycznej.</w:t>
      </w:r>
    </w:p>
    <w:p w14:paraId="2BF57501" w14:textId="77777777" w:rsidR="005F14B5" w:rsidRDefault="005F14B5" w:rsidP="005F14B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LEKCJA 17 – ZDROWY STYL ŻYCIA (LEKCJA DLA GRUPY CHŁOPCÓW)</w:t>
      </w:r>
    </w:p>
    <w:p w14:paraId="02966230" w14:textId="77777777" w:rsidR="005F14B5" w:rsidRDefault="005F14B5" w:rsidP="005F14B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Uczeń potrafi:</w:t>
      </w:r>
      <w:r>
        <w:rPr>
          <w:sz w:val="24"/>
          <w:szCs w:val="24"/>
        </w:rPr>
        <w:t xml:space="preserve"> </w:t>
      </w:r>
    </w:p>
    <w:p w14:paraId="5E416F1A" w14:textId="77777777" w:rsidR="005F14B5" w:rsidRDefault="005F14B5" w:rsidP="005F14B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uzasadnić, dlaczego właściwe odżywianie i odpowiednia ilość snu mają wpływ na jego rozwój, </w:t>
      </w:r>
    </w:p>
    <w:p w14:paraId="0F5023F9" w14:textId="77777777" w:rsidR="005F14B5" w:rsidRDefault="005F14B5" w:rsidP="005F14B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przedstawić zasady zdrowego odżywiania, </w:t>
      </w:r>
    </w:p>
    <w:p w14:paraId="1080C4AD" w14:textId="77777777" w:rsidR="005F14B5" w:rsidRDefault="005F14B5" w:rsidP="005F14B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omówić dobre nawyki żywieniowe, </w:t>
      </w:r>
    </w:p>
    <w:p w14:paraId="3705E3AF" w14:textId="77777777" w:rsidR="005F14B5" w:rsidRDefault="005F14B5" w:rsidP="005F14B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uzasadnić potrzebę aktywności fizycznej. </w:t>
      </w:r>
    </w:p>
    <w:p w14:paraId="6950254F" w14:textId="77777777" w:rsidR="00AE79B1" w:rsidRDefault="00AE79B1" w:rsidP="005F14B5">
      <w:pPr>
        <w:jc w:val="both"/>
        <w:rPr>
          <w:b/>
          <w:bCs/>
          <w:sz w:val="24"/>
          <w:szCs w:val="24"/>
        </w:rPr>
      </w:pPr>
    </w:p>
    <w:p w14:paraId="77FC8B4F" w14:textId="1A1D18E1" w:rsidR="005F14B5" w:rsidRDefault="005F14B5" w:rsidP="005F14B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Uczeń uświadomi sobie, że: </w:t>
      </w:r>
    </w:p>
    <w:p w14:paraId="2E7954A1" w14:textId="77777777" w:rsidR="005F14B5" w:rsidRDefault="005F14B5" w:rsidP="005F14B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tryb życia nastolatka decyduje o jego zdrowiu i kondycji fizycznej.</w:t>
      </w:r>
    </w:p>
    <w:p w14:paraId="7FB072EF" w14:textId="77777777" w:rsidR="005F14B5" w:rsidRDefault="005F14B5" w:rsidP="005F14B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LEKCJA 18 – ZROZUMIEĆ SIEBIE I INNYCH (LEKCJA DLA GRUPY DZIEWCZĄT)</w:t>
      </w:r>
    </w:p>
    <w:p w14:paraId="2F3641D9" w14:textId="77777777" w:rsidR="005F14B5" w:rsidRDefault="005F14B5" w:rsidP="005F14B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Uczennica potrafi:</w:t>
      </w:r>
      <w:r>
        <w:rPr>
          <w:sz w:val="24"/>
          <w:szCs w:val="24"/>
        </w:rPr>
        <w:t xml:space="preserve"> </w:t>
      </w:r>
    </w:p>
    <w:p w14:paraId="4F88E198" w14:textId="77777777" w:rsidR="005F14B5" w:rsidRDefault="005F14B5" w:rsidP="005F14B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scharakteryzować labilność emocjonalną nastolatek, </w:t>
      </w:r>
    </w:p>
    <w:p w14:paraId="51437429" w14:textId="77777777" w:rsidR="005F14B5" w:rsidRDefault="005F14B5" w:rsidP="005F14B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wyartykułować niepokoje związane z okresem dojrzewania, </w:t>
      </w:r>
    </w:p>
    <w:p w14:paraId="23CC30F9" w14:textId="77777777" w:rsidR="005F14B5" w:rsidRDefault="005F14B5" w:rsidP="005F14B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przedstawić sytuacje, w których dochodzi do izolacji od rówieśników i unikania kontaktów towarzyskich, </w:t>
      </w:r>
    </w:p>
    <w:p w14:paraId="6B7F7F65" w14:textId="77777777" w:rsidR="005F14B5" w:rsidRDefault="005F14B5" w:rsidP="005F14B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wskazać potrzebę ustalania granic, tego, co wolno i czego nie wolno. </w:t>
      </w:r>
    </w:p>
    <w:p w14:paraId="154735B6" w14:textId="77777777" w:rsidR="005F14B5" w:rsidRDefault="005F14B5" w:rsidP="005F14B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Uczennica uświadomi sobie: </w:t>
      </w:r>
    </w:p>
    <w:p w14:paraId="67E44FDF" w14:textId="77777777" w:rsidR="005F14B5" w:rsidRDefault="005F14B5" w:rsidP="005F14B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konieczność stawiania sobie granic i dokonywania odpowiedzialnych wyborów.</w:t>
      </w:r>
    </w:p>
    <w:p w14:paraId="3CD9062A" w14:textId="77777777" w:rsidR="005F14B5" w:rsidRDefault="005F14B5" w:rsidP="005F14B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LEKCJA 19 – ZROZUMIEĆ SIEBIE I INNYCH (LEKCJA DLA GRUPY CHŁOPCÓW)</w:t>
      </w:r>
    </w:p>
    <w:p w14:paraId="6CCE3F2A" w14:textId="77777777" w:rsidR="005F14B5" w:rsidRDefault="005F14B5" w:rsidP="005F14B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Uczeń potrafi:</w:t>
      </w:r>
      <w:r>
        <w:rPr>
          <w:sz w:val="24"/>
          <w:szCs w:val="24"/>
        </w:rPr>
        <w:t xml:space="preserve"> </w:t>
      </w:r>
    </w:p>
    <w:p w14:paraId="3F5A1A28" w14:textId="77777777" w:rsidR="005F14B5" w:rsidRDefault="005F14B5" w:rsidP="005F14B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scharakteryzować labilność emocjonalną nastolatków, </w:t>
      </w:r>
    </w:p>
    <w:p w14:paraId="7EAA3995" w14:textId="77777777" w:rsidR="005F14B5" w:rsidRDefault="005F14B5" w:rsidP="005F14B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wskazać niepokoje, których doświadcza nastolatek, </w:t>
      </w:r>
    </w:p>
    <w:p w14:paraId="63700D27" w14:textId="77777777" w:rsidR="005F14B5" w:rsidRDefault="005F14B5" w:rsidP="005F14B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przedstawić skłonność chłopców do zachowań agresywnych i walki o niezależność, </w:t>
      </w:r>
    </w:p>
    <w:p w14:paraId="5CB56D1B" w14:textId="77777777" w:rsidR="005F14B5" w:rsidRDefault="005F14B5" w:rsidP="005F14B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przedstawić sytuacje, w których dochodzi do izolacji od rówieśników i unikania kontaktów towarzyskich, </w:t>
      </w:r>
    </w:p>
    <w:p w14:paraId="372779C7" w14:textId="77777777" w:rsidR="005F14B5" w:rsidRDefault="005F14B5" w:rsidP="005F14B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wskazać potrzebę ustalania granic, tego, co wolno i czego nie wolno. </w:t>
      </w:r>
    </w:p>
    <w:p w14:paraId="0077A063" w14:textId="77777777" w:rsidR="005F14B5" w:rsidRDefault="005F14B5" w:rsidP="005F14B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Uczeń uświadomi sobie: </w:t>
      </w:r>
    </w:p>
    <w:p w14:paraId="0850A852" w14:textId="77777777" w:rsidR="005F14B5" w:rsidRDefault="005F14B5" w:rsidP="005F14B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konieczność stawiania sobie granic i dokonywania odpowiedzialnych wyborów.</w:t>
      </w:r>
    </w:p>
    <w:p w14:paraId="5F713629" w14:textId="77777777" w:rsidR="00733E4B" w:rsidRDefault="00733E4B"/>
    <w:sectPr w:rsidR="00733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C50"/>
    <w:multiLevelType w:val="hybridMultilevel"/>
    <w:tmpl w:val="FDB4A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473E"/>
    <w:multiLevelType w:val="hybridMultilevel"/>
    <w:tmpl w:val="C5E47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32099"/>
    <w:multiLevelType w:val="hybridMultilevel"/>
    <w:tmpl w:val="AECEA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A0A61"/>
    <w:multiLevelType w:val="hybridMultilevel"/>
    <w:tmpl w:val="AA0AC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93159"/>
    <w:multiLevelType w:val="hybridMultilevel"/>
    <w:tmpl w:val="345C2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134EF"/>
    <w:multiLevelType w:val="hybridMultilevel"/>
    <w:tmpl w:val="E1B8F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44501"/>
    <w:multiLevelType w:val="hybridMultilevel"/>
    <w:tmpl w:val="E200C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962EA"/>
    <w:multiLevelType w:val="hybridMultilevel"/>
    <w:tmpl w:val="04709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B5"/>
    <w:rsid w:val="00452E4F"/>
    <w:rsid w:val="005F14B5"/>
    <w:rsid w:val="00733E4B"/>
    <w:rsid w:val="007D3D23"/>
    <w:rsid w:val="00A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669C"/>
  <w15:chartTrackingRefBased/>
  <w15:docId w15:val="{95DD3932-F0C1-4945-A973-72119875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4B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1288</Words>
  <Characters>7730</Characters>
  <Application>Microsoft Office Word</Application>
  <DocSecurity>0</DocSecurity>
  <Lines>64</Lines>
  <Paragraphs>17</Paragraphs>
  <ScaleCrop>false</ScaleCrop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anna.mankowska27@gmail.com</dc:creator>
  <cp:keywords/>
  <dc:description/>
  <cp:lastModifiedBy>anna.mankowska27@gmail.com</cp:lastModifiedBy>
  <cp:revision>4</cp:revision>
  <dcterms:created xsi:type="dcterms:W3CDTF">2021-11-18T14:44:00Z</dcterms:created>
  <dcterms:modified xsi:type="dcterms:W3CDTF">2021-11-18T17:06:00Z</dcterms:modified>
</cp:coreProperties>
</file>