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BA71" w14:textId="6AB06300" w:rsidR="00A43873" w:rsidRDefault="00A43873" w:rsidP="00A43873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WYMAGANIA EDUKACYJNE WDŻ W KLASIE 8 W ROKU SZKOLNYM 2021/2022</w:t>
      </w:r>
    </w:p>
    <w:p w14:paraId="6F4D95F0" w14:textId="77777777" w:rsidR="001C1707" w:rsidRDefault="001C1707" w:rsidP="00A43873">
      <w:pPr>
        <w:rPr>
          <w:b/>
          <w:bCs/>
          <w:sz w:val="24"/>
          <w:szCs w:val="24"/>
        </w:rPr>
      </w:pPr>
    </w:p>
    <w:p w14:paraId="7DED4A2D" w14:textId="480D687C" w:rsidR="00A43873" w:rsidRDefault="00A43873" w:rsidP="00A438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LEKCJA 1 </w:t>
      </w:r>
      <w:r w:rsidR="001C1707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1C1707">
        <w:rPr>
          <w:b/>
          <w:bCs/>
          <w:sz w:val="24"/>
          <w:szCs w:val="24"/>
        </w:rPr>
        <w:t>BUDOWANIE RELACJI MIEDZYOSOBOWYCH</w:t>
      </w:r>
    </w:p>
    <w:p w14:paraId="104A201D" w14:textId="77777777" w:rsidR="00D7590A" w:rsidRPr="00D7590A" w:rsidRDefault="001C1707" w:rsidP="00A43873">
      <w:pPr>
        <w:rPr>
          <w:b/>
          <w:bCs/>
          <w:sz w:val="24"/>
          <w:szCs w:val="24"/>
        </w:rPr>
      </w:pPr>
      <w:r w:rsidRPr="001C1707">
        <w:rPr>
          <w:sz w:val="24"/>
          <w:szCs w:val="24"/>
        </w:rPr>
        <w:t xml:space="preserve">Uczeń potrafi: </w:t>
      </w:r>
    </w:p>
    <w:p w14:paraId="5B97A3BC" w14:textId="77777777" w:rsidR="00D7590A" w:rsidRDefault="001C1707" w:rsidP="00A43873">
      <w:pPr>
        <w:rPr>
          <w:sz w:val="24"/>
          <w:szCs w:val="24"/>
        </w:rPr>
      </w:pPr>
      <w:r w:rsidRPr="001C1707">
        <w:rPr>
          <w:sz w:val="24"/>
          <w:szCs w:val="24"/>
        </w:rPr>
        <w:t xml:space="preserve">• podać zasady pracy na zajęciach WDŻ, </w:t>
      </w:r>
    </w:p>
    <w:p w14:paraId="0CE6BB00" w14:textId="77777777" w:rsidR="00D7590A" w:rsidRDefault="001C1707" w:rsidP="00A43873">
      <w:pPr>
        <w:rPr>
          <w:sz w:val="24"/>
          <w:szCs w:val="24"/>
        </w:rPr>
      </w:pPr>
      <w:r w:rsidRPr="001C1707">
        <w:rPr>
          <w:sz w:val="24"/>
          <w:szCs w:val="24"/>
        </w:rPr>
        <w:t xml:space="preserve">• przyjąć postawę refleksji wobec samego siebie, </w:t>
      </w:r>
    </w:p>
    <w:p w14:paraId="7CC0AD6B" w14:textId="77777777" w:rsidR="00D7590A" w:rsidRDefault="001C1707" w:rsidP="00A43873">
      <w:pPr>
        <w:rPr>
          <w:sz w:val="24"/>
          <w:szCs w:val="24"/>
        </w:rPr>
      </w:pPr>
      <w:r w:rsidRPr="001C1707">
        <w:rPr>
          <w:sz w:val="24"/>
          <w:szCs w:val="24"/>
        </w:rPr>
        <w:t xml:space="preserve">• dokonać samooceny, </w:t>
      </w:r>
    </w:p>
    <w:p w14:paraId="4E0D64EF" w14:textId="72E600FC" w:rsidR="00D7590A" w:rsidRDefault="001C1707" w:rsidP="00A43873">
      <w:pPr>
        <w:rPr>
          <w:sz w:val="24"/>
          <w:szCs w:val="24"/>
        </w:rPr>
      </w:pPr>
      <w:r w:rsidRPr="001C1707">
        <w:rPr>
          <w:sz w:val="24"/>
          <w:szCs w:val="24"/>
        </w:rPr>
        <w:t xml:space="preserve">• określić, czym jest samowychowanie, </w:t>
      </w:r>
    </w:p>
    <w:p w14:paraId="07FE9B28" w14:textId="77777777" w:rsidR="00D7590A" w:rsidRDefault="001C1707" w:rsidP="00A43873">
      <w:pPr>
        <w:rPr>
          <w:sz w:val="24"/>
          <w:szCs w:val="24"/>
        </w:rPr>
      </w:pPr>
      <w:r w:rsidRPr="001C1707">
        <w:rPr>
          <w:sz w:val="24"/>
          <w:szCs w:val="24"/>
        </w:rPr>
        <w:t xml:space="preserve">• wskazać znaczenie budowania więzi między ludźmi, </w:t>
      </w:r>
    </w:p>
    <w:p w14:paraId="4033AD5F" w14:textId="77777777" w:rsidR="00D7590A" w:rsidRDefault="001C1707" w:rsidP="00A43873">
      <w:pPr>
        <w:rPr>
          <w:sz w:val="24"/>
          <w:szCs w:val="24"/>
        </w:rPr>
      </w:pPr>
      <w:r w:rsidRPr="001C1707">
        <w:rPr>
          <w:sz w:val="24"/>
          <w:szCs w:val="24"/>
        </w:rPr>
        <w:t xml:space="preserve">• wskazać na atuty życia wspólnotowego w organizacjach, stowarzyszeniach, wolontariacie, sporcie itp. </w:t>
      </w:r>
    </w:p>
    <w:p w14:paraId="1ACE6495" w14:textId="15643436" w:rsidR="00D7590A" w:rsidRPr="00D7590A" w:rsidRDefault="001C1707" w:rsidP="00A43873">
      <w:pPr>
        <w:rPr>
          <w:b/>
          <w:bCs/>
          <w:sz w:val="24"/>
          <w:szCs w:val="24"/>
        </w:rPr>
      </w:pPr>
      <w:r w:rsidRPr="00D7590A">
        <w:rPr>
          <w:b/>
          <w:bCs/>
          <w:sz w:val="24"/>
          <w:szCs w:val="24"/>
        </w:rPr>
        <w:t xml:space="preserve">Uczeń uświadomi sobie: </w:t>
      </w:r>
    </w:p>
    <w:p w14:paraId="3551923E" w14:textId="77777777" w:rsidR="00D7590A" w:rsidRDefault="001C1707" w:rsidP="00A43873">
      <w:pPr>
        <w:rPr>
          <w:sz w:val="24"/>
          <w:szCs w:val="24"/>
        </w:rPr>
      </w:pPr>
      <w:r w:rsidRPr="001C1707">
        <w:rPr>
          <w:sz w:val="24"/>
          <w:szCs w:val="24"/>
        </w:rPr>
        <w:t xml:space="preserve">• potrzebę wyzwalania autorefleksji niezbędnej do samowychowania, </w:t>
      </w:r>
    </w:p>
    <w:p w14:paraId="456E4785" w14:textId="7AF57334" w:rsidR="001C1707" w:rsidRDefault="001C1707" w:rsidP="00A43873">
      <w:pPr>
        <w:rPr>
          <w:sz w:val="24"/>
          <w:szCs w:val="24"/>
        </w:rPr>
      </w:pPr>
      <w:r w:rsidRPr="001C1707">
        <w:rPr>
          <w:sz w:val="24"/>
          <w:szCs w:val="24"/>
        </w:rPr>
        <w:t>• celowość otwierania się na relacje z innymi ludźmi.</w:t>
      </w:r>
    </w:p>
    <w:p w14:paraId="65C5315A" w14:textId="5903354B" w:rsidR="001C1707" w:rsidRDefault="001C1707" w:rsidP="00A43873">
      <w:pPr>
        <w:rPr>
          <w:sz w:val="24"/>
          <w:szCs w:val="24"/>
        </w:rPr>
      </w:pPr>
    </w:p>
    <w:p w14:paraId="6B2051CA" w14:textId="682D7089" w:rsidR="001C1707" w:rsidRPr="00D7590A" w:rsidRDefault="001C1707" w:rsidP="00A43873">
      <w:pPr>
        <w:rPr>
          <w:b/>
          <w:bCs/>
          <w:sz w:val="24"/>
          <w:szCs w:val="24"/>
        </w:rPr>
      </w:pPr>
      <w:r w:rsidRPr="00D7590A">
        <w:rPr>
          <w:b/>
          <w:bCs/>
          <w:sz w:val="24"/>
          <w:szCs w:val="24"/>
        </w:rPr>
        <w:t>LEKCJA 2 – NA POCZĄTEK: ZAKOCHANIE</w:t>
      </w:r>
    </w:p>
    <w:p w14:paraId="1C2043F3" w14:textId="77777777" w:rsidR="00D7590A" w:rsidRPr="00D7590A" w:rsidRDefault="001C1707" w:rsidP="00A43873">
      <w:pPr>
        <w:rPr>
          <w:b/>
          <w:bCs/>
          <w:sz w:val="24"/>
          <w:szCs w:val="24"/>
        </w:rPr>
      </w:pPr>
      <w:r w:rsidRPr="00D7590A">
        <w:rPr>
          <w:b/>
          <w:bCs/>
          <w:sz w:val="24"/>
          <w:szCs w:val="24"/>
        </w:rPr>
        <w:t xml:space="preserve">Uczeń potrafi: </w:t>
      </w:r>
    </w:p>
    <w:p w14:paraId="29A50717" w14:textId="77777777" w:rsidR="00D7590A" w:rsidRDefault="001C1707" w:rsidP="00A43873">
      <w:pPr>
        <w:rPr>
          <w:sz w:val="24"/>
          <w:szCs w:val="24"/>
        </w:rPr>
      </w:pPr>
      <w:r w:rsidRPr="001C1707">
        <w:rPr>
          <w:sz w:val="24"/>
          <w:szCs w:val="24"/>
        </w:rPr>
        <w:t xml:space="preserve">• scharakteryzować miłość jako postawę życzliwości i odpowiedzialności, </w:t>
      </w:r>
    </w:p>
    <w:p w14:paraId="1987730F" w14:textId="77777777" w:rsidR="00D7590A" w:rsidRDefault="001C1707" w:rsidP="00A43873">
      <w:pPr>
        <w:rPr>
          <w:sz w:val="24"/>
          <w:szCs w:val="24"/>
        </w:rPr>
      </w:pPr>
      <w:r w:rsidRPr="001C1707">
        <w:rPr>
          <w:sz w:val="24"/>
          <w:szCs w:val="24"/>
        </w:rPr>
        <w:t xml:space="preserve">• określić cechy osoby zakochanej, </w:t>
      </w:r>
    </w:p>
    <w:p w14:paraId="02121085" w14:textId="77777777" w:rsidR="00D7590A" w:rsidRDefault="001C1707" w:rsidP="00A43873">
      <w:pPr>
        <w:rPr>
          <w:sz w:val="24"/>
          <w:szCs w:val="24"/>
        </w:rPr>
      </w:pPr>
      <w:r w:rsidRPr="001C1707">
        <w:rPr>
          <w:sz w:val="24"/>
          <w:szCs w:val="24"/>
        </w:rPr>
        <w:t xml:space="preserve">• nazwać emocje towarzyszące zakochaniu, </w:t>
      </w:r>
    </w:p>
    <w:p w14:paraId="692E9BF2" w14:textId="77777777" w:rsidR="00D7590A" w:rsidRDefault="001C1707" w:rsidP="00A43873">
      <w:pPr>
        <w:rPr>
          <w:sz w:val="24"/>
          <w:szCs w:val="24"/>
        </w:rPr>
      </w:pPr>
      <w:r w:rsidRPr="001C1707">
        <w:rPr>
          <w:sz w:val="24"/>
          <w:szCs w:val="24"/>
        </w:rPr>
        <w:t xml:space="preserve">• opisać miłość platoniczną, </w:t>
      </w:r>
    </w:p>
    <w:p w14:paraId="34F87E44" w14:textId="3C10BCFA" w:rsidR="00D7590A" w:rsidRDefault="001C1707" w:rsidP="00A43873">
      <w:pPr>
        <w:rPr>
          <w:sz w:val="24"/>
          <w:szCs w:val="24"/>
        </w:rPr>
      </w:pPr>
      <w:r w:rsidRPr="001C1707">
        <w:rPr>
          <w:sz w:val="24"/>
          <w:szCs w:val="24"/>
        </w:rPr>
        <w:t xml:space="preserve">• uzasadnić, że możliwa jest droga do miłości od przyjaźni, </w:t>
      </w:r>
    </w:p>
    <w:p w14:paraId="016C0D91" w14:textId="77777777" w:rsidR="00D7590A" w:rsidRDefault="001C1707" w:rsidP="00A43873">
      <w:pPr>
        <w:rPr>
          <w:sz w:val="24"/>
          <w:szCs w:val="24"/>
        </w:rPr>
      </w:pPr>
      <w:r w:rsidRPr="001C1707">
        <w:rPr>
          <w:sz w:val="24"/>
          <w:szCs w:val="24"/>
        </w:rPr>
        <w:t>• wskazać na różnice oczekiwań chłopców i dziewcząt w młodzieńczych związkach.</w:t>
      </w:r>
    </w:p>
    <w:p w14:paraId="6C8EF4AB" w14:textId="434D2408" w:rsidR="00D7590A" w:rsidRPr="00D7590A" w:rsidRDefault="001C1707" w:rsidP="00A43873">
      <w:pPr>
        <w:rPr>
          <w:b/>
          <w:bCs/>
          <w:sz w:val="24"/>
          <w:szCs w:val="24"/>
        </w:rPr>
      </w:pPr>
      <w:r w:rsidRPr="001C1707">
        <w:rPr>
          <w:sz w:val="24"/>
          <w:szCs w:val="24"/>
        </w:rPr>
        <w:t xml:space="preserve"> </w:t>
      </w:r>
      <w:r w:rsidRPr="00D7590A">
        <w:rPr>
          <w:b/>
          <w:bCs/>
          <w:sz w:val="24"/>
          <w:szCs w:val="24"/>
        </w:rPr>
        <w:t xml:space="preserve">Uczeń uświadomi sobie: </w:t>
      </w:r>
    </w:p>
    <w:p w14:paraId="3243204C" w14:textId="3C218242" w:rsidR="001C1707" w:rsidRDefault="001C1707" w:rsidP="00A43873">
      <w:pPr>
        <w:rPr>
          <w:sz w:val="24"/>
          <w:szCs w:val="24"/>
        </w:rPr>
      </w:pPr>
      <w:r w:rsidRPr="001C1707">
        <w:rPr>
          <w:sz w:val="24"/>
          <w:szCs w:val="24"/>
        </w:rPr>
        <w:t>• potrzebę wypracowania postawy empatii i życzliwości wobec innych</w:t>
      </w:r>
      <w:r>
        <w:rPr>
          <w:sz w:val="24"/>
          <w:szCs w:val="24"/>
        </w:rPr>
        <w:t>.</w:t>
      </w:r>
    </w:p>
    <w:p w14:paraId="02A67E51" w14:textId="48489961" w:rsidR="001C1707" w:rsidRDefault="001C1707" w:rsidP="00A43873">
      <w:pPr>
        <w:rPr>
          <w:sz w:val="24"/>
          <w:szCs w:val="24"/>
        </w:rPr>
      </w:pPr>
    </w:p>
    <w:p w14:paraId="243101AC" w14:textId="4B5A0AA0" w:rsidR="001C1707" w:rsidRPr="00D7590A" w:rsidRDefault="001C1707" w:rsidP="00A43873">
      <w:pPr>
        <w:rPr>
          <w:b/>
          <w:bCs/>
          <w:sz w:val="24"/>
          <w:szCs w:val="24"/>
        </w:rPr>
      </w:pPr>
      <w:r w:rsidRPr="00D7590A">
        <w:rPr>
          <w:b/>
          <w:bCs/>
          <w:sz w:val="24"/>
          <w:szCs w:val="24"/>
        </w:rPr>
        <w:t>LEKCJA 3 – O ETAPACH I RODZAJACH MIŁOŚCI</w:t>
      </w:r>
    </w:p>
    <w:p w14:paraId="7F9DCE13" w14:textId="77777777" w:rsidR="00D7590A" w:rsidRPr="00D7590A" w:rsidRDefault="001C1707" w:rsidP="00A43873">
      <w:pPr>
        <w:rPr>
          <w:b/>
          <w:bCs/>
          <w:sz w:val="24"/>
          <w:szCs w:val="24"/>
        </w:rPr>
      </w:pPr>
      <w:r w:rsidRPr="00D7590A">
        <w:rPr>
          <w:b/>
          <w:bCs/>
          <w:sz w:val="24"/>
          <w:szCs w:val="24"/>
        </w:rPr>
        <w:t xml:space="preserve">Uczeń potrafi: </w:t>
      </w:r>
    </w:p>
    <w:p w14:paraId="2F253AA5" w14:textId="77777777" w:rsidR="00D7590A" w:rsidRDefault="001C1707" w:rsidP="00A43873">
      <w:pPr>
        <w:rPr>
          <w:sz w:val="24"/>
          <w:szCs w:val="24"/>
        </w:rPr>
      </w:pPr>
      <w:r w:rsidRPr="001C1707">
        <w:rPr>
          <w:sz w:val="24"/>
          <w:szCs w:val="24"/>
        </w:rPr>
        <w:t xml:space="preserve">• przedstawić etapy rozwoju miłości, </w:t>
      </w:r>
    </w:p>
    <w:p w14:paraId="4F17B934" w14:textId="77777777" w:rsidR="00D7590A" w:rsidRDefault="001C1707" w:rsidP="00A43873">
      <w:pPr>
        <w:rPr>
          <w:sz w:val="24"/>
          <w:szCs w:val="24"/>
        </w:rPr>
      </w:pPr>
      <w:r w:rsidRPr="001C1707">
        <w:rPr>
          <w:sz w:val="24"/>
          <w:szCs w:val="24"/>
        </w:rPr>
        <w:t xml:space="preserve">• dokonać charakterystyki: </w:t>
      </w:r>
    </w:p>
    <w:p w14:paraId="251359AB" w14:textId="77777777" w:rsidR="00D7590A" w:rsidRDefault="001C1707" w:rsidP="00A43873">
      <w:pPr>
        <w:rPr>
          <w:sz w:val="24"/>
          <w:szCs w:val="24"/>
        </w:rPr>
      </w:pPr>
      <w:r w:rsidRPr="001C1707">
        <w:rPr>
          <w:sz w:val="24"/>
          <w:szCs w:val="24"/>
        </w:rPr>
        <w:lastRenderedPageBreak/>
        <w:t xml:space="preserve">• miłości warunkowej „jeżeli”, </w:t>
      </w:r>
    </w:p>
    <w:p w14:paraId="7918EFC5" w14:textId="77777777" w:rsidR="00D7590A" w:rsidRDefault="001C1707" w:rsidP="00A43873">
      <w:pPr>
        <w:rPr>
          <w:sz w:val="24"/>
          <w:szCs w:val="24"/>
        </w:rPr>
      </w:pPr>
      <w:r w:rsidRPr="001C1707">
        <w:rPr>
          <w:sz w:val="24"/>
          <w:szCs w:val="24"/>
        </w:rPr>
        <w:t xml:space="preserve">• ze względu na... „ponieważ”, </w:t>
      </w:r>
    </w:p>
    <w:p w14:paraId="16D75586" w14:textId="77777777" w:rsidR="00D7590A" w:rsidRDefault="001C1707" w:rsidP="00A43873">
      <w:pPr>
        <w:rPr>
          <w:sz w:val="24"/>
          <w:szCs w:val="24"/>
        </w:rPr>
      </w:pPr>
      <w:r w:rsidRPr="001C1707">
        <w:rPr>
          <w:sz w:val="24"/>
          <w:szCs w:val="24"/>
        </w:rPr>
        <w:t xml:space="preserve">• bezwarunkowej, czyli osobowej, </w:t>
      </w:r>
    </w:p>
    <w:p w14:paraId="295E3F9B" w14:textId="77777777" w:rsidR="00D7590A" w:rsidRDefault="001C1707" w:rsidP="00A43873">
      <w:pPr>
        <w:rPr>
          <w:sz w:val="24"/>
          <w:szCs w:val="24"/>
        </w:rPr>
      </w:pPr>
      <w:r w:rsidRPr="001C1707">
        <w:rPr>
          <w:sz w:val="24"/>
          <w:szCs w:val="24"/>
        </w:rPr>
        <w:t xml:space="preserve">• zaprezentować rodzaje miłości, </w:t>
      </w:r>
    </w:p>
    <w:p w14:paraId="54AF9469" w14:textId="77777777" w:rsidR="00D7590A" w:rsidRDefault="001C1707" w:rsidP="00A43873">
      <w:pPr>
        <w:rPr>
          <w:sz w:val="24"/>
          <w:szCs w:val="24"/>
        </w:rPr>
      </w:pPr>
      <w:r w:rsidRPr="001C1707">
        <w:rPr>
          <w:sz w:val="24"/>
          <w:szCs w:val="24"/>
        </w:rPr>
        <w:t xml:space="preserve">• opisać postawę osoby kochającej miłością dojrzałą. </w:t>
      </w:r>
    </w:p>
    <w:p w14:paraId="62F01B3E" w14:textId="3051FEFA" w:rsidR="00D7590A" w:rsidRPr="00D7590A" w:rsidRDefault="001C1707" w:rsidP="00A43873">
      <w:pPr>
        <w:rPr>
          <w:b/>
          <w:bCs/>
          <w:sz w:val="24"/>
          <w:szCs w:val="24"/>
        </w:rPr>
      </w:pPr>
      <w:r w:rsidRPr="00D7590A">
        <w:rPr>
          <w:b/>
          <w:bCs/>
          <w:sz w:val="24"/>
          <w:szCs w:val="24"/>
        </w:rPr>
        <w:t xml:space="preserve">Uczeń uświadomi sobie, że: </w:t>
      </w:r>
    </w:p>
    <w:p w14:paraId="5856706B" w14:textId="1FBAF906" w:rsidR="001C1707" w:rsidRDefault="001C1707" w:rsidP="00A43873">
      <w:pPr>
        <w:rPr>
          <w:sz w:val="24"/>
          <w:szCs w:val="24"/>
        </w:rPr>
      </w:pPr>
      <w:r w:rsidRPr="001C1707">
        <w:rPr>
          <w:sz w:val="24"/>
          <w:szCs w:val="24"/>
        </w:rPr>
        <w:t>• miłości można się uczyć i kształtować postawę dawcy.</w:t>
      </w:r>
    </w:p>
    <w:p w14:paraId="4C2E3F61" w14:textId="25423C43" w:rsidR="001C1707" w:rsidRDefault="001C1707" w:rsidP="00A43873">
      <w:pPr>
        <w:rPr>
          <w:sz w:val="24"/>
          <w:szCs w:val="24"/>
        </w:rPr>
      </w:pPr>
    </w:p>
    <w:p w14:paraId="790EAFE0" w14:textId="0E3E1BAD" w:rsidR="001C1707" w:rsidRPr="00E66C84" w:rsidRDefault="001C1707" w:rsidP="00A43873">
      <w:pPr>
        <w:rPr>
          <w:b/>
          <w:bCs/>
          <w:sz w:val="24"/>
          <w:szCs w:val="24"/>
        </w:rPr>
      </w:pPr>
      <w:r w:rsidRPr="00E66C84">
        <w:rPr>
          <w:b/>
          <w:bCs/>
          <w:sz w:val="24"/>
          <w:szCs w:val="24"/>
        </w:rPr>
        <w:t>LEKCJA 4</w:t>
      </w:r>
      <w:r w:rsidR="00863F43" w:rsidRPr="00E66C84">
        <w:rPr>
          <w:b/>
          <w:bCs/>
          <w:sz w:val="24"/>
          <w:szCs w:val="24"/>
        </w:rPr>
        <w:t>, 5</w:t>
      </w:r>
      <w:r w:rsidRPr="00E66C84">
        <w:rPr>
          <w:b/>
          <w:bCs/>
          <w:sz w:val="24"/>
          <w:szCs w:val="24"/>
        </w:rPr>
        <w:t xml:space="preserve"> – ROZWÓJ PSYCHOSEKSUALNY CZŁOWIEKA (LEKCJA DLA GRUPY DZIEWCZĄT</w:t>
      </w:r>
      <w:r w:rsidR="00863F43" w:rsidRPr="00E66C84">
        <w:rPr>
          <w:b/>
          <w:bCs/>
          <w:sz w:val="24"/>
          <w:szCs w:val="24"/>
        </w:rPr>
        <w:t xml:space="preserve"> I CHŁOPCÓW OSOBNO</w:t>
      </w:r>
      <w:r w:rsidRPr="00E66C84">
        <w:rPr>
          <w:b/>
          <w:bCs/>
          <w:sz w:val="24"/>
          <w:szCs w:val="24"/>
        </w:rPr>
        <w:t>)</w:t>
      </w:r>
    </w:p>
    <w:p w14:paraId="06B5C0E0" w14:textId="77777777" w:rsidR="00D7590A" w:rsidRPr="00E66C84" w:rsidRDefault="00863F43" w:rsidP="00A43873">
      <w:pPr>
        <w:rPr>
          <w:b/>
          <w:bCs/>
          <w:sz w:val="24"/>
          <w:szCs w:val="24"/>
        </w:rPr>
      </w:pPr>
      <w:r w:rsidRPr="00E66C84">
        <w:rPr>
          <w:b/>
          <w:bCs/>
          <w:sz w:val="24"/>
          <w:szCs w:val="24"/>
        </w:rPr>
        <w:t>Uczeń/</w:t>
      </w:r>
      <w:r w:rsidR="001C1707" w:rsidRPr="00E66C84">
        <w:rPr>
          <w:b/>
          <w:bCs/>
          <w:sz w:val="24"/>
          <w:szCs w:val="24"/>
        </w:rPr>
        <w:t xml:space="preserve">Uczennica potrafi: </w:t>
      </w:r>
    </w:p>
    <w:p w14:paraId="0A62E992" w14:textId="77777777" w:rsidR="00D7590A" w:rsidRDefault="001C1707" w:rsidP="00A43873">
      <w:pPr>
        <w:rPr>
          <w:sz w:val="24"/>
          <w:szCs w:val="24"/>
        </w:rPr>
      </w:pPr>
      <w:r w:rsidRPr="001C1707">
        <w:rPr>
          <w:sz w:val="24"/>
          <w:szCs w:val="24"/>
        </w:rPr>
        <w:t xml:space="preserve">• przedstawić biologiczną determinację płci, </w:t>
      </w:r>
    </w:p>
    <w:p w14:paraId="37619FB2" w14:textId="77777777" w:rsidR="00D7590A" w:rsidRDefault="001C1707" w:rsidP="00A43873">
      <w:pPr>
        <w:rPr>
          <w:sz w:val="24"/>
          <w:szCs w:val="24"/>
        </w:rPr>
      </w:pPr>
      <w:r w:rsidRPr="001C1707">
        <w:rPr>
          <w:sz w:val="24"/>
          <w:szCs w:val="24"/>
        </w:rPr>
        <w:t xml:space="preserve">• omówić znaczenie okresu dzieciństwa i środowiska rówieśniczego dla identyfikacji z własną płcią, </w:t>
      </w:r>
    </w:p>
    <w:p w14:paraId="203ECD22" w14:textId="24504B33" w:rsidR="00D7590A" w:rsidRDefault="001C1707" w:rsidP="00A43873">
      <w:pPr>
        <w:rPr>
          <w:sz w:val="24"/>
          <w:szCs w:val="24"/>
        </w:rPr>
      </w:pPr>
      <w:r w:rsidRPr="001C1707">
        <w:rPr>
          <w:sz w:val="24"/>
          <w:szCs w:val="24"/>
        </w:rPr>
        <w:t xml:space="preserve">• określić, czym jest kobiecość/męskość, </w:t>
      </w:r>
    </w:p>
    <w:p w14:paraId="1A5F6858" w14:textId="0FA74CED" w:rsidR="00863F43" w:rsidRDefault="001C1707" w:rsidP="00A43873">
      <w:pPr>
        <w:rPr>
          <w:sz w:val="24"/>
          <w:szCs w:val="24"/>
        </w:rPr>
      </w:pPr>
      <w:r w:rsidRPr="001C1707">
        <w:rPr>
          <w:sz w:val="24"/>
          <w:szCs w:val="24"/>
        </w:rPr>
        <w:t xml:space="preserve">• określić rolę uczuć i sposoby uzewnętrzniania, a także ich odbierania. </w:t>
      </w:r>
    </w:p>
    <w:p w14:paraId="34380C97" w14:textId="77777777" w:rsidR="00D7590A" w:rsidRPr="00E66C84" w:rsidRDefault="00863F43" w:rsidP="00A43873">
      <w:pPr>
        <w:rPr>
          <w:b/>
          <w:bCs/>
          <w:sz w:val="24"/>
          <w:szCs w:val="24"/>
        </w:rPr>
      </w:pPr>
      <w:r w:rsidRPr="00E66C84">
        <w:rPr>
          <w:b/>
          <w:bCs/>
          <w:sz w:val="24"/>
          <w:szCs w:val="24"/>
        </w:rPr>
        <w:t>Uczeń/</w:t>
      </w:r>
      <w:r w:rsidR="001C1707" w:rsidRPr="00E66C84">
        <w:rPr>
          <w:b/>
          <w:bCs/>
          <w:sz w:val="24"/>
          <w:szCs w:val="24"/>
        </w:rPr>
        <w:t xml:space="preserve">Uczennica uświadomi sobie: </w:t>
      </w:r>
    </w:p>
    <w:p w14:paraId="0496D4FB" w14:textId="77777777" w:rsidR="00D7590A" w:rsidRDefault="001C1707" w:rsidP="00A43873">
      <w:pPr>
        <w:rPr>
          <w:sz w:val="24"/>
          <w:szCs w:val="24"/>
        </w:rPr>
      </w:pPr>
      <w:r w:rsidRPr="001C1707">
        <w:rPr>
          <w:sz w:val="24"/>
          <w:szCs w:val="24"/>
        </w:rPr>
        <w:t xml:space="preserve">• potrzebę akceptacji własnej płciowości, </w:t>
      </w:r>
    </w:p>
    <w:p w14:paraId="5852E73D" w14:textId="37384409" w:rsidR="001C1707" w:rsidRDefault="001C1707" w:rsidP="00A43873">
      <w:pPr>
        <w:rPr>
          <w:sz w:val="24"/>
          <w:szCs w:val="24"/>
        </w:rPr>
      </w:pPr>
      <w:r w:rsidRPr="001C1707">
        <w:rPr>
          <w:sz w:val="24"/>
          <w:szCs w:val="24"/>
        </w:rPr>
        <w:t>• znaczenie więzi emocjonalnych: przyjaźni, zakochania, miłości</w:t>
      </w:r>
      <w:r>
        <w:rPr>
          <w:sz w:val="24"/>
          <w:szCs w:val="24"/>
        </w:rPr>
        <w:t>.</w:t>
      </w:r>
    </w:p>
    <w:p w14:paraId="43351CD4" w14:textId="679FDB43" w:rsidR="00863F43" w:rsidRDefault="00863F43" w:rsidP="00A43873">
      <w:pPr>
        <w:rPr>
          <w:sz w:val="24"/>
          <w:szCs w:val="24"/>
        </w:rPr>
      </w:pPr>
    </w:p>
    <w:p w14:paraId="7AAB88E8" w14:textId="486D8962" w:rsidR="00863F43" w:rsidRPr="00E66C84" w:rsidRDefault="00863F43" w:rsidP="00A43873">
      <w:pPr>
        <w:rPr>
          <w:b/>
          <w:bCs/>
          <w:sz w:val="24"/>
          <w:szCs w:val="24"/>
        </w:rPr>
      </w:pPr>
      <w:r w:rsidRPr="00E66C84">
        <w:rPr>
          <w:b/>
          <w:bCs/>
          <w:sz w:val="24"/>
          <w:szCs w:val="24"/>
        </w:rPr>
        <w:t>LEKCJA 6, 7 – SEKSUALNOŚĆ CZŁOWIEKA (LEKCJA DLA GRUPY DZIEWCZĄT I CHŁOPCÓW OSOBNO)</w:t>
      </w:r>
    </w:p>
    <w:p w14:paraId="52C2D571" w14:textId="77777777" w:rsidR="00D7590A" w:rsidRPr="00E66C84" w:rsidRDefault="00863F43" w:rsidP="00A43873">
      <w:pPr>
        <w:rPr>
          <w:b/>
          <w:bCs/>
          <w:sz w:val="24"/>
          <w:szCs w:val="24"/>
        </w:rPr>
      </w:pPr>
      <w:r w:rsidRPr="00E66C84">
        <w:rPr>
          <w:b/>
          <w:bCs/>
          <w:sz w:val="24"/>
          <w:szCs w:val="24"/>
        </w:rPr>
        <w:t>Uczeń/</w:t>
      </w:r>
      <w:r w:rsidRPr="00E66C84">
        <w:rPr>
          <w:b/>
          <w:bCs/>
          <w:sz w:val="24"/>
          <w:szCs w:val="24"/>
        </w:rPr>
        <w:t xml:space="preserve">Uczennica potrafi: </w:t>
      </w:r>
    </w:p>
    <w:p w14:paraId="20046951" w14:textId="77777777" w:rsidR="00D7590A" w:rsidRDefault="00863F43" w:rsidP="00A43873">
      <w:pPr>
        <w:rPr>
          <w:sz w:val="24"/>
          <w:szCs w:val="24"/>
        </w:rPr>
      </w:pPr>
      <w:r w:rsidRPr="00863F43">
        <w:rPr>
          <w:sz w:val="24"/>
          <w:szCs w:val="24"/>
        </w:rPr>
        <w:t xml:space="preserve">• scharakteryzować trzy poziomy seksualności człowieka, </w:t>
      </w:r>
    </w:p>
    <w:p w14:paraId="6421C2F8" w14:textId="77777777" w:rsidR="00D7590A" w:rsidRDefault="00863F43" w:rsidP="00A43873">
      <w:pPr>
        <w:rPr>
          <w:sz w:val="24"/>
          <w:szCs w:val="24"/>
        </w:rPr>
      </w:pPr>
      <w:r w:rsidRPr="00863F43">
        <w:rPr>
          <w:sz w:val="24"/>
          <w:szCs w:val="24"/>
        </w:rPr>
        <w:t xml:space="preserve">• przedstawić zagadnienie procesu dojrzewania człowieka w sferze seksualnej – przechodzenia od dominanty podkorowej do korowej, </w:t>
      </w:r>
    </w:p>
    <w:p w14:paraId="0E57AB27" w14:textId="64491E71" w:rsidR="00863F43" w:rsidRDefault="00863F43" w:rsidP="00A43873">
      <w:pPr>
        <w:rPr>
          <w:sz w:val="24"/>
          <w:szCs w:val="24"/>
        </w:rPr>
      </w:pPr>
      <w:r w:rsidRPr="00863F43">
        <w:rPr>
          <w:sz w:val="24"/>
          <w:szCs w:val="24"/>
        </w:rPr>
        <w:t>• określić, na czym polegają zagrożenia i szkody związane z niedojrzałym i nieodpowiedzialnym trakt</w:t>
      </w:r>
      <w:r w:rsidR="00D7590A">
        <w:rPr>
          <w:sz w:val="24"/>
          <w:szCs w:val="24"/>
        </w:rPr>
        <w:t>o</w:t>
      </w:r>
      <w:r w:rsidRPr="00863F43">
        <w:rPr>
          <w:sz w:val="24"/>
          <w:szCs w:val="24"/>
        </w:rPr>
        <w:t xml:space="preserve">waniem popędu seksualnego. </w:t>
      </w:r>
    </w:p>
    <w:p w14:paraId="623EF47D" w14:textId="77777777" w:rsidR="00D7590A" w:rsidRPr="00E66C84" w:rsidRDefault="00863F43" w:rsidP="00A43873">
      <w:pPr>
        <w:rPr>
          <w:b/>
          <w:bCs/>
          <w:sz w:val="24"/>
          <w:szCs w:val="24"/>
        </w:rPr>
      </w:pPr>
      <w:r w:rsidRPr="00E66C84">
        <w:rPr>
          <w:b/>
          <w:bCs/>
          <w:sz w:val="24"/>
          <w:szCs w:val="24"/>
        </w:rPr>
        <w:t>Uczeń/</w:t>
      </w:r>
      <w:r w:rsidRPr="00E66C84">
        <w:rPr>
          <w:b/>
          <w:bCs/>
          <w:sz w:val="24"/>
          <w:szCs w:val="24"/>
        </w:rPr>
        <w:t xml:space="preserve">Uczennica uświadomi sobie: </w:t>
      </w:r>
    </w:p>
    <w:p w14:paraId="1ABAC8A2" w14:textId="18FDF8D0" w:rsidR="00863F43" w:rsidRDefault="00863F43" w:rsidP="00A43873">
      <w:pPr>
        <w:rPr>
          <w:sz w:val="24"/>
          <w:szCs w:val="24"/>
        </w:rPr>
      </w:pPr>
      <w:r w:rsidRPr="00863F43">
        <w:rPr>
          <w:sz w:val="24"/>
          <w:szCs w:val="24"/>
        </w:rPr>
        <w:t>• potrzebę wypracowania integracji seksualnej i odpowiedzialnego przeżywania własnej płciowości.</w:t>
      </w:r>
    </w:p>
    <w:p w14:paraId="7FD61CFC" w14:textId="5422E0D6" w:rsidR="00863F43" w:rsidRDefault="00863F43" w:rsidP="00A43873">
      <w:pPr>
        <w:rPr>
          <w:sz w:val="24"/>
          <w:szCs w:val="24"/>
        </w:rPr>
      </w:pPr>
    </w:p>
    <w:p w14:paraId="59186428" w14:textId="3A7E1262" w:rsidR="00863F43" w:rsidRPr="00E66C84" w:rsidRDefault="00863F43" w:rsidP="00A43873">
      <w:pPr>
        <w:rPr>
          <w:b/>
          <w:bCs/>
          <w:sz w:val="24"/>
          <w:szCs w:val="24"/>
        </w:rPr>
      </w:pPr>
      <w:r w:rsidRPr="00E66C84">
        <w:rPr>
          <w:b/>
          <w:bCs/>
          <w:sz w:val="24"/>
          <w:szCs w:val="24"/>
        </w:rPr>
        <w:lastRenderedPageBreak/>
        <w:t>LEKCJA 8</w:t>
      </w:r>
      <w:r w:rsidR="0013148C" w:rsidRPr="00E66C84">
        <w:rPr>
          <w:b/>
          <w:bCs/>
          <w:sz w:val="24"/>
          <w:szCs w:val="24"/>
        </w:rPr>
        <w:t>, 9</w:t>
      </w:r>
      <w:r w:rsidRPr="00E66C84">
        <w:rPr>
          <w:b/>
          <w:bCs/>
          <w:sz w:val="24"/>
          <w:szCs w:val="24"/>
        </w:rPr>
        <w:t xml:space="preserve"> </w:t>
      </w:r>
      <w:r w:rsidR="0013148C" w:rsidRPr="00E66C84">
        <w:rPr>
          <w:b/>
          <w:bCs/>
          <w:sz w:val="24"/>
          <w:szCs w:val="24"/>
        </w:rPr>
        <w:t>–</w:t>
      </w:r>
      <w:r w:rsidRPr="00E66C84">
        <w:rPr>
          <w:b/>
          <w:bCs/>
          <w:sz w:val="24"/>
          <w:szCs w:val="24"/>
        </w:rPr>
        <w:t xml:space="preserve"> </w:t>
      </w:r>
      <w:r w:rsidR="0013148C" w:rsidRPr="00E66C84">
        <w:rPr>
          <w:b/>
          <w:bCs/>
          <w:sz w:val="24"/>
          <w:szCs w:val="24"/>
        </w:rPr>
        <w:t>PRZEDWCZESNA INICJACJA SEKSUALNA (LEKCJA DLA GRUPY DZIEWCZĄT I CHŁOPCÓW OSOBNO)</w:t>
      </w:r>
    </w:p>
    <w:p w14:paraId="2B334334" w14:textId="77777777" w:rsidR="00D7590A" w:rsidRPr="00E66C84" w:rsidRDefault="0013148C" w:rsidP="00A43873">
      <w:pPr>
        <w:rPr>
          <w:b/>
          <w:bCs/>
          <w:sz w:val="24"/>
          <w:szCs w:val="24"/>
        </w:rPr>
      </w:pPr>
      <w:r w:rsidRPr="00E66C84">
        <w:rPr>
          <w:b/>
          <w:bCs/>
          <w:sz w:val="24"/>
          <w:szCs w:val="24"/>
        </w:rPr>
        <w:t>Uczeń/</w:t>
      </w:r>
      <w:r w:rsidRPr="00E66C84">
        <w:rPr>
          <w:b/>
          <w:bCs/>
          <w:sz w:val="24"/>
          <w:szCs w:val="24"/>
        </w:rPr>
        <w:t xml:space="preserve">Uczennica potrafi: </w:t>
      </w:r>
    </w:p>
    <w:p w14:paraId="431D1204" w14:textId="77777777" w:rsidR="00D7590A" w:rsidRDefault="0013148C" w:rsidP="00A43873">
      <w:pPr>
        <w:rPr>
          <w:sz w:val="24"/>
          <w:szCs w:val="24"/>
        </w:rPr>
      </w:pPr>
      <w:r w:rsidRPr="0013148C">
        <w:rPr>
          <w:sz w:val="24"/>
          <w:szCs w:val="24"/>
        </w:rPr>
        <w:t xml:space="preserve">• określić, czym jest przedwczesna inicjacja seksualna, </w:t>
      </w:r>
    </w:p>
    <w:p w14:paraId="0249ED85" w14:textId="77777777" w:rsidR="00D7590A" w:rsidRDefault="0013148C" w:rsidP="00A43873">
      <w:pPr>
        <w:rPr>
          <w:sz w:val="24"/>
          <w:szCs w:val="24"/>
        </w:rPr>
      </w:pPr>
      <w:r w:rsidRPr="0013148C">
        <w:rPr>
          <w:sz w:val="24"/>
          <w:szCs w:val="24"/>
        </w:rPr>
        <w:t xml:space="preserve">• scharakteryzować związek między aktywnością seksualną a miłością, szacunkiem i odpowiedzialnością, </w:t>
      </w:r>
    </w:p>
    <w:p w14:paraId="00857436" w14:textId="77777777" w:rsidR="00D7590A" w:rsidRDefault="0013148C" w:rsidP="00A43873">
      <w:pPr>
        <w:rPr>
          <w:sz w:val="24"/>
          <w:szCs w:val="24"/>
        </w:rPr>
      </w:pPr>
      <w:r w:rsidRPr="0013148C">
        <w:rPr>
          <w:sz w:val="24"/>
          <w:szCs w:val="24"/>
        </w:rPr>
        <w:t xml:space="preserve">• przedstawić skutki przedwczesnej inicjacji seksualnej, </w:t>
      </w:r>
    </w:p>
    <w:p w14:paraId="00A85A5D" w14:textId="77777777" w:rsidR="00D7590A" w:rsidRDefault="0013148C" w:rsidP="00A43873">
      <w:pPr>
        <w:rPr>
          <w:sz w:val="24"/>
          <w:szCs w:val="24"/>
        </w:rPr>
      </w:pPr>
      <w:r w:rsidRPr="0013148C">
        <w:rPr>
          <w:sz w:val="24"/>
          <w:szCs w:val="24"/>
        </w:rPr>
        <w:t xml:space="preserve">• wymienić argumenty biomedyczne, psychiczne, społeczne i etyczne za inicjacją seksualną w małżeństwie, </w:t>
      </w:r>
    </w:p>
    <w:p w14:paraId="459EF418" w14:textId="1AC7DE50" w:rsidR="0013148C" w:rsidRPr="0013148C" w:rsidRDefault="0013148C" w:rsidP="00A43873">
      <w:pPr>
        <w:rPr>
          <w:sz w:val="24"/>
          <w:szCs w:val="24"/>
        </w:rPr>
      </w:pPr>
      <w:r w:rsidRPr="0013148C">
        <w:rPr>
          <w:sz w:val="24"/>
          <w:szCs w:val="24"/>
        </w:rPr>
        <w:t xml:space="preserve">• wskazać na problemy związane z przedmiotowym traktowaniem człowieka w dziedzinie seksualnej. </w:t>
      </w:r>
    </w:p>
    <w:p w14:paraId="00C50FCC" w14:textId="77777777" w:rsidR="00D7590A" w:rsidRPr="00E66C84" w:rsidRDefault="0013148C" w:rsidP="00A43873">
      <w:pPr>
        <w:rPr>
          <w:b/>
          <w:bCs/>
          <w:sz w:val="24"/>
          <w:szCs w:val="24"/>
        </w:rPr>
      </w:pPr>
      <w:r w:rsidRPr="00E66C84">
        <w:rPr>
          <w:b/>
          <w:bCs/>
          <w:sz w:val="24"/>
          <w:szCs w:val="24"/>
        </w:rPr>
        <w:t>Uczeń/</w:t>
      </w:r>
      <w:r w:rsidRPr="00E66C84">
        <w:rPr>
          <w:b/>
          <w:bCs/>
          <w:sz w:val="24"/>
          <w:szCs w:val="24"/>
        </w:rPr>
        <w:t xml:space="preserve">Uczennica uświadomi sobie: </w:t>
      </w:r>
    </w:p>
    <w:p w14:paraId="119411DF" w14:textId="68DCFC39" w:rsidR="0013148C" w:rsidRPr="0013148C" w:rsidRDefault="0013148C" w:rsidP="00A43873">
      <w:pPr>
        <w:rPr>
          <w:sz w:val="24"/>
          <w:szCs w:val="24"/>
        </w:rPr>
      </w:pPr>
      <w:r w:rsidRPr="0013148C">
        <w:rPr>
          <w:sz w:val="24"/>
          <w:szCs w:val="24"/>
        </w:rPr>
        <w:t>• potrzebę wypracowania postawy odpowiedzialności za wybory związane z aktywnością seksualną i miłością</w:t>
      </w:r>
      <w:r w:rsidRPr="0013148C">
        <w:rPr>
          <w:sz w:val="24"/>
          <w:szCs w:val="24"/>
        </w:rPr>
        <w:t>.</w:t>
      </w:r>
    </w:p>
    <w:p w14:paraId="1B1C44CD" w14:textId="26883D06" w:rsidR="0013148C" w:rsidRDefault="0013148C" w:rsidP="00A43873"/>
    <w:p w14:paraId="5399CCC5" w14:textId="68CB5ADA" w:rsidR="0013148C" w:rsidRPr="00E66C84" w:rsidRDefault="0013148C" w:rsidP="00A43873">
      <w:pPr>
        <w:rPr>
          <w:b/>
          <w:bCs/>
          <w:sz w:val="24"/>
          <w:szCs w:val="24"/>
        </w:rPr>
      </w:pPr>
      <w:r w:rsidRPr="00E66C84">
        <w:rPr>
          <w:b/>
          <w:bCs/>
          <w:sz w:val="24"/>
          <w:szCs w:val="24"/>
        </w:rPr>
        <w:t>LEKCJA 10, – CHOROBY PRZENOSZONE DROGA PŁCIOWĄ</w:t>
      </w:r>
    </w:p>
    <w:p w14:paraId="31DB0B9A" w14:textId="77777777" w:rsidR="00F54EB1" w:rsidRPr="00E66C84" w:rsidRDefault="0013148C" w:rsidP="00A43873">
      <w:pPr>
        <w:rPr>
          <w:b/>
          <w:bCs/>
          <w:sz w:val="24"/>
          <w:szCs w:val="24"/>
        </w:rPr>
      </w:pPr>
      <w:r w:rsidRPr="00E66C84">
        <w:rPr>
          <w:b/>
          <w:bCs/>
          <w:sz w:val="24"/>
          <w:szCs w:val="24"/>
        </w:rPr>
        <w:t xml:space="preserve">Uczeń potrafi: </w:t>
      </w:r>
    </w:p>
    <w:p w14:paraId="2F83AECA" w14:textId="77777777" w:rsidR="00F54EB1" w:rsidRDefault="0013148C" w:rsidP="00A43873">
      <w:pPr>
        <w:rPr>
          <w:sz w:val="24"/>
          <w:szCs w:val="24"/>
        </w:rPr>
      </w:pPr>
      <w:r w:rsidRPr="0013148C">
        <w:rPr>
          <w:sz w:val="24"/>
          <w:szCs w:val="24"/>
        </w:rPr>
        <w:t xml:space="preserve">• podać główne przyczyny szerzenia się chorób przenoszonych drogą płciową, </w:t>
      </w:r>
    </w:p>
    <w:p w14:paraId="59B23888" w14:textId="252FA2C2" w:rsidR="00F54EB1" w:rsidRDefault="0013148C" w:rsidP="00A43873">
      <w:pPr>
        <w:rPr>
          <w:sz w:val="24"/>
          <w:szCs w:val="24"/>
        </w:rPr>
      </w:pPr>
      <w:r w:rsidRPr="0013148C">
        <w:rPr>
          <w:sz w:val="24"/>
          <w:szCs w:val="24"/>
        </w:rPr>
        <w:t xml:space="preserve">• określić czynniki zwiększające ryzyko zakażenia, </w:t>
      </w:r>
    </w:p>
    <w:p w14:paraId="7D776586" w14:textId="77777777" w:rsidR="00D7590A" w:rsidRDefault="0013148C" w:rsidP="00A43873">
      <w:pPr>
        <w:rPr>
          <w:sz w:val="24"/>
          <w:szCs w:val="24"/>
        </w:rPr>
      </w:pPr>
      <w:r w:rsidRPr="0013148C">
        <w:rPr>
          <w:sz w:val="24"/>
          <w:szCs w:val="24"/>
        </w:rPr>
        <w:t xml:space="preserve">• wymienić czynniki chorobotwórcze, </w:t>
      </w:r>
    </w:p>
    <w:p w14:paraId="61C24920" w14:textId="77777777" w:rsidR="00D7590A" w:rsidRDefault="0013148C" w:rsidP="00A43873">
      <w:pPr>
        <w:rPr>
          <w:sz w:val="24"/>
          <w:szCs w:val="24"/>
        </w:rPr>
      </w:pPr>
      <w:r w:rsidRPr="0013148C">
        <w:rPr>
          <w:sz w:val="24"/>
          <w:szCs w:val="24"/>
        </w:rPr>
        <w:t xml:space="preserve">• dokonać charakterystyki jednostek chorobowych (rozwój, objawy), </w:t>
      </w:r>
    </w:p>
    <w:p w14:paraId="37B805EE" w14:textId="77777777" w:rsidR="00D7590A" w:rsidRDefault="0013148C" w:rsidP="00A43873">
      <w:pPr>
        <w:rPr>
          <w:sz w:val="24"/>
          <w:szCs w:val="24"/>
        </w:rPr>
      </w:pPr>
      <w:r w:rsidRPr="0013148C">
        <w:rPr>
          <w:sz w:val="24"/>
          <w:szCs w:val="24"/>
        </w:rPr>
        <w:t xml:space="preserve">• wymienić sposoby prewencji chorób przenoszonych drogą płciową. </w:t>
      </w:r>
    </w:p>
    <w:p w14:paraId="38E29E3A" w14:textId="77777777" w:rsidR="00D7590A" w:rsidRPr="00E66C84" w:rsidRDefault="0013148C" w:rsidP="00A43873">
      <w:pPr>
        <w:rPr>
          <w:b/>
          <w:bCs/>
          <w:sz w:val="24"/>
          <w:szCs w:val="24"/>
        </w:rPr>
      </w:pPr>
      <w:r w:rsidRPr="00E66C84">
        <w:rPr>
          <w:b/>
          <w:bCs/>
          <w:sz w:val="24"/>
          <w:szCs w:val="24"/>
        </w:rPr>
        <w:t xml:space="preserve">Uczeń uświadomi sobie: </w:t>
      </w:r>
    </w:p>
    <w:p w14:paraId="5C694C50" w14:textId="02BA1C76" w:rsidR="0013148C" w:rsidRDefault="0013148C" w:rsidP="00A43873">
      <w:pPr>
        <w:rPr>
          <w:sz w:val="24"/>
          <w:szCs w:val="24"/>
        </w:rPr>
      </w:pPr>
      <w:r w:rsidRPr="0013148C">
        <w:rPr>
          <w:sz w:val="24"/>
          <w:szCs w:val="24"/>
        </w:rPr>
        <w:t>• potrzebę abstynencji seksualnej do małżeństwa jako skutecznej ochrony przed chorobami przenoszonymi drogą płciową.</w:t>
      </w:r>
    </w:p>
    <w:p w14:paraId="1121684F" w14:textId="49AB62F5" w:rsidR="0013148C" w:rsidRDefault="0013148C" w:rsidP="00A43873">
      <w:pPr>
        <w:rPr>
          <w:sz w:val="24"/>
          <w:szCs w:val="24"/>
        </w:rPr>
      </w:pPr>
    </w:p>
    <w:p w14:paraId="4F003D0D" w14:textId="6868859E" w:rsidR="0013148C" w:rsidRPr="00E66C84" w:rsidRDefault="0013148C" w:rsidP="00A43873">
      <w:pPr>
        <w:rPr>
          <w:b/>
          <w:bCs/>
          <w:sz w:val="24"/>
          <w:szCs w:val="24"/>
        </w:rPr>
      </w:pPr>
      <w:r w:rsidRPr="00E66C84">
        <w:rPr>
          <w:b/>
          <w:bCs/>
          <w:sz w:val="24"/>
          <w:szCs w:val="24"/>
        </w:rPr>
        <w:t>LEKCJA 11 – AIDS</w:t>
      </w:r>
    </w:p>
    <w:p w14:paraId="7795D278" w14:textId="77777777" w:rsidR="00F54EB1" w:rsidRPr="00E66C84" w:rsidRDefault="0013148C" w:rsidP="00A43873">
      <w:pPr>
        <w:rPr>
          <w:b/>
          <w:bCs/>
          <w:sz w:val="24"/>
          <w:szCs w:val="24"/>
        </w:rPr>
      </w:pPr>
      <w:r w:rsidRPr="00E66C84">
        <w:rPr>
          <w:b/>
          <w:bCs/>
          <w:sz w:val="24"/>
          <w:szCs w:val="24"/>
        </w:rPr>
        <w:t xml:space="preserve">Uczeń potrafi: </w:t>
      </w:r>
    </w:p>
    <w:p w14:paraId="3AC8328C" w14:textId="77777777" w:rsidR="00F54EB1" w:rsidRDefault="0013148C" w:rsidP="00A43873">
      <w:pPr>
        <w:rPr>
          <w:sz w:val="24"/>
          <w:szCs w:val="24"/>
        </w:rPr>
      </w:pPr>
      <w:r w:rsidRPr="0013148C">
        <w:rPr>
          <w:sz w:val="24"/>
          <w:szCs w:val="24"/>
        </w:rPr>
        <w:t xml:space="preserve">• dokonać charakterystyki zakażenia HIV i choroby AIDS, </w:t>
      </w:r>
    </w:p>
    <w:p w14:paraId="3DBB0DEF" w14:textId="77777777" w:rsidR="00F54EB1" w:rsidRDefault="0013148C" w:rsidP="00A43873">
      <w:pPr>
        <w:rPr>
          <w:sz w:val="24"/>
          <w:szCs w:val="24"/>
        </w:rPr>
      </w:pPr>
      <w:r w:rsidRPr="0013148C">
        <w:rPr>
          <w:sz w:val="24"/>
          <w:szCs w:val="24"/>
        </w:rPr>
        <w:t xml:space="preserve">• przedstawić historię epidemii AIDS w Polsce i na świecie, </w:t>
      </w:r>
    </w:p>
    <w:p w14:paraId="76A63806" w14:textId="77777777" w:rsidR="00F54EB1" w:rsidRDefault="0013148C" w:rsidP="00A43873">
      <w:pPr>
        <w:rPr>
          <w:sz w:val="24"/>
          <w:szCs w:val="24"/>
        </w:rPr>
      </w:pPr>
      <w:r w:rsidRPr="0013148C">
        <w:rPr>
          <w:sz w:val="24"/>
          <w:szCs w:val="24"/>
        </w:rPr>
        <w:t xml:space="preserve">• wymienić sytuacje i zachowania, podczas których można zakazić się wirusem HIV, </w:t>
      </w:r>
    </w:p>
    <w:p w14:paraId="26BBAC36" w14:textId="77777777" w:rsidR="00F54EB1" w:rsidRDefault="0013148C" w:rsidP="00A43873">
      <w:pPr>
        <w:rPr>
          <w:sz w:val="24"/>
          <w:szCs w:val="24"/>
        </w:rPr>
      </w:pPr>
      <w:r w:rsidRPr="0013148C">
        <w:rPr>
          <w:sz w:val="24"/>
          <w:szCs w:val="24"/>
        </w:rPr>
        <w:t xml:space="preserve">• omówić przebieg choroby AIDS, </w:t>
      </w:r>
    </w:p>
    <w:p w14:paraId="693BB0EE" w14:textId="77777777" w:rsidR="00F54EB1" w:rsidRDefault="0013148C" w:rsidP="00A43873">
      <w:pPr>
        <w:rPr>
          <w:sz w:val="24"/>
          <w:szCs w:val="24"/>
        </w:rPr>
      </w:pPr>
      <w:r w:rsidRPr="0013148C">
        <w:rPr>
          <w:sz w:val="24"/>
          <w:szCs w:val="24"/>
        </w:rPr>
        <w:lastRenderedPageBreak/>
        <w:t xml:space="preserve">• opisać takie zachowania, które nie grożą zakażeniem się HIV. </w:t>
      </w:r>
    </w:p>
    <w:p w14:paraId="54F63FCB" w14:textId="05FA2A76" w:rsidR="00F54EB1" w:rsidRPr="00E66C84" w:rsidRDefault="0013148C" w:rsidP="00A43873">
      <w:pPr>
        <w:rPr>
          <w:b/>
          <w:bCs/>
          <w:sz w:val="24"/>
          <w:szCs w:val="24"/>
        </w:rPr>
      </w:pPr>
      <w:r w:rsidRPr="00E66C84">
        <w:rPr>
          <w:b/>
          <w:bCs/>
          <w:sz w:val="24"/>
          <w:szCs w:val="24"/>
        </w:rPr>
        <w:t xml:space="preserve">Uczeń uświadomi sobie, że: </w:t>
      </w:r>
    </w:p>
    <w:p w14:paraId="1052076F" w14:textId="08CA539C" w:rsidR="0013148C" w:rsidRDefault="0013148C" w:rsidP="00A43873">
      <w:pPr>
        <w:rPr>
          <w:sz w:val="24"/>
          <w:szCs w:val="24"/>
        </w:rPr>
      </w:pPr>
      <w:r w:rsidRPr="0013148C">
        <w:rPr>
          <w:sz w:val="24"/>
          <w:szCs w:val="24"/>
        </w:rPr>
        <w:t>• swoboda seksualna jest zagrożeniem dla zdrowia a nawet życia człowieka.</w:t>
      </w:r>
    </w:p>
    <w:p w14:paraId="2FEBDF21" w14:textId="06DBCED5" w:rsidR="0013148C" w:rsidRDefault="0013148C" w:rsidP="00A43873">
      <w:pPr>
        <w:rPr>
          <w:sz w:val="24"/>
          <w:szCs w:val="24"/>
        </w:rPr>
      </w:pPr>
    </w:p>
    <w:p w14:paraId="399A6CB0" w14:textId="065C4AFC" w:rsidR="0013148C" w:rsidRPr="00E66C84" w:rsidRDefault="0013148C" w:rsidP="00A43873">
      <w:pPr>
        <w:rPr>
          <w:b/>
          <w:bCs/>
          <w:sz w:val="24"/>
          <w:szCs w:val="24"/>
        </w:rPr>
      </w:pPr>
      <w:r w:rsidRPr="00E66C84">
        <w:rPr>
          <w:b/>
          <w:bCs/>
          <w:sz w:val="24"/>
          <w:szCs w:val="24"/>
        </w:rPr>
        <w:t>LEKCJA 12</w:t>
      </w:r>
      <w:r w:rsidR="009365E9" w:rsidRPr="00E66C84">
        <w:rPr>
          <w:b/>
          <w:bCs/>
          <w:sz w:val="24"/>
          <w:szCs w:val="24"/>
        </w:rPr>
        <w:t>, 13</w:t>
      </w:r>
      <w:r w:rsidRPr="00E66C84">
        <w:rPr>
          <w:b/>
          <w:bCs/>
          <w:sz w:val="24"/>
          <w:szCs w:val="24"/>
        </w:rPr>
        <w:t xml:space="preserve"> – METODY ROZPOZNAWANIA PŁODNOŚCI (LEKCJA DLA GRUPY DZIEWCZĄT</w:t>
      </w:r>
      <w:r w:rsidR="009365E9" w:rsidRPr="00E66C84">
        <w:rPr>
          <w:b/>
          <w:bCs/>
          <w:sz w:val="24"/>
          <w:szCs w:val="24"/>
        </w:rPr>
        <w:t xml:space="preserve"> I CHŁOPCÓW OSOBNO</w:t>
      </w:r>
      <w:r w:rsidRPr="00E66C84">
        <w:rPr>
          <w:b/>
          <w:bCs/>
          <w:sz w:val="24"/>
          <w:szCs w:val="24"/>
        </w:rPr>
        <w:t>)</w:t>
      </w:r>
    </w:p>
    <w:p w14:paraId="204DC79B" w14:textId="77777777" w:rsidR="00F54EB1" w:rsidRPr="00E66C84" w:rsidRDefault="009365E9" w:rsidP="00A43873">
      <w:pPr>
        <w:rPr>
          <w:b/>
          <w:bCs/>
          <w:sz w:val="24"/>
          <w:szCs w:val="24"/>
        </w:rPr>
      </w:pPr>
      <w:r w:rsidRPr="00E66C84">
        <w:rPr>
          <w:b/>
          <w:bCs/>
          <w:sz w:val="24"/>
          <w:szCs w:val="24"/>
        </w:rPr>
        <w:t>Uczeń/</w:t>
      </w:r>
      <w:r w:rsidR="0013148C" w:rsidRPr="00E66C84">
        <w:rPr>
          <w:b/>
          <w:bCs/>
          <w:sz w:val="24"/>
          <w:szCs w:val="24"/>
        </w:rPr>
        <w:t xml:space="preserve">Uczennica potrafi: </w:t>
      </w:r>
    </w:p>
    <w:p w14:paraId="5263CE83" w14:textId="77777777" w:rsidR="00F54EB1" w:rsidRDefault="0013148C" w:rsidP="00A43873">
      <w:pPr>
        <w:rPr>
          <w:sz w:val="24"/>
          <w:szCs w:val="24"/>
        </w:rPr>
      </w:pPr>
      <w:r w:rsidRPr="0013148C">
        <w:rPr>
          <w:sz w:val="24"/>
          <w:szCs w:val="24"/>
        </w:rPr>
        <w:t xml:space="preserve">• określić, na czym polega planowanie dzietności rodziny i jakie aspekty należy uwzględnić przy podejmowaniu decyzji prokreacyjnych, </w:t>
      </w:r>
    </w:p>
    <w:p w14:paraId="68477C47" w14:textId="77777777" w:rsidR="00F54EB1" w:rsidRDefault="0013148C" w:rsidP="00A43873">
      <w:pPr>
        <w:rPr>
          <w:sz w:val="24"/>
          <w:szCs w:val="24"/>
        </w:rPr>
      </w:pPr>
      <w:r w:rsidRPr="0013148C">
        <w:rPr>
          <w:sz w:val="24"/>
          <w:szCs w:val="24"/>
        </w:rPr>
        <w:t xml:space="preserve">• wyjaśnić, na czym polega odpowiedzialność mężczyzny i kobiety za sferę seksualną i prokreację, </w:t>
      </w:r>
    </w:p>
    <w:p w14:paraId="1BBF4851" w14:textId="14460D24" w:rsidR="00F54EB1" w:rsidRDefault="0013148C" w:rsidP="00A43873">
      <w:pPr>
        <w:rPr>
          <w:sz w:val="24"/>
          <w:szCs w:val="24"/>
        </w:rPr>
      </w:pPr>
      <w:r w:rsidRPr="0013148C">
        <w:rPr>
          <w:sz w:val="24"/>
          <w:szCs w:val="24"/>
        </w:rPr>
        <w:t xml:space="preserve">• przedstawić fizjologię płodności i wymienić hormony warunkujące płodność kobiet i mężczyzn, </w:t>
      </w:r>
    </w:p>
    <w:p w14:paraId="3347DFF0" w14:textId="197795EC" w:rsidR="009365E9" w:rsidRDefault="0013148C" w:rsidP="00A43873">
      <w:pPr>
        <w:rPr>
          <w:sz w:val="24"/>
          <w:szCs w:val="24"/>
        </w:rPr>
      </w:pPr>
      <w:r w:rsidRPr="0013148C">
        <w:rPr>
          <w:sz w:val="24"/>
          <w:szCs w:val="24"/>
        </w:rPr>
        <w:t xml:space="preserve">• zaprezentować metody rozpoznawania płodności, ich przydatność w planowaniu rodziny i diagnostyce zaburzeń. </w:t>
      </w:r>
    </w:p>
    <w:p w14:paraId="45AFF331" w14:textId="77777777" w:rsidR="00F54EB1" w:rsidRPr="00E66C84" w:rsidRDefault="009365E9" w:rsidP="00A43873">
      <w:pPr>
        <w:rPr>
          <w:b/>
          <w:bCs/>
          <w:sz w:val="24"/>
          <w:szCs w:val="24"/>
        </w:rPr>
      </w:pPr>
      <w:r w:rsidRPr="00E66C84">
        <w:rPr>
          <w:b/>
          <w:bCs/>
          <w:sz w:val="24"/>
          <w:szCs w:val="24"/>
        </w:rPr>
        <w:t>Uczeń/</w:t>
      </w:r>
      <w:r w:rsidR="0013148C" w:rsidRPr="00E66C84">
        <w:rPr>
          <w:b/>
          <w:bCs/>
          <w:sz w:val="24"/>
          <w:szCs w:val="24"/>
        </w:rPr>
        <w:t xml:space="preserve">Uczennica uświadomi sobie: </w:t>
      </w:r>
    </w:p>
    <w:p w14:paraId="58799DD7" w14:textId="77777777" w:rsidR="00F54EB1" w:rsidRDefault="0013148C" w:rsidP="00A43873">
      <w:pPr>
        <w:rPr>
          <w:sz w:val="24"/>
          <w:szCs w:val="24"/>
        </w:rPr>
      </w:pPr>
      <w:r w:rsidRPr="0013148C">
        <w:rPr>
          <w:sz w:val="24"/>
          <w:szCs w:val="24"/>
        </w:rPr>
        <w:t xml:space="preserve">• potrzebę wypracowania postawy odpowiedzialnego rodzicielstwa, </w:t>
      </w:r>
    </w:p>
    <w:p w14:paraId="4A91F0DA" w14:textId="0A1165C3" w:rsidR="0013148C" w:rsidRDefault="0013148C" w:rsidP="00A43873">
      <w:pPr>
        <w:rPr>
          <w:sz w:val="24"/>
          <w:szCs w:val="24"/>
        </w:rPr>
      </w:pPr>
      <w:r w:rsidRPr="0013148C">
        <w:rPr>
          <w:sz w:val="24"/>
          <w:szCs w:val="24"/>
        </w:rPr>
        <w:t>• respektowania praw natury, ekologii rodziny.</w:t>
      </w:r>
    </w:p>
    <w:p w14:paraId="64AF90E1" w14:textId="3E55FE93" w:rsidR="0013148C" w:rsidRDefault="0013148C" w:rsidP="00A43873">
      <w:pPr>
        <w:rPr>
          <w:sz w:val="24"/>
          <w:szCs w:val="24"/>
        </w:rPr>
      </w:pPr>
    </w:p>
    <w:p w14:paraId="04142A64" w14:textId="09B88596" w:rsidR="0013148C" w:rsidRPr="00E66C84" w:rsidRDefault="0013148C" w:rsidP="00A43873">
      <w:pPr>
        <w:rPr>
          <w:b/>
          <w:bCs/>
          <w:sz w:val="24"/>
          <w:szCs w:val="24"/>
        </w:rPr>
      </w:pPr>
      <w:r w:rsidRPr="00E66C84">
        <w:rPr>
          <w:b/>
          <w:bCs/>
          <w:sz w:val="24"/>
          <w:szCs w:val="24"/>
        </w:rPr>
        <w:t xml:space="preserve">LEKCJA </w:t>
      </w:r>
      <w:r w:rsidR="009365E9" w:rsidRPr="00E66C84">
        <w:rPr>
          <w:b/>
          <w:bCs/>
          <w:sz w:val="24"/>
          <w:szCs w:val="24"/>
        </w:rPr>
        <w:t>14, 15 – ANTYKONCEPCJA I ŚRODKI WCZESNOPORONNE (LEKCJA DLA GRUPY DZIEWCZĄT I CHŁOPCÓW OSOBNO)</w:t>
      </w:r>
    </w:p>
    <w:p w14:paraId="6A6119E5" w14:textId="77777777" w:rsidR="00F54EB1" w:rsidRPr="00E66C84" w:rsidRDefault="009365E9" w:rsidP="00A43873">
      <w:pPr>
        <w:rPr>
          <w:b/>
          <w:bCs/>
          <w:sz w:val="24"/>
          <w:szCs w:val="24"/>
        </w:rPr>
      </w:pPr>
      <w:r w:rsidRPr="00E66C84">
        <w:rPr>
          <w:b/>
          <w:bCs/>
          <w:sz w:val="24"/>
          <w:szCs w:val="24"/>
        </w:rPr>
        <w:t>Uczeń/</w:t>
      </w:r>
      <w:r w:rsidRPr="00E66C84">
        <w:rPr>
          <w:b/>
          <w:bCs/>
          <w:sz w:val="24"/>
          <w:szCs w:val="24"/>
        </w:rPr>
        <w:t xml:space="preserve">Uczennica potrafi: </w:t>
      </w:r>
    </w:p>
    <w:p w14:paraId="5B0D2481" w14:textId="77777777" w:rsidR="00F54EB1" w:rsidRDefault="009365E9" w:rsidP="00A43873">
      <w:pPr>
        <w:rPr>
          <w:sz w:val="24"/>
          <w:szCs w:val="24"/>
        </w:rPr>
      </w:pPr>
      <w:r w:rsidRPr="009365E9">
        <w:rPr>
          <w:sz w:val="24"/>
          <w:szCs w:val="24"/>
        </w:rPr>
        <w:t xml:space="preserve">• podać definicję antykoncepcji i środków wczesnoporonnych, </w:t>
      </w:r>
    </w:p>
    <w:p w14:paraId="5AECED35" w14:textId="77777777" w:rsidR="00F54EB1" w:rsidRDefault="009365E9" w:rsidP="00A43873">
      <w:pPr>
        <w:rPr>
          <w:sz w:val="24"/>
          <w:szCs w:val="24"/>
        </w:rPr>
      </w:pPr>
      <w:r w:rsidRPr="009365E9">
        <w:rPr>
          <w:sz w:val="24"/>
          <w:szCs w:val="24"/>
        </w:rPr>
        <w:t xml:space="preserve">• wymienić rodzaje środków antykoncepcyjnych, </w:t>
      </w:r>
    </w:p>
    <w:p w14:paraId="2B6E6AFE" w14:textId="77777777" w:rsidR="00F54EB1" w:rsidRDefault="009365E9" w:rsidP="00A43873">
      <w:pPr>
        <w:rPr>
          <w:sz w:val="24"/>
          <w:szCs w:val="24"/>
        </w:rPr>
      </w:pPr>
      <w:r w:rsidRPr="009365E9">
        <w:rPr>
          <w:sz w:val="24"/>
          <w:szCs w:val="24"/>
        </w:rPr>
        <w:t xml:space="preserve">• opisać mechanizm działania środków antykoncepcyjnych i wczesnoporonnych, </w:t>
      </w:r>
    </w:p>
    <w:p w14:paraId="3E876E7C" w14:textId="77777777" w:rsidR="00F54EB1" w:rsidRDefault="009365E9" w:rsidP="00A43873">
      <w:pPr>
        <w:rPr>
          <w:sz w:val="24"/>
          <w:szCs w:val="24"/>
        </w:rPr>
      </w:pPr>
      <w:r w:rsidRPr="009365E9">
        <w:rPr>
          <w:sz w:val="24"/>
          <w:szCs w:val="24"/>
        </w:rPr>
        <w:t>• dokonać oceny stosowania po</w:t>
      </w:r>
      <w:r w:rsidRPr="009365E9">
        <w:rPr>
          <w:sz w:val="24"/>
          <w:szCs w:val="24"/>
        </w:rPr>
        <w:t xml:space="preserve">szczególnych środków w różnych aspektach, np. medycznym, ekologicznym i etycznym, </w:t>
      </w:r>
    </w:p>
    <w:p w14:paraId="6B91B717" w14:textId="460B6751" w:rsidR="009365E9" w:rsidRDefault="009365E9" w:rsidP="00A43873">
      <w:pPr>
        <w:rPr>
          <w:sz w:val="24"/>
          <w:szCs w:val="24"/>
        </w:rPr>
      </w:pPr>
      <w:r w:rsidRPr="009365E9">
        <w:rPr>
          <w:sz w:val="24"/>
          <w:szCs w:val="24"/>
        </w:rPr>
        <w:t xml:space="preserve">• odróżnić działanie środka antykoncepcyjnego od wczesnoporonnego. </w:t>
      </w:r>
    </w:p>
    <w:p w14:paraId="02F2CADC" w14:textId="77777777" w:rsidR="00F54EB1" w:rsidRPr="00E66C84" w:rsidRDefault="009365E9" w:rsidP="00A43873">
      <w:pPr>
        <w:rPr>
          <w:b/>
          <w:bCs/>
          <w:sz w:val="24"/>
          <w:szCs w:val="24"/>
        </w:rPr>
      </w:pPr>
      <w:r w:rsidRPr="00E66C84">
        <w:rPr>
          <w:b/>
          <w:bCs/>
          <w:sz w:val="24"/>
          <w:szCs w:val="24"/>
        </w:rPr>
        <w:t>Uczeń/</w:t>
      </w:r>
      <w:r w:rsidRPr="00E66C84">
        <w:rPr>
          <w:b/>
          <w:bCs/>
          <w:sz w:val="24"/>
          <w:szCs w:val="24"/>
        </w:rPr>
        <w:t xml:space="preserve">Uczennica uświadomi sobie, że: </w:t>
      </w:r>
    </w:p>
    <w:p w14:paraId="7B1F4D1F" w14:textId="4D1D953B" w:rsidR="009365E9" w:rsidRDefault="009365E9" w:rsidP="00A43873">
      <w:pPr>
        <w:rPr>
          <w:sz w:val="24"/>
          <w:szCs w:val="24"/>
        </w:rPr>
      </w:pPr>
      <w:r w:rsidRPr="009365E9">
        <w:rPr>
          <w:sz w:val="24"/>
          <w:szCs w:val="24"/>
        </w:rPr>
        <w:t>• płodność i planowanie rodziny jest wspólną sprawą kobiety i mężczyzny; troska o zdrowie dotyczy ich obojga</w:t>
      </w:r>
      <w:r>
        <w:rPr>
          <w:sz w:val="24"/>
          <w:szCs w:val="24"/>
        </w:rPr>
        <w:t>.</w:t>
      </w:r>
    </w:p>
    <w:p w14:paraId="4E582264" w14:textId="262C2621" w:rsidR="009365E9" w:rsidRDefault="009365E9" w:rsidP="00A43873">
      <w:pPr>
        <w:rPr>
          <w:sz w:val="24"/>
          <w:szCs w:val="24"/>
        </w:rPr>
      </w:pPr>
    </w:p>
    <w:p w14:paraId="77BD5E1C" w14:textId="77777777" w:rsidR="00E66C84" w:rsidRDefault="00E66C84" w:rsidP="00A43873">
      <w:pPr>
        <w:rPr>
          <w:b/>
          <w:bCs/>
          <w:sz w:val="24"/>
          <w:szCs w:val="24"/>
        </w:rPr>
      </w:pPr>
    </w:p>
    <w:p w14:paraId="06BF84A0" w14:textId="5AEAAB60" w:rsidR="009365E9" w:rsidRPr="00E66C84" w:rsidRDefault="009365E9" w:rsidP="00A43873">
      <w:pPr>
        <w:rPr>
          <w:b/>
          <w:bCs/>
          <w:sz w:val="24"/>
          <w:szCs w:val="24"/>
        </w:rPr>
      </w:pPr>
      <w:r w:rsidRPr="00E66C84">
        <w:rPr>
          <w:b/>
          <w:bCs/>
          <w:sz w:val="24"/>
          <w:szCs w:val="24"/>
        </w:rPr>
        <w:lastRenderedPageBreak/>
        <w:t>LEKCJA 16 – NIEPŁODNOŚC I WIELKIE PRAGNIENIE DZIECKA</w:t>
      </w:r>
    </w:p>
    <w:p w14:paraId="49F1EA6F" w14:textId="77777777" w:rsidR="00F54EB1" w:rsidRPr="00E66C84" w:rsidRDefault="009365E9" w:rsidP="00A43873">
      <w:pPr>
        <w:rPr>
          <w:b/>
          <w:bCs/>
          <w:sz w:val="24"/>
          <w:szCs w:val="24"/>
        </w:rPr>
      </w:pPr>
      <w:r w:rsidRPr="00E66C84">
        <w:rPr>
          <w:b/>
          <w:bCs/>
          <w:sz w:val="24"/>
          <w:szCs w:val="24"/>
        </w:rPr>
        <w:t xml:space="preserve">Uczeń potrafi: </w:t>
      </w:r>
    </w:p>
    <w:p w14:paraId="168484AC" w14:textId="77777777" w:rsidR="00F54EB1" w:rsidRDefault="009365E9" w:rsidP="00A43873">
      <w:pPr>
        <w:rPr>
          <w:sz w:val="24"/>
          <w:szCs w:val="24"/>
        </w:rPr>
      </w:pPr>
      <w:r w:rsidRPr="009365E9">
        <w:rPr>
          <w:sz w:val="24"/>
          <w:szCs w:val="24"/>
        </w:rPr>
        <w:t xml:space="preserve">• omówić główne funkcje płciowości, </w:t>
      </w:r>
    </w:p>
    <w:p w14:paraId="2CC6D1DF" w14:textId="77777777" w:rsidR="00F54EB1" w:rsidRDefault="009365E9" w:rsidP="00A43873">
      <w:pPr>
        <w:rPr>
          <w:sz w:val="24"/>
          <w:szCs w:val="24"/>
        </w:rPr>
      </w:pPr>
      <w:r w:rsidRPr="009365E9">
        <w:rPr>
          <w:sz w:val="24"/>
          <w:szCs w:val="24"/>
        </w:rPr>
        <w:t xml:space="preserve">• określić, czym jest zdrowie prokreacyjne, </w:t>
      </w:r>
    </w:p>
    <w:p w14:paraId="33A181BD" w14:textId="77777777" w:rsidR="00F54EB1" w:rsidRDefault="009365E9" w:rsidP="00A43873">
      <w:pPr>
        <w:rPr>
          <w:sz w:val="24"/>
          <w:szCs w:val="24"/>
        </w:rPr>
      </w:pPr>
      <w:r w:rsidRPr="009365E9">
        <w:rPr>
          <w:sz w:val="24"/>
          <w:szCs w:val="24"/>
        </w:rPr>
        <w:t xml:space="preserve">• wskazać sposoby zapobiegania niepłodności, </w:t>
      </w:r>
    </w:p>
    <w:p w14:paraId="172D2D44" w14:textId="77777777" w:rsidR="00F54EB1" w:rsidRDefault="009365E9" w:rsidP="00A43873">
      <w:pPr>
        <w:rPr>
          <w:sz w:val="24"/>
          <w:szCs w:val="24"/>
        </w:rPr>
      </w:pPr>
      <w:r w:rsidRPr="009365E9">
        <w:rPr>
          <w:sz w:val="24"/>
          <w:szCs w:val="24"/>
        </w:rPr>
        <w:t xml:space="preserve">• omówić rodzaje technik sztucznego zapłodnienia i ich skuteczność, </w:t>
      </w:r>
    </w:p>
    <w:p w14:paraId="79974C3D" w14:textId="77777777" w:rsidR="00F54EB1" w:rsidRDefault="009365E9" w:rsidP="00A43873">
      <w:pPr>
        <w:rPr>
          <w:sz w:val="24"/>
          <w:szCs w:val="24"/>
        </w:rPr>
      </w:pPr>
      <w:r w:rsidRPr="009365E9">
        <w:rPr>
          <w:sz w:val="24"/>
          <w:szCs w:val="24"/>
        </w:rPr>
        <w:t xml:space="preserve">• przedstawić </w:t>
      </w:r>
      <w:proofErr w:type="spellStart"/>
      <w:r w:rsidRPr="009365E9">
        <w:rPr>
          <w:sz w:val="24"/>
          <w:szCs w:val="24"/>
        </w:rPr>
        <w:t>naprotechnologię</w:t>
      </w:r>
      <w:proofErr w:type="spellEnd"/>
      <w:r w:rsidRPr="009365E9">
        <w:rPr>
          <w:sz w:val="24"/>
          <w:szCs w:val="24"/>
        </w:rPr>
        <w:t xml:space="preserve"> jako sposób leczenia niepłodności, </w:t>
      </w:r>
    </w:p>
    <w:p w14:paraId="3CB368CF" w14:textId="213DC8E1" w:rsidR="00D36A30" w:rsidRDefault="009365E9" w:rsidP="00A43873">
      <w:pPr>
        <w:rPr>
          <w:sz w:val="24"/>
          <w:szCs w:val="24"/>
        </w:rPr>
      </w:pPr>
      <w:r w:rsidRPr="009365E9">
        <w:rPr>
          <w:sz w:val="24"/>
          <w:szCs w:val="24"/>
        </w:rPr>
        <w:t>• scharakteryzować techniki sztucznego zapłodnienia, przedstawić ich konsekwencj</w:t>
      </w:r>
      <w:r w:rsidR="00F54EB1">
        <w:rPr>
          <w:sz w:val="24"/>
          <w:szCs w:val="24"/>
        </w:rPr>
        <w:t>e</w:t>
      </w:r>
      <w:r w:rsidRPr="009365E9">
        <w:rPr>
          <w:sz w:val="24"/>
          <w:szCs w:val="24"/>
        </w:rPr>
        <w:t xml:space="preserve"> medyczne i dokonać ich moralnej oceny. </w:t>
      </w:r>
    </w:p>
    <w:p w14:paraId="6D7125BB" w14:textId="77777777" w:rsidR="00F54EB1" w:rsidRPr="00E66C84" w:rsidRDefault="009365E9" w:rsidP="00A43873">
      <w:pPr>
        <w:rPr>
          <w:b/>
          <w:bCs/>
          <w:sz w:val="24"/>
          <w:szCs w:val="24"/>
        </w:rPr>
      </w:pPr>
      <w:r w:rsidRPr="00E66C84">
        <w:rPr>
          <w:b/>
          <w:bCs/>
          <w:sz w:val="24"/>
          <w:szCs w:val="24"/>
        </w:rPr>
        <w:t xml:space="preserve">Uczeń uświadomi sobie: </w:t>
      </w:r>
    </w:p>
    <w:p w14:paraId="15C1692D" w14:textId="1AE8BB96" w:rsidR="009365E9" w:rsidRDefault="009365E9" w:rsidP="00A43873">
      <w:pPr>
        <w:rPr>
          <w:sz w:val="24"/>
          <w:szCs w:val="24"/>
        </w:rPr>
      </w:pPr>
      <w:r w:rsidRPr="009365E9">
        <w:rPr>
          <w:sz w:val="24"/>
          <w:szCs w:val="24"/>
        </w:rPr>
        <w:t>• że rodzicielstwo zastępcze lub adopcja może być źródłem satysfakcji i spełnienia w rodzicielstwie</w:t>
      </w:r>
      <w:r>
        <w:rPr>
          <w:sz w:val="24"/>
          <w:szCs w:val="24"/>
        </w:rPr>
        <w:t>.</w:t>
      </w:r>
    </w:p>
    <w:p w14:paraId="235EB651" w14:textId="03851667" w:rsidR="009365E9" w:rsidRDefault="009365E9" w:rsidP="00A43873">
      <w:pPr>
        <w:rPr>
          <w:sz w:val="24"/>
          <w:szCs w:val="24"/>
        </w:rPr>
      </w:pPr>
    </w:p>
    <w:p w14:paraId="23B910C9" w14:textId="4DF15B9E" w:rsidR="009365E9" w:rsidRPr="00E66C84" w:rsidRDefault="009365E9" w:rsidP="00A43873">
      <w:pPr>
        <w:rPr>
          <w:b/>
          <w:bCs/>
          <w:sz w:val="24"/>
          <w:szCs w:val="24"/>
        </w:rPr>
      </w:pPr>
      <w:r w:rsidRPr="00E66C84">
        <w:rPr>
          <w:b/>
          <w:bCs/>
          <w:sz w:val="24"/>
          <w:szCs w:val="24"/>
        </w:rPr>
        <w:t xml:space="preserve">LEKCJA 17 </w:t>
      </w:r>
      <w:r w:rsidR="00D36A30" w:rsidRPr="00E66C84">
        <w:rPr>
          <w:b/>
          <w:bCs/>
          <w:sz w:val="24"/>
          <w:szCs w:val="24"/>
        </w:rPr>
        <w:t>–</w:t>
      </w:r>
      <w:r w:rsidRPr="00E66C84">
        <w:rPr>
          <w:b/>
          <w:bCs/>
          <w:sz w:val="24"/>
          <w:szCs w:val="24"/>
        </w:rPr>
        <w:t xml:space="preserve"> </w:t>
      </w:r>
      <w:r w:rsidR="00D36A30" w:rsidRPr="00E66C84">
        <w:rPr>
          <w:b/>
          <w:bCs/>
          <w:sz w:val="24"/>
          <w:szCs w:val="24"/>
        </w:rPr>
        <w:t>INICJACJA SEKSUALNA. CZY WARTO CZEKAĆ?</w:t>
      </w:r>
    </w:p>
    <w:p w14:paraId="6006AF24" w14:textId="77777777" w:rsidR="00F54EB1" w:rsidRPr="00E66C84" w:rsidRDefault="00D36A30" w:rsidP="00A43873">
      <w:pPr>
        <w:rPr>
          <w:b/>
          <w:bCs/>
          <w:sz w:val="24"/>
          <w:szCs w:val="24"/>
        </w:rPr>
      </w:pPr>
      <w:r w:rsidRPr="00E66C84">
        <w:rPr>
          <w:b/>
          <w:bCs/>
          <w:sz w:val="24"/>
          <w:szCs w:val="24"/>
        </w:rPr>
        <w:t xml:space="preserve">Uczeń potrafi: </w:t>
      </w:r>
    </w:p>
    <w:p w14:paraId="0B8B1524" w14:textId="77777777" w:rsidR="00F54EB1" w:rsidRDefault="00D36A30" w:rsidP="00A43873">
      <w:pPr>
        <w:rPr>
          <w:sz w:val="24"/>
          <w:szCs w:val="24"/>
        </w:rPr>
      </w:pPr>
      <w:r w:rsidRPr="00D36A30">
        <w:rPr>
          <w:sz w:val="24"/>
          <w:szCs w:val="24"/>
        </w:rPr>
        <w:t xml:space="preserve">• wyjaśnić, na czym polega odpowiedzialność w sferze seksualnej, </w:t>
      </w:r>
    </w:p>
    <w:p w14:paraId="0B57FE7C" w14:textId="77777777" w:rsidR="00F54EB1" w:rsidRDefault="00D36A30" w:rsidP="00A43873">
      <w:pPr>
        <w:rPr>
          <w:sz w:val="24"/>
          <w:szCs w:val="24"/>
        </w:rPr>
      </w:pPr>
      <w:r w:rsidRPr="00D36A30">
        <w:rPr>
          <w:sz w:val="24"/>
          <w:szCs w:val="24"/>
        </w:rPr>
        <w:t>• przedstawić argumenty natury psychologicznej, zdrowotnej, społecznej i moralnej za inicjacj</w:t>
      </w:r>
      <w:r w:rsidR="00F54EB1">
        <w:rPr>
          <w:sz w:val="24"/>
          <w:szCs w:val="24"/>
        </w:rPr>
        <w:t>ą</w:t>
      </w:r>
      <w:r w:rsidRPr="00D36A30">
        <w:rPr>
          <w:sz w:val="24"/>
          <w:szCs w:val="24"/>
        </w:rPr>
        <w:t xml:space="preserve"> w małżeństwie, </w:t>
      </w:r>
    </w:p>
    <w:p w14:paraId="29087B31" w14:textId="71B6C2B1" w:rsidR="00D36A30" w:rsidRDefault="00D36A30" w:rsidP="00A43873">
      <w:pPr>
        <w:rPr>
          <w:sz w:val="24"/>
          <w:szCs w:val="24"/>
        </w:rPr>
      </w:pPr>
      <w:r w:rsidRPr="00D36A30">
        <w:rPr>
          <w:sz w:val="24"/>
          <w:szCs w:val="24"/>
        </w:rPr>
        <w:t xml:space="preserve">• rozwiać obiegowe mity dot. inicjacji seksualnej: „trzeba się sprawdzić”, argument „kota w worku”, „wszyscy tak robią”, „wystarczy tylko się zabezpieczyć” itp. </w:t>
      </w:r>
    </w:p>
    <w:p w14:paraId="25D85EA3" w14:textId="77777777" w:rsidR="00F54EB1" w:rsidRPr="00E66C84" w:rsidRDefault="00D36A30" w:rsidP="00A43873">
      <w:pPr>
        <w:rPr>
          <w:b/>
          <w:bCs/>
          <w:sz w:val="24"/>
          <w:szCs w:val="24"/>
        </w:rPr>
      </w:pPr>
      <w:r w:rsidRPr="00E66C84">
        <w:rPr>
          <w:b/>
          <w:bCs/>
          <w:sz w:val="24"/>
          <w:szCs w:val="24"/>
        </w:rPr>
        <w:t xml:space="preserve">Uczeń uświadomi sobie, że: </w:t>
      </w:r>
    </w:p>
    <w:p w14:paraId="3F54938A" w14:textId="712B513C" w:rsidR="00D36A30" w:rsidRDefault="00D36A30" w:rsidP="00A43873">
      <w:pPr>
        <w:rPr>
          <w:sz w:val="24"/>
          <w:szCs w:val="24"/>
        </w:rPr>
      </w:pPr>
      <w:r w:rsidRPr="00D36A30">
        <w:rPr>
          <w:sz w:val="24"/>
          <w:szCs w:val="24"/>
        </w:rPr>
        <w:t>• budowanie więzi między mężczyzną i kobietą wymaga wiedzy oraz przyjęcia i respektowania norm etycznych</w:t>
      </w:r>
    </w:p>
    <w:p w14:paraId="2F726E2D" w14:textId="53F9772F" w:rsidR="00D36A30" w:rsidRDefault="00D36A30" w:rsidP="00A43873">
      <w:pPr>
        <w:rPr>
          <w:sz w:val="24"/>
          <w:szCs w:val="24"/>
        </w:rPr>
      </w:pPr>
    </w:p>
    <w:p w14:paraId="245E20D0" w14:textId="28133275" w:rsidR="00D36A30" w:rsidRPr="00E66C84" w:rsidRDefault="00D36A30" w:rsidP="00A43873">
      <w:pPr>
        <w:rPr>
          <w:b/>
          <w:bCs/>
          <w:sz w:val="24"/>
          <w:szCs w:val="24"/>
        </w:rPr>
      </w:pPr>
      <w:r w:rsidRPr="00E66C84">
        <w:rPr>
          <w:b/>
          <w:bCs/>
          <w:sz w:val="24"/>
          <w:szCs w:val="24"/>
        </w:rPr>
        <w:t>LEKCJA 18 – DOJRZAŁOŚĆ DO MAŁŻEŃSTWA</w:t>
      </w:r>
    </w:p>
    <w:p w14:paraId="6DC25945" w14:textId="77777777" w:rsidR="00F54EB1" w:rsidRPr="00E66C84" w:rsidRDefault="00D36A30" w:rsidP="00A43873">
      <w:pPr>
        <w:rPr>
          <w:b/>
          <w:bCs/>
          <w:sz w:val="24"/>
          <w:szCs w:val="24"/>
        </w:rPr>
      </w:pPr>
      <w:r w:rsidRPr="00E66C84">
        <w:rPr>
          <w:b/>
          <w:bCs/>
          <w:sz w:val="24"/>
          <w:szCs w:val="24"/>
        </w:rPr>
        <w:t xml:space="preserve">Uczeń potrafi: </w:t>
      </w:r>
    </w:p>
    <w:p w14:paraId="1B0D7A4A" w14:textId="77777777" w:rsidR="00F54EB1" w:rsidRDefault="00D36A30" w:rsidP="00A43873">
      <w:pPr>
        <w:rPr>
          <w:sz w:val="24"/>
          <w:szCs w:val="24"/>
        </w:rPr>
      </w:pPr>
      <w:r w:rsidRPr="00D36A30">
        <w:rPr>
          <w:sz w:val="24"/>
          <w:szCs w:val="24"/>
        </w:rPr>
        <w:t>• uzasadnić, dlaczego okres narz</w:t>
      </w:r>
      <w:r w:rsidR="00F54EB1">
        <w:rPr>
          <w:sz w:val="24"/>
          <w:szCs w:val="24"/>
        </w:rPr>
        <w:t>e</w:t>
      </w:r>
      <w:r w:rsidRPr="00D36A30">
        <w:rPr>
          <w:sz w:val="24"/>
          <w:szCs w:val="24"/>
        </w:rPr>
        <w:t xml:space="preserve">czeństwa jest istotny w przygotowaniu do małżeństwa, </w:t>
      </w:r>
    </w:p>
    <w:p w14:paraId="34A081B8" w14:textId="77777777" w:rsidR="00F54EB1" w:rsidRDefault="00D36A30" w:rsidP="00A43873">
      <w:pPr>
        <w:rPr>
          <w:sz w:val="24"/>
          <w:szCs w:val="24"/>
        </w:rPr>
      </w:pPr>
      <w:r w:rsidRPr="00D36A30">
        <w:rPr>
          <w:sz w:val="24"/>
          <w:szCs w:val="24"/>
        </w:rPr>
        <w:t xml:space="preserve">• wymienić i scharakteryzować rodzaje dojrzałości do małżeństwa, </w:t>
      </w:r>
    </w:p>
    <w:p w14:paraId="20F68864" w14:textId="0C9D4797" w:rsidR="00F54EB1" w:rsidRDefault="00D36A30" w:rsidP="00A43873">
      <w:pPr>
        <w:rPr>
          <w:sz w:val="24"/>
          <w:szCs w:val="24"/>
        </w:rPr>
      </w:pPr>
      <w:r w:rsidRPr="00D36A30">
        <w:rPr>
          <w:sz w:val="24"/>
          <w:szCs w:val="24"/>
        </w:rPr>
        <w:t xml:space="preserve">• omówić kryteria wyboru współmałżonka i podać motywy zawierania małżeństwa, </w:t>
      </w:r>
    </w:p>
    <w:p w14:paraId="664536CD" w14:textId="0854315E" w:rsidR="00F54EB1" w:rsidRDefault="00D36A30" w:rsidP="00A43873">
      <w:pPr>
        <w:rPr>
          <w:sz w:val="24"/>
          <w:szCs w:val="24"/>
        </w:rPr>
      </w:pPr>
      <w:r w:rsidRPr="00D36A30">
        <w:rPr>
          <w:sz w:val="24"/>
          <w:szCs w:val="24"/>
        </w:rPr>
        <w:t xml:space="preserve">• dokonać charakterystyki czynników warunkujących trwałość i powodzenie relacji małżeńskiej, </w:t>
      </w:r>
    </w:p>
    <w:p w14:paraId="15F8561D" w14:textId="008E1841" w:rsidR="00F54EB1" w:rsidRDefault="00D36A30" w:rsidP="00A43873">
      <w:pPr>
        <w:rPr>
          <w:sz w:val="24"/>
          <w:szCs w:val="24"/>
        </w:rPr>
      </w:pPr>
      <w:r w:rsidRPr="00D36A30">
        <w:rPr>
          <w:sz w:val="24"/>
          <w:szCs w:val="24"/>
        </w:rPr>
        <w:t xml:space="preserve">• przedstawić wewnętrzne i zewnętrzne zagrożenia rodziny, </w:t>
      </w:r>
    </w:p>
    <w:p w14:paraId="31970557" w14:textId="77777777" w:rsidR="00F54EB1" w:rsidRDefault="00D36A30" w:rsidP="00A43873">
      <w:pPr>
        <w:rPr>
          <w:sz w:val="24"/>
          <w:szCs w:val="24"/>
        </w:rPr>
      </w:pPr>
      <w:r w:rsidRPr="00D36A30">
        <w:rPr>
          <w:sz w:val="24"/>
          <w:szCs w:val="24"/>
        </w:rPr>
        <w:lastRenderedPageBreak/>
        <w:t xml:space="preserve">• wymienić akty prawne chroniące życie małżeńskie i rodzinne. </w:t>
      </w:r>
    </w:p>
    <w:p w14:paraId="4ACC4AB1" w14:textId="08D013DF" w:rsidR="00F54EB1" w:rsidRPr="00E66C84" w:rsidRDefault="00D36A30" w:rsidP="00A43873">
      <w:pPr>
        <w:rPr>
          <w:b/>
          <w:bCs/>
          <w:sz w:val="24"/>
          <w:szCs w:val="24"/>
        </w:rPr>
      </w:pPr>
      <w:r w:rsidRPr="00E66C84">
        <w:rPr>
          <w:b/>
          <w:bCs/>
          <w:sz w:val="24"/>
          <w:szCs w:val="24"/>
        </w:rPr>
        <w:t xml:space="preserve">Uczeń uświadomi sobie: </w:t>
      </w:r>
    </w:p>
    <w:p w14:paraId="0383792A" w14:textId="18D8A8B1" w:rsidR="00D36A30" w:rsidRDefault="00D36A30" w:rsidP="00A43873">
      <w:pPr>
        <w:rPr>
          <w:sz w:val="24"/>
          <w:szCs w:val="24"/>
        </w:rPr>
      </w:pPr>
      <w:r w:rsidRPr="00D36A30">
        <w:rPr>
          <w:sz w:val="24"/>
          <w:szCs w:val="24"/>
        </w:rPr>
        <w:t>• potrzebę stwarzania w małżeństwie i rodzinie klimatu miłości, szacunku, troski i bez</w:t>
      </w:r>
      <w:r>
        <w:rPr>
          <w:sz w:val="24"/>
          <w:szCs w:val="24"/>
        </w:rPr>
        <w:t>pieczeństwa.</w:t>
      </w:r>
    </w:p>
    <w:p w14:paraId="460D8CDB" w14:textId="10E195C9" w:rsidR="00D36A30" w:rsidRDefault="00D36A30" w:rsidP="00A43873">
      <w:pPr>
        <w:rPr>
          <w:sz w:val="24"/>
          <w:szCs w:val="24"/>
        </w:rPr>
      </w:pPr>
    </w:p>
    <w:p w14:paraId="393C0CE6" w14:textId="4295FB11" w:rsidR="00D36A30" w:rsidRPr="00E66C84" w:rsidRDefault="00D36A30" w:rsidP="00A43873">
      <w:pPr>
        <w:rPr>
          <w:b/>
          <w:bCs/>
          <w:sz w:val="24"/>
          <w:szCs w:val="24"/>
        </w:rPr>
      </w:pPr>
      <w:r w:rsidRPr="00E66C84">
        <w:rPr>
          <w:b/>
          <w:bCs/>
          <w:sz w:val="24"/>
          <w:szCs w:val="24"/>
        </w:rPr>
        <w:t>LEKCJA 19 – WOBEC CHOROBY, CIERPIENIA I ŚMIERCI</w:t>
      </w:r>
    </w:p>
    <w:p w14:paraId="4AC2144F" w14:textId="77777777" w:rsidR="00D36A30" w:rsidRPr="00E66C84" w:rsidRDefault="00D36A30" w:rsidP="00A43873">
      <w:pPr>
        <w:rPr>
          <w:b/>
          <w:bCs/>
          <w:sz w:val="24"/>
          <w:szCs w:val="24"/>
        </w:rPr>
      </w:pPr>
      <w:r w:rsidRPr="00E66C84">
        <w:rPr>
          <w:b/>
          <w:bCs/>
          <w:sz w:val="24"/>
          <w:szCs w:val="24"/>
        </w:rPr>
        <w:t xml:space="preserve">Uczeń potrafi: </w:t>
      </w:r>
    </w:p>
    <w:p w14:paraId="06EBA674" w14:textId="6B988C64" w:rsidR="00D36A30" w:rsidRDefault="00D36A30" w:rsidP="00A43873">
      <w:pPr>
        <w:rPr>
          <w:sz w:val="24"/>
          <w:szCs w:val="24"/>
        </w:rPr>
      </w:pPr>
      <w:r w:rsidRPr="00D36A30">
        <w:rPr>
          <w:sz w:val="24"/>
          <w:szCs w:val="24"/>
        </w:rPr>
        <w:t xml:space="preserve">• opisać sytuację rodziny, która troszczy się o osoby chore i niepełnosprawne, </w:t>
      </w:r>
    </w:p>
    <w:p w14:paraId="2C7BF053" w14:textId="77777777" w:rsidR="00D36A30" w:rsidRDefault="00D36A30" w:rsidP="00A43873">
      <w:pPr>
        <w:rPr>
          <w:sz w:val="24"/>
          <w:szCs w:val="24"/>
        </w:rPr>
      </w:pPr>
      <w:r w:rsidRPr="00D36A30">
        <w:rPr>
          <w:sz w:val="24"/>
          <w:szCs w:val="24"/>
        </w:rPr>
        <w:t xml:space="preserve">• zaproponować sposoby pomocy (wolontariat) rodzinie z potrzebami, </w:t>
      </w:r>
    </w:p>
    <w:p w14:paraId="29B8EC73" w14:textId="77777777" w:rsidR="00D36A30" w:rsidRDefault="00D36A30" w:rsidP="00A43873">
      <w:pPr>
        <w:rPr>
          <w:sz w:val="24"/>
          <w:szCs w:val="24"/>
        </w:rPr>
      </w:pPr>
      <w:r w:rsidRPr="00D36A30">
        <w:rPr>
          <w:sz w:val="24"/>
          <w:szCs w:val="24"/>
        </w:rPr>
        <w:t>• przedstawić sytuację rodziny, w kt</w:t>
      </w:r>
      <w:r>
        <w:rPr>
          <w:sz w:val="24"/>
          <w:szCs w:val="24"/>
        </w:rPr>
        <w:t>ó</w:t>
      </w:r>
      <w:r w:rsidRPr="00D36A30">
        <w:rPr>
          <w:sz w:val="24"/>
          <w:szCs w:val="24"/>
        </w:rPr>
        <w:t xml:space="preserve">rej zmarło dziecko po lub przed urodzeniem, </w:t>
      </w:r>
    </w:p>
    <w:p w14:paraId="58462845" w14:textId="564ED7C8" w:rsidR="00D36A30" w:rsidRDefault="00D36A30" w:rsidP="00A43873">
      <w:pPr>
        <w:rPr>
          <w:sz w:val="24"/>
          <w:szCs w:val="24"/>
        </w:rPr>
      </w:pPr>
      <w:r w:rsidRPr="00D36A30">
        <w:rPr>
          <w:sz w:val="24"/>
          <w:szCs w:val="24"/>
        </w:rPr>
        <w:t xml:space="preserve">• opisać postawę członków rodziny wobec osoby umierającej, </w:t>
      </w:r>
    </w:p>
    <w:p w14:paraId="308A0487" w14:textId="39DC6CC9" w:rsidR="00D36A30" w:rsidRDefault="00D36A30" w:rsidP="00A43873">
      <w:pPr>
        <w:rPr>
          <w:sz w:val="24"/>
          <w:szCs w:val="24"/>
        </w:rPr>
      </w:pPr>
      <w:r w:rsidRPr="00D36A30">
        <w:rPr>
          <w:sz w:val="24"/>
          <w:szCs w:val="24"/>
        </w:rPr>
        <w:t xml:space="preserve">• przedstawić etapy przeżywania żałoby. </w:t>
      </w:r>
    </w:p>
    <w:p w14:paraId="4444FE1F" w14:textId="77777777" w:rsidR="00D36A30" w:rsidRPr="00E66C84" w:rsidRDefault="00D36A30" w:rsidP="00A43873">
      <w:pPr>
        <w:rPr>
          <w:b/>
          <w:bCs/>
          <w:sz w:val="24"/>
          <w:szCs w:val="24"/>
        </w:rPr>
      </w:pPr>
      <w:r w:rsidRPr="00E66C84">
        <w:rPr>
          <w:b/>
          <w:bCs/>
          <w:sz w:val="24"/>
          <w:szCs w:val="24"/>
        </w:rPr>
        <w:t xml:space="preserve">Uczeń uświadomi sobie, że: </w:t>
      </w:r>
    </w:p>
    <w:p w14:paraId="0ECD9565" w14:textId="25D5B43E" w:rsidR="00D36A30" w:rsidRDefault="00D36A30" w:rsidP="00A43873">
      <w:pPr>
        <w:rPr>
          <w:sz w:val="24"/>
          <w:szCs w:val="24"/>
        </w:rPr>
      </w:pPr>
      <w:r w:rsidRPr="00D36A30">
        <w:rPr>
          <w:sz w:val="24"/>
          <w:szCs w:val="24"/>
        </w:rPr>
        <w:t>• jest ogniwem w łańcuchu pokoleń i powinien zachować pamięć o przodkach</w:t>
      </w:r>
      <w:r>
        <w:rPr>
          <w:sz w:val="24"/>
          <w:szCs w:val="24"/>
        </w:rPr>
        <w:t xml:space="preserve">. </w:t>
      </w:r>
    </w:p>
    <w:p w14:paraId="12708538" w14:textId="01B36EE5" w:rsidR="00D36A30" w:rsidRDefault="00D36A30" w:rsidP="00A43873">
      <w:pPr>
        <w:rPr>
          <w:sz w:val="24"/>
          <w:szCs w:val="24"/>
        </w:rPr>
      </w:pPr>
    </w:p>
    <w:p w14:paraId="5BB1E77C" w14:textId="77777777" w:rsidR="00D36A30" w:rsidRPr="00D36A30" w:rsidRDefault="00D36A30" w:rsidP="00A43873">
      <w:pPr>
        <w:rPr>
          <w:sz w:val="24"/>
          <w:szCs w:val="24"/>
        </w:rPr>
      </w:pPr>
    </w:p>
    <w:p w14:paraId="09E6E584" w14:textId="77777777" w:rsidR="00D36A30" w:rsidRPr="00D36A30" w:rsidRDefault="00D36A30" w:rsidP="00A43873">
      <w:pPr>
        <w:rPr>
          <w:sz w:val="24"/>
          <w:szCs w:val="24"/>
        </w:rPr>
      </w:pPr>
    </w:p>
    <w:p w14:paraId="089FD5DD" w14:textId="77777777" w:rsidR="009365E9" w:rsidRPr="00D36A30" w:rsidRDefault="009365E9" w:rsidP="00A43873">
      <w:pPr>
        <w:rPr>
          <w:sz w:val="24"/>
          <w:szCs w:val="24"/>
        </w:rPr>
      </w:pPr>
    </w:p>
    <w:p w14:paraId="4EB2D490" w14:textId="77777777" w:rsidR="0013148C" w:rsidRPr="0013148C" w:rsidRDefault="0013148C" w:rsidP="00A43873">
      <w:pPr>
        <w:rPr>
          <w:sz w:val="24"/>
          <w:szCs w:val="24"/>
        </w:rPr>
      </w:pPr>
    </w:p>
    <w:p w14:paraId="4319A7CB" w14:textId="4A46F681" w:rsidR="00863F43" w:rsidRDefault="00863F43" w:rsidP="00A43873">
      <w:pPr>
        <w:rPr>
          <w:sz w:val="24"/>
          <w:szCs w:val="24"/>
        </w:rPr>
      </w:pPr>
    </w:p>
    <w:p w14:paraId="1F6B91F3" w14:textId="77777777" w:rsidR="00863F43" w:rsidRPr="00863F43" w:rsidRDefault="00863F43" w:rsidP="00A43873">
      <w:pPr>
        <w:rPr>
          <w:sz w:val="24"/>
          <w:szCs w:val="24"/>
        </w:rPr>
      </w:pPr>
    </w:p>
    <w:p w14:paraId="5DD848A5" w14:textId="77777777" w:rsidR="00863F43" w:rsidRDefault="00863F43" w:rsidP="00A43873">
      <w:pPr>
        <w:rPr>
          <w:sz w:val="24"/>
          <w:szCs w:val="24"/>
        </w:rPr>
      </w:pPr>
    </w:p>
    <w:p w14:paraId="16E04271" w14:textId="3461A96A" w:rsidR="001C1707" w:rsidRDefault="001C1707" w:rsidP="00A43873">
      <w:pPr>
        <w:rPr>
          <w:sz w:val="24"/>
          <w:szCs w:val="24"/>
        </w:rPr>
      </w:pPr>
    </w:p>
    <w:p w14:paraId="5C04639D" w14:textId="77777777" w:rsidR="00754AA2" w:rsidRDefault="00754AA2"/>
    <w:sectPr w:rsidR="0075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73"/>
    <w:rsid w:val="0013148C"/>
    <w:rsid w:val="001C1707"/>
    <w:rsid w:val="00754AA2"/>
    <w:rsid w:val="00863F43"/>
    <w:rsid w:val="009365E9"/>
    <w:rsid w:val="00A43873"/>
    <w:rsid w:val="00D36A30"/>
    <w:rsid w:val="00D7590A"/>
    <w:rsid w:val="00E66C84"/>
    <w:rsid w:val="00F5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BFDC"/>
  <w15:chartTrackingRefBased/>
  <w15:docId w15:val="{C70336B2-C9CA-43E1-A704-1210FE7D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87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anna.mankowska27@gmail.com</dc:creator>
  <cp:keywords/>
  <dc:description/>
  <cp:lastModifiedBy>anna.mankowska27@gmail.com</cp:lastModifiedBy>
  <cp:revision>2</cp:revision>
  <dcterms:created xsi:type="dcterms:W3CDTF">2021-11-18T15:01:00Z</dcterms:created>
  <dcterms:modified xsi:type="dcterms:W3CDTF">2021-11-18T19:18:00Z</dcterms:modified>
</cp:coreProperties>
</file>