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1B" w:rsidRDefault="00D12B1B" w:rsidP="009C29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38D8" w:rsidRDefault="008138D8" w:rsidP="009C29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ucznia do klasy pierwszej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Szkoły Podstawowej w Krzeszowie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124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2C6FDF">
        <w:rPr>
          <w:rFonts w:ascii="Arial" w:eastAsia="Times New Roman" w:hAnsi="Arial" w:cs="Arial"/>
          <w:b/>
          <w:sz w:val="18"/>
          <w:szCs w:val="18"/>
        </w:rPr>
        <w:t xml:space="preserve">Wypełniony wniosek należy złożyć w terminie do </w:t>
      </w:r>
      <w:r w:rsidR="002C6FDF" w:rsidRPr="002C6FDF">
        <w:rPr>
          <w:rFonts w:ascii="Arial" w:eastAsia="Times New Roman" w:hAnsi="Arial" w:cs="Arial"/>
          <w:b/>
          <w:sz w:val="18"/>
          <w:szCs w:val="18"/>
        </w:rPr>
        <w:t>23.04.2021</w:t>
      </w:r>
      <w:r w:rsidRPr="002C6FDF">
        <w:rPr>
          <w:rFonts w:ascii="Arial" w:eastAsia="Times New Roman" w:hAnsi="Arial" w:cs="Arial"/>
          <w:b/>
          <w:sz w:val="18"/>
          <w:szCs w:val="18"/>
        </w:rPr>
        <w:t xml:space="preserve"> r. w sekretariacie szkoły.</w:t>
      </w:r>
    </w:p>
    <w:p w:rsidR="002A54F3" w:rsidRPr="00D12B1B" w:rsidRDefault="002A54F3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C295B" w:rsidRDefault="009C295B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8138D8" w:rsidTr="0031506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UCZNIA</w:t>
            </w: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UCZNIA</w:t>
            </w: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UCZNIU</w:t>
            </w:r>
          </w:p>
        </w:tc>
      </w:tr>
      <w:tr w:rsidR="008138D8" w:rsidTr="0031506C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138D8" w:rsidTr="0031506C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241DA3">
        <w:trPr>
          <w:trHeight w:val="34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 w:rsidP="00241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295B" w:rsidRDefault="009C295B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OJCA/OPIEKUNA PRAWNEGO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D36FA5" w:rsidRDefault="00D36FA5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7393"/>
        <w:gridCol w:w="692"/>
      </w:tblGrid>
      <w:tr w:rsidR="008138D8" w:rsidTr="008138D8">
        <w:trPr>
          <w:trHeight w:val="680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38D8" w:rsidRDefault="008138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8138D8" w:rsidTr="008138D8">
        <w:trPr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danej szkole obowiązek szkolny spełnia/spełniało rodzeństwo dziecka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Miejsce pracy przynajmniej jednego z rodziców/opiekunów prawnych znajduje się w obwodzie danej szkoły lub dana szkoła znajduje się na trasie dojazdu rodzica/opiekuna prawnego do pracy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obwodzie danej szkoły zamieszkują krewni dziecka ( np. babcia, dziadek) wspierający rodziców/opiekunów prawnych w zapewnieniu mu należytej opieki.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41B7C" w:rsidRDefault="00141B7C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D36FA5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D36FA5" w:rsidRDefault="00D36FA5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C295B" w:rsidRDefault="008138D8" w:rsidP="003150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8138D8" w:rsidRPr="0031506C" w:rsidRDefault="008138D8" w:rsidP="003150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1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8138D8" w:rsidTr="008138D8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8138D8" w:rsidTr="008138D8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38D8" w:rsidTr="008138D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38D8" w:rsidTr="008138D8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38D8" w:rsidTr="008138D8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F497E" w:rsidRDefault="006F497E" w:rsidP="008138D8">
      <w:pPr>
        <w:autoSpaceDE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Pouczenie 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0"/>
          <w:szCs w:val="20"/>
        </w:rPr>
        <w:t>1. Dane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osobowe</w:t>
      </w:r>
      <w:r>
        <w:rPr>
          <w:rFonts w:ascii="Times New Roman" w:hAnsi="Times New Roman"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rekrutacyjnym,</w:t>
      </w:r>
      <w:r>
        <w:rPr>
          <w:rStyle w:val="Pogrubienie"/>
        </w:rPr>
        <w:t xml:space="preserve"> prowadzonym na podstawie ustawy </w:t>
      </w:r>
      <w:r>
        <w:rPr>
          <w:rFonts w:ascii="Times New Roman" w:hAnsi="Times New Roman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>
        <w:rPr>
          <w:rFonts w:ascii="Times New Roman" w:hAnsi="Times New Roman"/>
          <w:bCs/>
          <w:sz w:val="20"/>
          <w:szCs w:val="20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</w:rPr>
        <w:t>. zm.).</w:t>
      </w:r>
    </w:p>
    <w:p w:rsidR="0031506C" w:rsidRPr="0031506C" w:rsidRDefault="008138D8" w:rsidP="00241DA3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bCs/>
          <w:sz w:val="20"/>
          <w:szCs w:val="20"/>
        </w:rPr>
        <w:t xml:space="preserve">2. </w:t>
      </w:r>
      <w:r w:rsidR="0031506C" w:rsidRPr="0031506C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 xml:space="preserve">. </w:t>
      </w:r>
      <w:r w:rsidR="0031506C"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Administratorem danych osobowych zawartych w niniejszym oświadczeniu jest  Sz</w:t>
      </w:r>
      <w:r w:rsid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koła Podstawowa  w Krzeszowie, </w:t>
      </w:r>
      <w:r w:rsidR="0031506C"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ul. Betlejemska 1 , 58-400 Kamienna Góra</w:t>
      </w:r>
      <w:r w:rsidR="0031506C" w:rsidRPr="0031506C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 xml:space="preserve"> </w:t>
      </w:r>
      <w:r w:rsidR="0031506C"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(„Administrator”). Dane osobowe będą przetwarzane przez Administratora na podstawie art. 6 ust. 1 lit. a) RODO w celach wskazanych wyżej w oświadczeniu. Podanie danych osobowych oraz wyrażenie zgody jest dobrowolne. Niepodanie danych i brak zgody uniemożliwi ich przetwarzanie i realizację celów, o których mowa powyżej. Dane będą przetwarzane przez czas pobytu dziecka w Szkole Podstawowej w Krzeszowie.</w:t>
      </w:r>
    </w:p>
    <w:p w:rsidR="008138D8" w:rsidRPr="00116A99" w:rsidRDefault="0031506C" w:rsidP="00116A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Masz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0"/>
          <w:szCs w:val="20"/>
        </w:rPr>
        <w:t>1.Oświadczam</w:t>
      </w:r>
      <w:r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faktycznym.</w:t>
      </w:r>
      <w:r>
        <w:rPr>
          <w:rStyle w:val="Znakiprzypiswdolnych"/>
          <w:rFonts w:ascii="Times New Roman" w:hAnsi="Times New Roman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0"/>
          <w:szCs w:val="20"/>
        </w:rPr>
        <w:t>2. 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</w:rPr>
        <w:t xml:space="preserve"> 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sierpnia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1997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(Dz.U.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2002,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101,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926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8138D8" w:rsidRDefault="008138D8" w:rsidP="008138D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Podstawa prawna</w:t>
      </w:r>
    </w:p>
    <w:p w:rsidR="008138D8" w:rsidRDefault="008138D8" w:rsidP="008138D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1. Ustawa z dnia 14 grudnia 2016r.  - Prawo oświatowe ( Dz. U. z 2017r. poz.59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 ).</w:t>
      </w:r>
    </w:p>
    <w:p w:rsidR="008138D8" w:rsidRPr="00241DA3" w:rsidRDefault="008138D8" w:rsidP="0031506C">
      <w:pP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</w:rPr>
        <w:t>2.</w:t>
      </w:r>
      <w:r w:rsidRPr="003E71E4">
        <w:rPr>
          <w:rFonts w:ascii="Times New Roman" w:hAnsi="Times New Roman"/>
          <w:sz w:val="20"/>
          <w:szCs w:val="20"/>
        </w:rPr>
        <w:t xml:space="preserve"> </w:t>
      </w:r>
      <w:r w:rsidR="0031506C" w:rsidRPr="003E71E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Zarządzenie Nr </w:t>
      </w:r>
      <w:r w:rsidR="002C6FDF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1/2021</w:t>
      </w:r>
      <w:r w:rsidR="0031506C" w:rsidRPr="003E71E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Wójta Gminy Kamienna Góra z dnia </w:t>
      </w:r>
      <w:r w:rsidR="002C6FDF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12 stycznia 2021</w:t>
      </w:r>
      <w:r w:rsidR="0031506C" w:rsidRPr="003E71E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r</w:t>
      </w:r>
      <w:r w:rsidR="0031506C" w:rsidRPr="0031506C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. w sprawie terminów przeprowadzania postępowania rekrutacyjnego i postępowania uzupełniającego, w tym terminów składania dokumentów do przedszkoli, oddziałów przedszkolnych w szkołach podstawowych i klas pierwszych szkół </w:t>
      </w:r>
      <w:r w:rsidR="00A4412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podstawowych na rok szkolny 2021/2022</w:t>
      </w:r>
      <w:r w:rsidR="0031506C" w:rsidRPr="0031506C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.</w:t>
      </w:r>
    </w:p>
    <w:p w:rsidR="008138D8" w:rsidRDefault="008138D8" w:rsidP="008138D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8138D8" w:rsidRDefault="008138D8" w:rsidP="008138D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Zapoznałam/ zapoznałem się z treścią powyższych pouczeń.</w:t>
      </w:r>
    </w:p>
    <w:p w:rsidR="00D36FA5" w:rsidRPr="00D36FA5" w:rsidRDefault="00D36FA5" w:rsidP="008138D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41DA3" w:rsidRDefault="008138D8" w:rsidP="00241D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 niepotrzebne skreślić</w:t>
      </w:r>
    </w:p>
    <w:p w:rsidR="008138D8" w:rsidRPr="00241DA3" w:rsidRDefault="008138D8" w:rsidP="00241D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2218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8138D8" w:rsidRDefault="008138D8" w:rsidP="008138D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8138D8" w:rsidRDefault="008138D8" w:rsidP="008138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Dyrektor Szkoły Podstawowej w Krzeszowie potwierdza, że przyjął wniosek o przyjęcie dziecka do szkoły i wprowadził do systemu przyjmowania wniosków.</w:t>
      </w:r>
    </w:p>
    <w:p w:rsidR="008138D8" w:rsidRDefault="008138D8" w:rsidP="008138D8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850898" w:rsidRPr="00882760" w:rsidRDefault="008138D8" w:rsidP="0088276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>pieczątka i podpis dyrektora</w:t>
      </w:r>
    </w:p>
    <w:sectPr w:rsidR="00850898" w:rsidRPr="00882760" w:rsidSect="00D12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7E" w:rsidRDefault="0021027E" w:rsidP="008138D8">
      <w:pPr>
        <w:spacing w:after="0" w:line="240" w:lineRule="auto"/>
      </w:pPr>
      <w:r>
        <w:separator/>
      </w:r>
    </w:p>
  </w:endnote>
  <w:endnote w:type="continuationSeparator" w:id="0">
    <w:p w:rsidR="0021027E" w:rsidRDefault="0021027E" w:rsidP="0081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7E" w:rsidRDefault="0021027E" w:rsidP="008138D8">
      <w:pPr>
        <w:spacing w:after="0" w:line="240" w:lineRule="auto"/>
      </w:pPr>
      <w:r>
        <w:separator/>
      </w:r>
    </w:p>
  </w:footnote>
  <w:footnote w:type="continuationSeparator" w:id="0">
    <w:p w:rsidR="0021027E" w:rsidRDefault="0021027E" w:rsidP="008138D8">
      <w:pPr>
        <w:spacing w:after="0" w:line="240" w:lineRule="auto"/>
      </w:pPr>
      <w:r>
        <w:continuationSeparator/>
      </w:r>
    </w:p>
  </w:footnote>
  <w:footnote w:id="1">
    <w:p w:rsidR="008138D8" w:rsidRPr="0031506C" w:rsidRDefault="008138D8" w:rsidP="008138D8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rFonts w:eastAsia="Arial"/>
          <w:sz w:val="16"/>
          <w:szCs w:val="16"/>
        </w:rPr>
        <w:footnoteRef/>
      </w:r>
      <w:r>
        <w:rPr>
          <w:b/>
          <w:sz w:val="16"/>
          <w:szCs w:val="16"/>
        </w:rPr>
        <w:t xml:space="preserve">  </w:t>
      </w:r>
      <w:r w:rsidRPr="0031506C">
        <w:rPr>
          <w:sz w:val="16"/>
          <w:szCs w:val="16"/>
        </w:rPr>
        <w:t xml:space="preserve">Formy załączników: oryginał, notarialnie poświadczona kopia, urzędowo poświadczona kopia,  kopia poświadczona  </w:t>
      </w:r>
      <w:r w:rsidRPr="0031506C">
        <w:rPr>
          <w:sz w:val="16"/>
          <w:szCs w:val="16"/>
        </w:rPr>
        <w:br/>
        <w:t>za zgodność z oryginałem  przez rodzica/ opiekuna, oświadczenie</w:t>
      </w:r>
    </w:p>
  </w:footnote>
  <w:footnote w:id="2">
    <w:p w:rsidR="008138D8" w:rsidRPr="0031506C" w:rsidRDefault="008138D8" w:rsidP="008138D8">
      <w:r w:rsidRPr="0031506C">
        <w:rPr>
          <w:rStyle w:val="Znakiprzypiswdolnych"/>
          <w:rFonts w:ascii="Liberation Serif" w:hAnsi="Liberation Serif"/>
        </w:rPr>
        <w:footnoteRef/>
      </w:r>
    </w:p>
    <w:p w:rsidR="008138D8" w:rsidRDefault="008138D8" w:rsidP="008138D8">
      <w:pPr>
        <w:pStyle w:val="Tekstprzypisudolnego"/>
        <w:pageBreakBefore/>
      </w:pPr>
      <w:r>
        <w:rPr>
          <w:sz w:val="16"/>
          <w:szCs w:val="16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D29C1"/>
    <w:rsid w:val="000E735F"/>
    <w:rsid w:val="00116A99"/>
    <w:rsid w:val="00141B7C"/>
    <w:rsid w:val="001874AA"/>
    <w:rsid w:val="0021027E"/>
    <w:rsid w:val="00241DA3"/>
    <w:rsid w:val="002A54F3"/>
    <w:rsid w:val="002C6FDF"/>
    <w:rsid w:val="0031506C"/>
    <w:rsid w:val="003E71E4"/>
    <w:rsid w:val="004626CC"/>
    <w:rsid w:val="00474F24"/>
    <w:rsid w:val="005C0BF8"/>
    <w:rsid w:val="006A3031"/>
    <w:rsid w:val="006E0CD5"/>
    <w:rsid w:val="006F497E"/>
    <w:rsid w:val="00753514"/>
    <w:rsid w:val="007F3989"/>
    <w:rsid w:val="008138D8"/>
    <w:rsid w:val="00850898"/>
    <w:rsid w:val="00882760"/>
    <w:rsid w:val="008975F6"/>
    <w:rsid w:val="0098343B"/>
    <w:rsid w:val="009C295B"/>
    <w:rsid w:val="00A44124"/>
    <w:rsid w:val="00C76A74"/>
    <w:rsid w:val="00D12B1B"/>
    <w:rsid w:val="00D36FA5"/>
    <w:rsid w:val="00D64126"/>
    <w:rsid w:val="00E65FF3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9EA1-D28C-406A-B50A-4E460B7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813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unhideWhenUsed/>
    <w:rsid w:val="008138D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8D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8138D8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8138D8"/>
    <w:rPr>
      <w:vertAlign w:val="superscript"/>
    </w:rPr>
  </w:style>
  <w:style w:type="character" w:styleId="Pogrubienie">
    <w:name w:val="Strong"/>
    <w:basedOn w:val="Domylnaczcionkaakapitu"/>
    <w:qFormat/>
    <w:rsid w:val="008138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2021-01-18T08:08:00Z</cp:lastPrinted>
  <dcterms:created xsi:type="dcterms:W3CDTF">2021-01-05T11:22:00Z</dcterms:created>
  <dcterms:modified xsi:type="dcterms:W3CDTF">2021-02-23T13:33:00Z</dcterms:modified>
</cp:coreProperties>
</file>