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407C7C63" w14:textId="77777777" w:rsidTr="00D06FF2">
        <w:tc>
          <w:tcPr>
            <w:tcW w:w="9062" w:type="dxa"/>
          </w:tcPr>
          <w:p w14:paraId="26D47AEC" w14:textId="77777777" w:rsidR="00D06FF2" w:rsidRDefault="00D06FF2" w:rsidP="000C6625">
            <w:pPr>
              <w:pStyle w:val="Nagwek1"/>
              <w:outlineLvl w:val="0"/>
            </w:pPr>
            <w:bookmarkStart w:id="0" w:name="_GoBack"/>
            <w:bookmarkEnd w:id="0"/>
            <w:r>
              <w:t>Tydzień obejmuje okres od 30.03. do 4.04.2020</w:t>
            </w:r>
          </w:p>
        </w:tc>
      </w:tr>
    </w:tbl>
    <w:p w14:paraId="02BCB4D7" w14:textId="77777777" w:rsidR="00C91E71" w:rsidRDefault="00517239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14:paraId="67C89FC9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1C724B8A" w14:textId="77777777" w:rsidR="00D06FF2" w:rsidRDefault="00FE2569">
            <w:r>
              <w:t xml:space="preserve">Klasa </w:t>
            </w:r>
            <w:r w:rsidRPr="00FE2569">
              <w:rPr>
                <w:b/>
              </w:rPr>
              <w:t>6</w:t>
            </w:r>
          </w:p>
        </w:tc>
      </w:tr>
      <w:tr w:rsidR="00D06FF2" w14:paraId="17BDBEDC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16A6CAC6" w14:textId="77777777" w:rsidR="00D06FF2" w:rsidRDefault="00FE2569">
            <w:r>
              <w:t xml:space="preserve">Przedmiot  </w:t>
            </w:r>
            <w:r w:rsidRPr="00FE2569">
              <w:rPr>
                <w:b/>
              </w:rPr>
              <w:t>j. angielski</w:t>
            </w:r>
          </w:p>
        </w:tc>
      </w:tr>
      <w:tr w:rsidR="00D06FF2" w14:paraId="40D91F3F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654FC8D9" w14:textId="77777777" w:rsidR="00D06FF2" w:rsidRDefault="00FE2569">
            <w:r>
              <w:t xml:space="preserve">Nauczyciel realizujący  </w:t>
            </w:r>
            <w:r w:rsidRPr="00FE2569">
              <w:rPr>
                <w:b/>
              </w:rPr>
              <w:t>Agnieszka Kopeć</w:t>
            </w:r>
          </w:p>
        </w:tc>
      </w:tr>
    </w:tbl>
    <w:p w14:paraId="64909BBC" w14:textId="77777777" w:rsidR="00D06FF2" w:rsidRDefault="00D06FF2"/>
    <w:p w14:paraId="1AB37210" w14:textId="77777777"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2CC5E627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712B7F77" w14:textId="77777777"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14:paraId="10658194" w14:textId="77777777" w:rsidTr="00D06FF2">
        <w:tc>
          <w:tcPr>
            <w:tcW w:w="9062" w:type="dxa"/>
          </w:tcPr>
          <w:p w14:paraId="3F1B2BA0" w14:textId="77777777" w:rsidR="00D06FF2" w:rsidRDefault="00FE2569" w:rsidP="00FE2569">
            <w:r>
              <w:t>Temat : Słownictwo dodatkowe - unit 3</w:t>
            </w:r>
            <w:r w:rsidR="00712B2A">
              <w:t>.</w:t>
            </w:r>
          </w:p>
        </w:tc>
      </w:tr>
      <w:tr w:rsidR="00D06FF2" w14:paraId="634C984D" w14:textId="77777777" w:rsidTr="00D06FF2">
        <w:tc>
          <w:tcPr>
            <w:tcW w:w="9062" w:type="dxa"/>
          </w:tcPr>
          <w:p w14:paraId="2128C630" w14:textId="77777777" w:rsidR="00487CE0" w:rsidRDefault="00FE2569">
            <w:r>
              <w:t xml:space="preserve">Podręcznik str.119; </w:t>
            </w:r>
          </w:p>
          <w:p w14:paraId="3447D47D" w14:textId="77777777" w:rsidR="00487CE0" w:rsidRDefault="00FE2569">
            <w:r>
              <w:t>zad 1, za</w:t>
            </w:r>
            <w:r w:rsidR="00487CE0">
              <w:t>d.2</w:t>
            </w:r>
            <w:r w:rsidR="008D6207">
              <w:t xml:space="preserve">, zad.4, </w:t>
            </w:r>
            <w:r w:rsidR="00487CE0">
              <w:t xml:space="preserve">zad. 5 </w:t>
            </w:r>
          </w:p>
          <w:p w14:paraId="42AF89F7" w14:textId="77777777" w:rsidR="00D06FF2" w:rsidRDefault="00D06FF2"/>
        </w:tc>
      </w:tr>
      <w:tr w:rsidR="00D06FF2" w14:paraId="0245507D" w14:textId="77777777" w:rsidTr="00D06FF2">
        <w:tc>
          <w:tcPr>
            <w:tcW w:w="9062" w:type="dxa"/>
          </w:tcPr>
          <w:p w14:paraId="0C7BBE6F" w14:textId="77777777" w:rsidR="00D06FF2" w:rsidRDefault="00D06FF2"/>
        </w:tc>
      </w:tr>
    </w:tbl>
    <w:p w14:paraId="382D8CAC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6533F6FD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467A8458" w14:textId="77777777"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14:paraId="63720359" w14:textId="77777777" w:rsidTr="00C937C7">
        <w:tc>
          <w:tcPr>
            <w:tcW w:w="9062" w:type="dxa"/>
          </w:tcPr>
          <w:p w14:paraId="15972BA5" w14:textId="77777777" w:rsidR="00D06FF2" w:rsidRDefault="008D6207" w:rsidP="00C937C7">
            <w:r>
              <w:t xml:space="preserve">Temat:  </w:t>
            </w:r>
            <w:r w:rsidR="0087390B">
              <w:t xml:space="preserve">Nie zatop pirata- utrwalenie poznanego słownictwa </w:t>
            </w:r>
            <w:r w:rsidR="00712B2A">
              <w:t>.</w:t>
            </w:r>
          </w:p>
        </w:tc>
      </w:tr>
      <w:tr w:rsidR="00D06FF2" w14:paraId="59183F1D" w14:textId="77777777" w:rsidTr="00C937C7">
        <w:tc>
          <w:tcPr>
            <w:tcW w:w="9062" w:type="dxa"/>
          </w:tcPr>
          <w:p w14:paraId="27F76631" w14:textId="77777777" w:rsidR="00D06FF2" w:rsidRDefault="0087390B" w:rsidP="0087390B">
            <w:r>
              <w:t xml:space="preserve">Gra na platformie wydawnictwa Oxford </w:t>
            </w:r>
            <w:hyperlink r:id="rId5" w:history="1">
              <w:r w:rsidRPr="0087390B">
                <w:rPr>
                  <w:color w:val="0000FF"/>
                  <w:u w:val="single"/>
                </w:rPr>
                <w:t>https://elt.oup.com/student/teamupplus/games/megamunch?cc=pl&amp;selLanguage=pl&amp;mode=hub</w:t>
              </w:r>
            </w:hyperlink>
          </w:p>
        </w:tc>
      </w:tr>
      <w:tr w:rsidR="00D06FF2" w14:paraId="5C49B367" w14:textId="77777777" w:rsidTr="00C937C7">
        <w:tc>
          <w:tcPr>
            <w:tcW w:w="9062" w:type="dxa"/>
          </w:tcPr>
          <w:p w14:paraId="123A2929" w14:textId="77777777" w:rsidR="00D06FF2" w:rsidRDefault="00D06FF2" w:rsidP="00C937C7"/>
        </w:tc>
      </w:tr>
    </w:tbl>
    <w:p w14:paraId="12746863" w14:textId="77777777" w:rsidR="00D06FF2" w:rsidRDefault="00D06FF2"/>
    <w:p w14:paraId="16D55C02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3D76E20E" w14:textId="77777777" w:rsidTr="00D06FF2">
        <w:tc>
          <w:tcPr>
            <w:tcW w:w="9062" w:type="dxa"/>
          </w:tcPr>
          <w:p w14:paraId="12377B7E" w14:textId="77777777" w:rsidR="00D06FF2" w:rsidRDefault="00D06FF2" w:rsidP="0087390B">
            <w:r>
              <w:t>Inne materiały,  linki i strony web przydatne  do pracy ucznia:</w:t>
            </w:r>
          </w:p>
          <w:p w14:paraId="75893E2D" w14:textId="77777777" w:rsidR="00D06FF2" w:rsidRDefault="00517239" w:rsidP="0087390B">
            <w:hyperlink r:id="rId6" w:history="1">
              <w:r w:rsidR="0087390B" w:rsidRPr="0087390B">
                <w:rPr>
                  <w:color w:val="0000FF"/>
                  <w:u w:val="single"/>
                </w:rPr>
                <w:t>https://elt.oup.com/student/teamupplus/games/megamunch?cc=pl&amp;selLanguage=pl&amp;mode=hub</w:t>
              </w:r>
            </w:hyperlink>
          </w:p>
          <w:p w14:paraId="2D234766" w14:textId="77777777" w:rsidR="00D06FF2" w:rsidRDefault="00D06FF2"/>
        </w:tc>
      </w:tr>
    </w:tbl>
    <w:p w14:paraId="14CB104D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42B312CB" w14:textId="77777777" w:rsidTr="00D06FF2">
        <w:tc>
          <w:tcPr>
            <w:tcW w:w="9062" w:type="dxa"/>
          </w:tcPr>
          <w:p w14:paraId="4D3D0BF3" w14:textId="77777777" w:rsidR="008D6207" w:rsidRDefault="00D06FF2" w:rsidP="0087390B">
            <w:r>
              <w:t>Sposób sprawdzenia wykonania zadań przez nauczyciela</w:t>
            </w:r>
            <w:r w:rsidR="00AA2F66">
              <w:t>:</w:t>
            </w:r>
            <w:r w:rsidR="008D6207">
              <w:t xml:space="preserve"> </w:t>
            </w:r>
          </w:p>
          <w:p w14:paraId="3A004909" w14:textId="77777777" w:rsidR="00D06FF2" w:rsidRDefault="008D6207" w:rsidP="0087390B">
            <w:r>
              <w:t>Zadanie 1,4,5- przez moduł zadania domowe</w:t>
            </w:r>
          </w:p>
          <w:p w14:paraId="37FEBD5B" w14:textId="77777777" w:rsidR="00D06FF2" w:rsidRDefault="00D06FF2" w:rsidP="008D6207">
            <w:pPr>
              <w:ind w:left="360"/>
            </w:pPr>
          </w:p>
        </w:tc>
      </w:tr>
    </w:tbl>
    <w:p w14:paraId="6AE4BB34" w14:textId="77777777"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54D6C589" w14:textId="77777777" w:rsidTr="00D06FF2">
        <w:tc>
          <w:tcPr>
            <w:tcW w:w="9062" w:type="dxa"/>
          </w:tcPr>
          <w:p w14:paraId="63EEA257" w14:textId="77777777" w:rsidR="00D06FF2" w:rsidRDefault="00AA2F66" w:rsidP="00AA2F66">
            <w:r>
              <w:t xml:space="preserve">e- dziennik </w:t>
            </w:r>
            <w:proofErr w:type="spellStart"/>
            <w:r>
              <w:t>Librus</w:t>
            </w:r>
            <w:proofErr w:type="spellEnd"/>
            <w:r>
              <w:t xml:space="preserve">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Poniedziałek, Środa, Piątek: 9.00-11.00,  Wtorek, Czwartek : 13.00-16.00</w:t>
            </w:r>
          </w:p>
        </w:tc>
      </w:tr>
    </w:tbl>
    <w:p w14:paraId="4E65021E" w14:textId="77777777"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2387D4BA" w14:textId="77777777" w:rsidTr="00D06FF2">
        <w:tc>
          <w:tcPr>
            <w:tcW w:w="9062" w:type="dxa"/>
          </w:tcPr>
          <w:p w14:paraId="140F2194" w14:textId="77777777" w:rsidR="00D06FF2" w:rsidRDefault="00AA2F66" w:rsidP="00AA2F66">
            <w:r>
              <w:t xml:space="preserve">e- dziennik </w:t>
            </w:r>
            <w:proofErr w:type="spellStart"/>
            <w:r>
              <w:t>Librus</w:t>
            </w:r>
            <w:proofErr w:type="spellEnd"/>
            <w:r>
              <w:t xml:space="preserve"> moduł </w:t>
            </w:r>
            <w:r w:rsidRPr="00AA2F66">
              <w:rPr>
                <w:i/>
              </w:rPr>
              <w:t xml:space="preserve">wiadomości </w:t>
            </w:r>
            <w:r>
              <w:t xml:space="preserve"> Poniedziałek, Środa, Piątek: 9.00-11.00,  Wtorek, Czwartek : 13.00-16.00</w:t>
            </w:r>
          </w:p>
        </w:tc>
      </w:tr>
    </w:tbl>
    <w:p w14:paraId="2CF8B29F" w14:textId="77777777" w:rsidR="00D06FF2" w:rsidRDefault="00D06FF2" w:rsidP="00D06FF2">
      <w:pPr>
        <w:jc w:val="right"/>
      </w:pPr>
      <w:r>
        <w:t>Podpis nauczyciela</w:t>
      </w:r>
    </w:p>
    <w:p w14:paraId="5BE94970" w14:textId="77777777" w:rsidR="000F4F2F" w:rsidRDefault="000F4F2F" w:rsidP="000F4F2F">
      <w:pPr>
        <w:jc w:val="center"/>
      </w:pPr>
      <w:r>
        <w:t xml:space="preserve">                                                                                                                                                       Agnieszka Kopeć</w:t>
      </w:r>
    </w:p>
    <w:sectPr w:rsidR="000F4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F2"/>
    <w:rsid w:val="000333D9"/>
    <w:rsid w:val="000C6625"/>
    <w:rsid w:val="000F4F2F"/>
    <w:rsid w:val="00203344"/>
    <w:rsid w:val="003C6016"/>
    <w:rsid w:val="00487CE0"/>
    <w:rsid w:val="00517239"/>
    <w:rsid w:val="00672A61"/>
    <w:rsid w:val="00712B2A"/>
    <w:rsid w:val="0087390B"/>
    <w:rsid w:val="008D6207"/>
    <w:rsid w:val="00A75D95"/>
    <w:rsid w:val="00AA2F66"/>
    <w:rsid w:val="00C04D5A"/>
    <w:rsid w:val="00C0737D"/>
    <w:rsid w:val="00D06FF2"/>
    <w:rsid w:val="00D93917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D974"/>
  <w15:docId w15:val="{15228989-35FF-4D8C-B552-130AD54E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C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teamupplus/games/megamunch?cc=pl&amp;selLanguage=pl&amp;mode=hub" TargetMode="External"/><Relationship Id="rId5" Type="http://schemas.openxmlformats.org/officeDocument/2006/relationships/hyperlink" Target="https://elt.oup.com/student/teamupplus/games/megamunch?cc=pl&amp;selLanguage=pl&amp;mode=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Elżbieta Janowicz</cp:lastModifiedBy>
  <cp:revision>2</cp:revision>
  <dcterms:created xsi:type="dcterms:W3CDTF">2020-03-27T15:47:00Z</dcterms:created>
  <dcterms:modified xsi:type="dcterms:W3CDTF">2020-03-27T15:47:00Z</dcterms:modified>
</cp:coreProperties>
</file>