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8A7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28F0C490" w14:textId="77777777" w:rsidR="00487065" w:rsidRPr="00343028" w:rsidRDefault="00487065" w:rsidP="00487065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 dla RODZICÓW</w:t>
      </w:r>
    </w:p>
    <w:p w14:paraId="37B17FD6" w14:textId="09714348" w:rsidR="00487065" w:rsidRPr="00343028" w:rsidRDefault="00487065" w:rsidP="00487065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8</w:t>
      </w:r>
      <w:r>
        <w:rPr>
          <w:b/>
          <w:i/>
          <w:sz w:val="44"/>
          <w:szCs w:val="44"/>
          <w:u w:val="none"/>
        </w:rPr>
        <w:t xml:space="preserve"> MARCA 2022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>
        <w:rPr>
          <w:b/>
          <w:i/>
          <w:sz w:val="44"/>
          <w:szCs w:val="44"/>
          <w:u w:val="none"/>
        </w:rPr>
        <w:t>wtorek</w:t>
      </w:r>
      <w:r w:rsidRPr="00343028">
        <w:rPr>
          <w:b/>
          <w:i/>
          <w:sz w:val="44"/>
          <w:szCs w:val="44"/>
          <w:u w:val="none"/>
        </w:rPr>
        <w:t>)</w:t>
      </w:r>
    </w:p>
    <w:p w14:paraId="459C6316" w14:textId="7751FD7B" w:rsidR="00487065" w:rsidRDefault="00487065" w:rsidP="00487065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 w:rsidRPr="0071465E">
        <w:rPr>
          <w:b/>
          <w:sz w:val="40"/>
          <w:szCs w:val="40"/>
          <w:u w:val="none"/>
        </w:rPr>
        <w:t>godzina 17.</w:t>
      </w:r>
      <w:r>
        <w:rPr>
          <w:b/>
          <w:sz w:val="40"/>
          <w:szCs w:val="40"/>
          <w:u w:val="none"/>
        </w:rPr>
        <w:t>3</w:t>
      </w:r>
      <w:r w:rsidRPr="0071465E">
        <w:rPr>
          <w:b/>
          <w:sz w:val="40"/>
          <w:szCs w:val="40"/>
          <w:u w:val="none"/>
        </w:rPr>
        <w:t xml:space="preserve">0                   </w:t>
      </w:r>
    </w:p>
    <w:tbl>
      <w:tblPr>
        <w:tblpPr w:leftFromText="141" w:rightFromText="141" w:horzAnchor="margin" w:tblpXSpec="right" w:tblpY="2385"/>
        <w:tblW w:w="7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5387"/>
        <w:gridCol w:w="1134"/>
      </w:tblGrid>
      <w:tr w:rsidR="00413AE1" w:rsidRPr="000D3A4C" w14:paraId="2AFBF0B1" w14:textId="77777777" w:rsidTr="00413AE1">
        <w:trPr>
          <w:trHeight w:val="600"/>
        </w:trPr>
        <w:tc>
          <w:tcPr>
            <w:tcW w:w="1395" w:type="dxa"/>
            <w:tcBorders>
              <w:top w:val="single" w:sz="18" w:space="0" w:color="auto"/>
              <w:bottom w:val="double" w:sz="6" w:space="0" w:color="auto"/>
            </w:tcBorders>
          </w:tcPr>
          <w:p w14:paraId="21D6F1DD" w14:textId="77777777" w:rsidR="00413AE1" w:rsidRPr="000D3A4C" w:rsidRDefault="00413AE1" w:rsidP="00487065">
            <w:pPr>
              <w:pStyle w:val="Nagwek4"/>
              <w:rPr>
                <w:sz w:val="32"/>
                <w:szCs w:val="32"/>
              </w:rPr>
            </w:pPr>
            <w:r w:rsidRPr="000D3A4C">
              <w:rPr>
                <w:sz w:val="32"/>
                <w:szCs w:val="32"/>
              </w:rPr>
              <w:t>KLASA</w:t>
            </w:r>
          </w:p>
        </w:tc>
        <w:tc>
          <w:tcPr>
            <w:tcW w:w="5387" w:type="dxa"/>
            <w:tcBorders>
              <w:top w:val="single" w:sz="18" w:space="0" w:color="auto"/>
              <w:bottom w:val="double" w:sz="6" w:space="0" w:color="auto"/>
            </w:tcBorders>
          </w:tcPr>
          <w:p w14:paraId="4E096BCC" w14:textId="77777777" w:rsidR="00413AE1" w:rsidRPr="000D3A4C" w:rsidRDefault="00413AE1" w:rsidP="00487065">
            <w:pPr>
              <w:jc w:val="center"/>
              <w:rPr>
                <w:b/>
                <w:sz w:val="32"/>
                <w:szCs w:val="32"/>
              </w:rPr>
            </w:pPr>
            <w:r w:rsidRPr="000D3A4C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6" w:space="0" w:color="auto"/>
            </w:tcBorders>
          </w:tcPr>
          <w:p w14:paraId="5A795A02" w14:textId="77777777" w:rsidR="00413AE1" w:rsidRPr="000D3A4C" w:rsidRDefault="00413AE1" w:rsidP="00487065">
            <w:pPr>
              <w:pStyle w:val="Nagwek4"/>
              <w:rPr>
                <w:rFonts w:asciiTheme="minorHAnsi" w:hAnsiTheme="minorHAnsi" w:cstheme="minorHAnsi"/>
                <w:sz w:val="32"/>
                <w:szCs w:val="32"/>
              </w:rPr>
            </w:pPr>
            <w:r w:rsidRPr="000D3A4C">
              <w:rPr>
                <w:rFonts w:asciiTheme="minorHAnsi" w:hAnsiTheme="minorHAnsi" w:cstheme="minorHAnsi"/>
                <w:sz w:val="32"/>
                <w:szCs w:val="32"/>
              </w:rPr>
              <w:t>SALA</w:t>
            </w:r>
          </w:p>
        </w:tc>
      </w:tr>
      <w:tr w:rsidR="00413AE1" w:rsidRPr="000D3A4C" w14:paraId="1514C4A0" w14:textId="77777777" w:rsidTr="00413AE1">
        <w:trPr>
          <w:trHeight w:val="493"/>
        </w:trPr>
        <w:tc>
          <w:tcPr>
            <w:tcW w:w="1395" w:type="dxa"/>
          </w:tcPr>
          <w:p w14:paraId="1E4D8341" w14:textId="153C3060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 w:rsidRPr="000D3A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87" w:type="dxa"/>
          </w:tcPr>
          <w:p w14:paraId="1EB11CFF" w14:textId="0500A1E7" w:rsidR="00413AE1" w:rsidRPr="000D3A4C" w:rsidRDefault="00413AE1" w:rsidP="004870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Wioletta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Zatorska</w:t>
            </w:r>
            <w:proofErr w:type="spellEnd"/>
            <w:r>
              <w:rPr>
                <w:b/>
                <w:sz w:val="28"/>
                <w:szCs w:val="28"/>
              </w:rPr>
              <w:t xml:space="preserve">, Magdalena </w:t>
            </w:r>
            <w:proofErr w:type="spellStart"/>
            <w:r>
              <w:rPr>
                <w:b/>
                <w:sz w:val="28"/>
                <w:szCs w:val="28"/>
              </w:rPr>
              <w:t>Parzychowska</w:t>
            </w:r>
            <w:proofErr w:type="spellEnd"/>
          </w:p>
        </w:tc>
        <w:tc>
          <w:tcPr>
            <w:tcW w:w="1134" w:type="dxa"/>
          </w:tcPr>
          <w:p w14:paraId="0BB227F3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 104</w:t>
            </w:r>
          </w:p>
        </w:tc>
      </w:tr>
      <w:tr w:rsidR="00413AE1" w:rsidRPr="000D3A4C" w14:paraId="4071B47C" w14:textId="77777777" w:rsidTr="00413AE1">
        <w:trPr>
          <w:trHeight w:val="493"/>
        </w:trPr>
        <w:tc>
          <w:tcPr>
            <w:tcW w:w="1395" w:type="dxa"/>
          </w:tcPr>
          <w:p w14:paraId="58C7E26C" w14:textId="64BA6E5F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87" w:type="dxa"/>
          </w:tcPr>
          <w:p w14:paraId="07464133" w14:textId="6AB3C60C" w:rsidR="00413AE1" w:rsidRDefault="00413AE1" w:rsidP="004870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Michalina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Łukasińska</w:t>
            </w:r>
            <w:proofErr w:type="spellEnd"/>
            <w:r>
              <w:rPr>
                <w:b/>
                <w:sz w:val="28"/>
                <w:szCs w:val="28"/>
              </w:rPr>
              <w:t>, Katarzyna Kowalczyk</w:t>
            </w:r>
          </w:p>
        </w:tc>
        <w:tc>
          <w:tcPr>
            <w:tcW w:w="1134" w:type="dxa"/>
          </w:tcPr>
          <w:p w14:paraId="2D3FED96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 105</w:t>
            </w:r>
          </w:p>
        </w:tc>
      </w:tr>
      <w:tr w:rsidR="00413AE1" w:rsidRPr="000D3A4C" w14:paraId="6F3D95F8" w14:textId="77777777" w:rsidTr="00413AE1">
        <w:trPr>
          <w:trHeight w:val="493"/>
        </w:trPr>
        <w:tc>
          <w:tcPr>
            <w:tcW w:w="1395" w:type="dxa"/>
          </w:tcPr>
          <w:p w14:paraId="6525C88B" w14:textId="77777777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0C</w:t>
            </w:r>
          </w:p>
        </w:tc>
        <w:tc>
          <w:tcPr>
            <w:tcW w:w="5387" w:type="dxa"/>
          </w:tcPr>
          <w:p w14:paraId="758B71FB" w14:textId="44CCB171" w:rsidR="00413AE1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Agnieszka </w:t>
            </w:r>
            <w:proofErr w:type="spellStart"/>
            <w:r>
              <w:rPr>
                <w:b/>
                <w:sz w:val="28"/>
                <w:szCs w:val="28"/>
              </w:rPr>
              <w:t>Dejniak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Dubowska</w:t>
            </w:r>
            <w:proofErr w:type="spellEnd"/>
          </w:p>
        </w:tc>
        <w:tc>
          <w:tcPr>
            <w:tcW w:w="1134" w:type="dxa"/>
          </w:tcPr>
          <w:p w14:paraId="01A0A332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122</w:t>
            </w:r>
          </w:p>
        </w:tc>
      </w:tr>
      <w:tr w:rsidR="00413AE1" w:rsidRPr="000D3A4C" w14:paraId="30CA3782" w14:textId="77777777" w:rsidTr="00413AE1">
        <w:trPr>
          <w:trHeight w:val="493"/>
        </w:trPr>
        <w:tc>
          <w:tcPr>
            <w:tcW w:w="1395" w:type="dxa"/>
          </w:tcPr>
          <w:p w14:paraId="28AF4976" w14:textId="77777777" w:rsidR="00413AE1" w:rsidRPr="000D3A4C" w:rsidRDefault="00413AE1" w:rsidP="00487065">
            <w:pPr>
              <w:jc w:val="center"/>
              <w:rPr>
                <w:b/>
                <w:sz w:val="28"/>
                <w:szCs w:val="28"/>
              </w:rPr>
            </w:pPr>
            <w:r w:rsidRPr="000D3A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387" w:type="dxa"/>
          </w:tcPr>
          <w:p w14:paraId="67A2078F" w14:textId="77777777" w:rsidR="00413AE1" w:rsidRPr="000D3A4C" w:rsidRDefault="00413AE1" w:rsidP="0048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Katarzyna </w:t>
            </w:r>
            <w:proofErr w:type="spellStart"/>
            <w:r>
              <w:rPr>
                <w:b/>
                <w:sz w:val="28"/>
                <w:szCs w:val="28"/>
              </w:rPr>
              <w:t>Kuskowska</w:t>
            </w:r>
            <w:proofErr w:type="spellEnd"/>
            <w:r>
              <w:rPr>
                <w:b/>
                <w:sz w:val="28"/>
                <w:szCs w:val="28"/>
              </w:rPr>
              <w:t>, Magdalena Jarosz</w:t>
            </w:r>
          </w:p>
        </w:tc>
        <w:tc>
          <w:tcPr>
            <w:tcW w:w="1134" w:type="dxa"/>
          </w:tcPr>
          <w:p w14:paraId="4E08F508" w14:textId="77777777" w:rsidR="00413AE1" w:rsidRPr="000D3A4C" w:rsidRDefault="00413AE1" w:rsidP="004870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120</w:t>
            </w:r>
          </w:p>
        </w:tc>
      </w:tr>
    </w:tbl>
    <w:p w14:paraId="5231C8FA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780AE60B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01A3E313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60C834B3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74C40A0F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10E7A5F9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45AA1E35" w14:textId="77777777" w:rsidR="00413AE1" w:rsidRDefault="00413AE1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36A27E6E" w14:textId="77777777" w:rsidR="00413AE1" w:rsidRDefault="00413AE1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42465934" w14:textId="2A55BF8E" w:rsidR="008F2578" w:rsidRPr="00343028" w:rsidRDefault="0071465E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 dla RODZICÓW</w:t>
      </w:r>
    </w:p>
    <w:p w14:paraId="1FD8F7DC" w14:textId="36C27873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FC2ECC">
        <w:rPr>
          <w:b/>
          <w:i/>
          <w:sz w:val="44"/>
          <w:szCs w:val="44"/>
          <w:u w:val="none"/>
        </w:rPr>
        <w:t>9</w:t>
      </w:r>
      <w:r>
        <w:rPr>
          <w:b/>
          <w:i/>
          <w:sz w:val="44"/>
          <w:szCs w:val="44"/>
          <w:u w:val="none"/>
        </w:rPr>
        <w:t xml:space="preserve"> </w:t>
      </w:r>
      <w:r w:rsidR="004B6898">
        <w:rPr>
          <w:b/>
          <w:i/>
          <w:sz w:val="44"/>
          <w:szCs w:val="44"/>
          <w:u w:val="none"/>
        </w:rPr>
        <w:t>MARC</w:t>
      </w:r>
      <w:r w:rsidR="00754902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C2ECC">
        <w:rPr>
          <w:b/>
          <w:i/>
          <w:sz w:val="44"/>
          <w:szCs w:val="44"/>
          <w:u w:val="none"/>
        </w:rPr>
        <w:t>2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77777777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 xml:space="preserve">godzina 17.00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B6565A" w:rsidRPr="00827D78" w14:paraId="01B28863" w14:textId="77777777" w:rsidTr="003830D5">
        <w:trPr>
          <w:trHeight w:val="493"/>
        </w:trPr>
        <w:tc>
          <w:tcPr>
            <w:tcW w:w="1488" w:type="dxa"/>
          </w:tcPr>
          <w:p w14:paraId="67C57BAA" w14:textId="77777777" w:rsidR="00B6565A" w:rsidRDefault="00B6565A" w:rsidP="00B656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1E262A16" w14:textId="12BE7FD8" w:rsidR="00B6565A" w:rsidRDefault="00ED0AA6" w:rsidP="004B68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  <w:r w:rsidR="00C47DD3">
              <w:rPr>
                <w:b/>
                <w:sz w:val="36"/>
                <w:szCs w:val="36"/>
              </w:rPr>
              <w:t xml:space="preserve">     </w:t>
            </w:r>
            <w:r w:rsidR="001B0768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60" w:type="dxa"/>
          </w:tcPr>
          <w:p w14:paraId="3929551A" w14:textId="4214AB98" w:rsidR="00B6565A" w:rsidRPr="00653274" w:rsidRDefault="00707BAB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079B2" w:rsidRPr="00827D78" w14:paraId="284CA2E2" w14:textId="77777777" w:rsidTr="003830D5">
        <w:trPr>
          <w:trHeight w:val="493"/>
        </w:trPr>
        <w:tc>
          <w:tcPr>
            <w:tcW w:w="1488" w:type="dxa"/>
          </w:tcPr>
          <w:p w14:paraId="3926EB72" w14:textId="77777777" w:rsidR="00F079B2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25235813" w14:textId="5FF1F09B" w:rsidR="00F079B2" w:rsidRDefault="00845BCA" w:rsidP="004B68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BARBARA WĄSIK</w:t>
            </w:r>
            <w:r w:rsidR="00D948F8"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1560" w:type="dxa"/>
          </w:tcPr>
          <w:p w14:paraId="57F68B58" w14:textId="2CE39973" w:rsidR="00F079B2" w:rsidRPr="00653274" w:rsidRDefault="00845BCA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F079B2" w:rsidRPr="00827D78" w14:paraId="3DE00D1B" w14:textId="77777777" w:rsidTr="003830D5">
        <w:trPr>
          <w:trHeight w:val="493"/>
        </w:trPr>
        <w:tc>
          <w:tcPr>
            <w:tcW w:w="1488" w:type="dxa"/>
          </w:tcPr>
          <w:p w14:paraId="1F1191DE" w14:textId="77777777" w:rsidR="00F079B2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0015BC5B" w14:textId="5BE350DF" w:rsidR="00F079B2" w:rsidRDefault="00845BCA" w:rsidP="00F95D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GRONEK</w:t>
            </w:r>
            <w:r w:rsidR="00DE2D3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</w:tcPr>
          <w:p w14:paraId="5CE7A634" w14:textId="78B804AF" w:rsidR="00F079B2" w:rsidRPr="00383D54" w:rsidRDefault="00600CB0" w:rsidP="004B6898">
            <w:pPr>
              <w:spacing w:after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</w:t>
            </w:r>
          </w:p>
        </w:tc>
      </w:tr>
      <w:tr w:rsidR="004C32C0" w:rsidRPr="00827D78" w14:paraId="711BDD27" w14:textId="77777777" w:rsidTr="003830D5">
        <w:trPr>
          <w:trHeight w:val="493"/>
        </w:trPr>
        <w:tc>
          <w:tcPr>
            <w:tcW w:w="1488" w:type="dxa"/>
          </w:tcPr>
          <w:p w14:paraId="5763A1B8" w14:textId="77777777" w:rsidR="004C32C0" w:rsidRDefault="004C32C0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243FF2AD" w14:textId="77777777" w:rsidR="004C32C0" w:rsidRDefault="00653274" w:rsidP="007623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  <w:r w:rsidR="007C2674">
              <w:rPr>
                <w:b/>
                <w:sz w:val="36"/>
                <w:szCs w:val="36"/>
              </w:rPr>
              <w:t xml:space="preserve"> </w:t>
            </w:r>
            <w:r w:rsidR="000723D5">
              <w:rPr>
                <w:b/>
                <w:sz w:val="36"/>
                <w:szCs w:val="36"/>
              </w:rPr>
              <w:t xml:space="preserve">   </w:t>
            </w:r>
            <w:r w:rsidR="00435D7C">
              <w:rPr>
                <w:b/>
                <w:sz w:val="36"/>
                <w:szCs w:val="36"/>
              </w:rPr>
              <w:t xml:space="preserve"> </w:t>
            </w:r>
            <w:r w:rsidR="000F697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</w:tcPr>
          <w:p w14:paraId="444DA0BA" w14:textId="77777777" w:rsidR="004C32C0" w:rsidRPr="00653274" w:rsidRDefault="004B6898" w:rsidP="0076236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</w:t>
            </w:r>
            <w:r w:rsidR="00762360">
              <w:rPr>
                <w:rFonts w:cstheme="minorHAnsi"/>
                <w:b/>
                <w:sz w:val="36"/>
                <w:szCs w:val="36"/>
              </w:rPr>
              <w:t>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004C73DA" w14:textId="07D966A9" w:rsidR="00653274" w:rsidRDefault="00653274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</w:t>
            </w:r>
            <w:r w:rsidR="005E1E86">
              <w:rPr>
                <w:b/>
                <w:sz w:val="36"/>
                <w:szCs w:val="36"/>
              </w:rPr>
              <w:t>TRZAK</w:t>
            </w:r>
          </w:p>
        </w:tc>
        <w:tc>
          <w:tcPr>
            <w:tcW w:w="1560" w:type="dxa"/>
          </w:tcPr>
          <w:p w14:paraId="10052CCB" w14:textId="56CCC118" w:rsidR="00653274" w:rsidRPr="00653274" w:rsidRDefault="00762360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B3DD2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03F24A72" w14:textId="7FCE5153" w:rsidR="00653274" w:rsidRPr="00C47DD3" w:rsidRDefault="006B3DD2" w:rsidP="0075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JOLANTA MITURA</w:t>
            </w:r>
            <w:r w:rsidR="007E242C">
              <w:rPr>
                <w:b/>
                <w:sz w:val="36"/>
                <w:szCs w:val="36"/>
              </w:rPr>
              <w:t xml:space="preserve">        </w:t>
            </w:r>
            <w:r w:rsidR="004B6898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</w:tcPr>
          <w:p w14:paraId="011EB8AE" w14:textId="51A935EA" w:rsidR="00653274" w:rsidRPr="00653274" w:rsidRDefault="004B6898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</w:t>
            </w:r>
            <w:r w:rsidR="006B3DD2">
              <w:rPr>
                <w:rFonts w:cstheme="minorHAnsi"/>
                <w:b/>
                <w:sz w:val="36"/>
                <w:szCs w:val="36"/>
              </w:rPr>
              <w:t>4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3A0E62DD" w14:textId="66381DD1" w:rsidR="00653274" w:rsidRDefault="006B3DD2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JOLANTA MITURA            </w:t>
            </w:r>
            <w:r w:rsidRPr="006B3DD2">
              <w:rPr>
                <w:b/>
                <w:sz w:val="28"/>
                <w:szCs w:val="28"/>
              </w:rPr>
              <w:t>GODZINA 18.00</w:t>
            </w:r>
          </w:p>
        </w:tc>
        <w:tc>
          <w:tcPr>
            <w:tcW w:w="1560" w:type="dxa"/>
          </w:tcPr>
          <w:p w14:paraId="54F396E2" w14:textId="5CC8D308" w:rsidR="00653274" w:rsidRPr="00653274" w:rsidRDefault="006B3DD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0209300D" w14:textId="6BDB0215" w:rsidR="00653274" w:rsidRDefault="00522B9C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</w:p>
        </w:tc>
        <w:tc>
          <w:tcPr>
            <w:tcW w:w="1560" w:type="dxa"/>
          </w:tcPr>
          <w:p w14:paraId="35850EDB" w14:textId="5A157282" w:rsidR="00653274" w:rsidRPr="00653274" w:rsidRDefault="00917D83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201</w:t>
            </w:r>
          </w:p>
        </w:tc>
      </w:tr>
      <w:tr w:rsidR="001A77CE" w:rsidRPr="00827D78" w14:paraId="6CEA6781" w14:textId="77777777" w:rsidTr="003830D5">
        <w:trPr>
          <w:trHeight w:val="493"/>
        </w:trPr>
        <w:tc>
          <w:tcPr>
            <w:tcW w:w="1488" w:type="dxa"/>
          </w:tcPr>
          <w:p w14:paraId="74CF2FA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4B634706" w14:textId="0EB09A53" w:rsidR="001A77CE" w:rsidRPr="00D83965" w:rsidRDefault="00522B9C" w:rsidP="0076236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MONIKA SZAFAROWICZ</w:t>
            </w:r>
            <w:r w:rsidR="00435D7C">
              <w:rPr>
                <w:b/>
                <w:sz w:val="36"/>
                <w:szCs w:val="36"/>
              </w:rPr>
              <w:t xml:space="preserve">                 </w:t>
            </w:r>
          </w:p>
        </w:tc>
        <w:tc>
          <w:tcPr>
            <w:tcW w:w="1560" w:type="dxa"/>
          </w:tcPr>
          <w:p w14:paraId="3AA87DAF" w14:textId="5F0AA577" w:rsidR="001A77CE" w:rsidRPr="00653274" w:rsidRDefault="00872E94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216</w:t>
            </w:r>
          </w:p>
        </w:tc>
      </w:tr>
      <w:tr w:rsidR="001A77CE" w:rsidRPr="00827D78" w14:paraId="4B11190C" w14:textId="77777777" w:rsidTr="003830D5">
        <w:trPr>
          <w:trHeight w:val="493"/>
        </w:trPr>
        <w:tc>
          <w:tcPr>
            <w:tcW w:w="1488" w:type="dxa"/>
          </w:tcPr>
          <w:p w14:paraId="7791C44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2E2316AF" w14:textId="31F92482" w:rsidR="001A77CE" w:rsidRDefault="00872E94" w:rsidP="006532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RADZIMOWSKA</w:t>
            </w:r>
            <w:r w:rsidR="00653274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1560" w:type="dxa"/>
          </w:tcPr>
          <w:p w14:paraId="1329F10C" w14:textId="37B453A2" w:rsidR="001A77CE" w:rsidRPr="00653274" w:rsidRDefault="004B6898" w:rsidP="001A77C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="00872E94">
              <w:rPr>
                <w:rFonts w:cstheme="minorHAnsi"/>
                <w:b/>
                <w:sz w:val="36"/>
                <w:szCs w:val="36"/>
              </w:rPr>
              <w:t>07</w:t>
            </w:r>
          </w:p>
        </w:tc>
      </w:tr>
      <w:tr w:rsidR="001A77CE" w:rsidRPr="00827D78" w14:paraId="1393048F" w14:textId="77777777" w:rsidTr="003830D5">
        <w:trPr>
          <w:trHeight w:val="493"/>
        </w:trPr>
        <w:tc>
          <w:tcPr>
            <w:tcW w:w="1488" w:type="dxa"/>
          </w:tcPr>
          <w:p w14:paraId="69FACA55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55310B13" w14:textId="4E62F335" w:rsidR="001A77CE" w:rsidRDefault="00707BAB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5582BCD4" w14:textId="7B69F66F" w:rsidR="001A77CE" w:rsidRPr="00653274" w:rsidRDefault="00707BA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1A77CE" w:rsidRPr="00827D78" w14:paraId="6A24B821" w14:textId="77777777" w:rsidTr="003830D5">
        <w:trPr>
          <w:trHeight w:val="493"/>
        </w:trPr>
        <w:tc>
          <w:tcPr>
            <w:tcW w:w="1488" w:type="dxa"/>
          </w:tcPr>
          <w:p w14:paraId="0A2298E0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6C4F8251" w14:textId="0957EF8D" w:rsidR="001A77CE" w:rsidRDefault="00842EED" w:rsidP="001A77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41475F6D" w14:textId="77777777" w:rsidR="001A77CE" w:rsidRPr="00653274" w:rsidRDefault="00762360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4B6898">
              <w:rPr>
                <w:rFonts w:asciiTheme="minorHAnsi" w:hAnsiTheme="minorHAnsi" w:cstheme="minorHAnsi"/>
                <w:sz w:val="36"/>
                <w:szCs w:val="36"/>
              </w:rPr>
              <w:t>02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6F83832C" w:rsidR="00F36D44" w:rsidRPr="007264D8" w:rsidRDefault="00A448AC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560" w:type="dxa"/>
          </w:tcPr>
          <w:p w14:paraId="61440732" w14:textId="5770F568" w:rsidR="00F36D44" w:rsidRPr="00653274" w:rsidRDefault="00A448AC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M202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620DBFC" w:rsidR="00F36D44" w:rsidRPr="007264D8" w:rsidRDefault="0065327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r w:rsidR="00A448AC">
              <w:rPr>
                <w:b/>
                <w:sz w:val="36"/>
                <w:szCs w:val="36"/>
              </w:rPr>
              <w:t>SZCZEPANIAK</w:t>
            </w:r>
            <w:r w:rsidR="00937EDE">
              <w:rPr>
                <w:b/>
                <w:sz w:val="36"/>
                <w:szCs w:val="36"/>
              </w:rPr>
              <w:t>-WITKOWSKA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77777777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c</w:t>
            </w:r>
          </w:p>
        </w:tc>
        <w:tc>
          <w:tcPr>
            <w:tcW w:w="5812" w:type="dxa"/>
          </w:tcPr>
          <w:p w14:paraId="60CF3764" w14:textId="474C3268" w:rsidR="00F36D44" w:rsidRDefault="00937EDE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  <w:r w:rsidR="00F36D44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560" w:type="dxa"/>
          </w:tcPr>
          <w:p w14:paraId="088CD165" w14:textId="46BB46AD" w:rsidR="00F36D44" w:rsidRPr="00653274" w:rsidRDefault="00937EDE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486D9E87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IVD</w:t>
            </w:r>
          </w:p>
        </w:tc>
        <w:tc>
          <w:tcPr>
            <w:tcW w:w="5812" w:type="dxa"/>
          </w:tcPr>
          <w:p w14:paraId="7A04EAB2" w14:textId="3C5B1B99" w:rsidR="00917D83" w:rsidRDefault="00917D83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560" w:type="dxa"/>
          </w:tcPr>
          <w:p w14:paraId="29ACA9EC" w14:textId="16AC6730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215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77777777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 dla RODZICÓW</w:t>
      </w:r>
    </w:p>
    <w:p w14:paraId="1A35E5EA" w14:textId="02F754EA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FC2ECC">
        <w:rPr>
          <w:b/>
          <w:i/>
          <w:sz w:val="44"/>
          <w:szCs w:val="44"/>
          <w:u w:val="none"/>
        </w:rPr>
        <w:t>10</w:t>
      </w:r>
      <w:r>
        <w:rPr>
          <w:b/>
          <w:i/>
          <w:sz w:val="44"/>
          <w:szCs w:val="44"/>
          <w:u w:val="none"/>
        </w:rPr>
        <w:t xml:space="preserve"> MARCA 202</w:t>
      </w:r>
      <w:r w:rsidR="00FC2ECC">
        <w:rPr>
          <w:b/>
          <w:i/>
          <w:sz w:val="44"/>
          <w:szCs w:val="44"/>
          <w:u w:val="none"/>
        </w:rPr>
        <w:t>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7777777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 xml:space="preserve">godzina 17.00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77777777" w:rsidR="00302952" w:rsidRPr="007264D8" w:rsidRDefault="00302952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1114040D" w14:textId="2F6A1FD9" w:rsidR="00F454FA" w:rsidRPr="007264D8" w:rsidRDefault="001B08D0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47EC0F39" w14:textId="5D94053B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B1D40F6" w14:textId="44E42364" w:rsidR="00F454FA" w:rsidRPr="007264D8" w:rsidRDefault="001B08D0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7C51C2D4" w14:textId="35B478C5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3B59C7" w14:textId="14CB3112" w:rsidR="00F454FA" w:rsidRPr="007264D8" w:rsidRDefault="001B08D0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ALINA WOŁOSZ</w:t>
            </w:r>
          </w:p>
        </w:tc>
        <w:tc>
          <w:tcPr>
            <w:tcW w:w="1417" w:type="dxa"/>
          </w:tcPr>
          <w:p w14:paraId="67EFCEEE" w14:textId="61693165" w:rsidR="00F454FA" w:rsidRPr="007264D8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77777777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440BE97C" w14:textId="324CBD62" w:rsidR="00F454FA" w:rsidRPr="007264D8" w:rsidRDefault="0011504D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1809201A" w14:textId="4A02E7B4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19</w:t>
            </w:r>
          </w:p>
        </w:tc>
      </w:tr>
      <w:tr w:rsidR="007264D8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77777777" w:rsidR="00F079B2" w:rsidRPr="007264D8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5FA392C6" w:rsidR="00F079B2" w:rsidRPr="007264D8" w:rsidRDefault="0011504D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E991F4F" w14:textId="4996D4A7" w:rsidR="00F079B2" w:rsidRPr="007264D8" w:rsidRDefault="00CA3AE7" w:rsidP="00EA7F48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7264D8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77777777" w:rsidR="00F079B2" w:rsidRPr="007264D8" w:rsidRDefault="00F079B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262117BA" w:rsidR="00F079B2" w:rsidRPr="0011504D" w:rsidRDefault="0011504D" w:rsidP="004B6898">
            <w:pPr>
              <w:rPr>
                <w:b/>
                <w:sz w:val="36"/>
                <w:szCs w:val="36"/>
              </w:rPr>
            </w:pPr>
            <w:r w:rsidRPr="0011504D"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668332C9" w14:textId="3344B49C" w:rsidR="00F079B2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</w:tr>
      <w:tr w:rsidR="007264D8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77777777" w:rsidR="00F079B2" w:rsidRPr="00AD1A17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 xml:space="preserve">VI </w:t>
            </w:r>
            <w:r w:rsidR="00F079B2" w:rsidRPr="00AD1A17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6238" w:type="dxa"/>
          </w:tcPr>
          <w:p w14:paraId="5E2EE7CF" w14:textId="488C18D5" w:rsidR="00F079B2" w:rsidRPr="00AD1A17" w:rsidRDefault="00AD1A17" w:rsidP="004B6898">
            <w:pPr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487FD3B4" w14:textId="1B5AA691" w:rsidR="00F079B2" w:rsidRPr="00AD1A17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7264D8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77777777" w:rsidR="00302952" w:rsidRPr="007264D8" w:rsidRDefault="0030295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3B26F2B1" w:rsidR="00302952" w:rsidRPr="007264D8" w:rsidRDefault="00AD1A17" w:rsidP="000002DF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17555B5E" w14:textId="14CCB2CF" w:rsidR="00302952" w:rsidRPr="00E22DEF" w:rsidRDefault="003E35C0" w:rsidP="002F2F94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M201</w:t>
            </w:r>
          </w:p>
        </w:tc>
      </w:tr>
      <w:tr w:rsidR="007264D8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77777777" w:rsidR="00302952" w:rsidRPr="007264D8" w:rsidRDefault="0036626C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F454FA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I </w:t>
            </w:r>
            <w:r w:rsidR="00302952"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60762560" w:rsidR="00302952" w:rsidRPr="007264D8" w:rsidRDefault="00AD1A17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LESZEK WRÓBLEWSKI</w:t>
            </w:r>
          </w:p>
        </w:tc>
        <w:tc>
          <w:tcPr>
            <w:tcW w:w="1417" w:type="dxa"/>
          </w:tcPr>
          <w:p w14:paraId="20156CFF" w14:textId="77777777" w:rsidR="00302952" w:rsidRPr="007264D8" w:rsidRDefault="00E05E4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203</w:t>
            </w:r>
          </w:p>
        </w:tc>
      </w:tr>
      <w:tr w:rsidR="007264D8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77777777" w:rsidR="00302952" w:rsidRPr="007264D8" w:rsidRDefault="00302952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lastRenderedPageBreak/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08A0B987" w:rsidR="00302952" w:rsidRPr="007264D8" w:rsidRDefault="00306601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417" w:type="dxa"/>
          </w:tcPr>
          <w:p w14:paraId="08E6A5F8" w14:textId="7B9221F9" w:rsidR="00302952" w:rsidRPr="007264D8" w:rsidRDefault="003E35C0" w:rsidP="00E74456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7264D8" w:rsidRPr="007264D8" w14:paraId="7B938A52" w14:textId="77777777" w:rsidTr="002425BE">
        <w:trPr>
          <w:trHeight w:val="415"/>
        </w:trPr>
        <w:tc>
          <w:tcPr>
            <w:tcW w:w="1488" w:type="dxa"/>
          </w:tcPr>
          <w:p w14:paraId="408F7B61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="0036626C"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5B7D1F3A" w14:textId="418B42BA" w:rsidR="002F2F94" w:rsidRPr="007264D8" w:rsidRDefault="00306601" w:rsidP="00242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PRZYBYLSKA</w:t>
            </w:r>
          </w:p>
        </w:tc>
        <w:tc>
          <w:tcPr>
            <w:tcW w:w="1417" w:type="dxa"/>
          </w:tcPr>
          <w:p w14:paraId="6A23D447" w14:textId="6F5F8419" w:rsidR="002F2F94" w:rsidRPr="007264D8" w:rsidRDefault="002D1AD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7264D8" w:rsidRPr="007264D8" w14:paraId="6F97BC8A" w14:textId="77777777" w:rsidTr="002425BE">
        <w:trPr>
          <w:trHeight w:val="415"/>
        </w:trPr>
        <w:tc>
          <w:tcPr>
            <w:tcW w:w="1488" w:type="dxa"/>
          </w:tcPr>
          <w:p w14:paraId="662E6685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 w:rsidR="0036626C">
              <w:rPr>
                <w:b/>
                <w:sz w:val="36"/>
                <w:szCs w:val="36"/>
              </w:rPr>
              <w:t>I</w:t>
            </w:r>
            <w:r w:rsidR="00DD5126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D1FEA8A" w14:textId="33B7B2E5" w:rsidR="002F2F94" w:rsidRPr="007264D8" w:rsidRDefault="00306601" w:rsidP="000002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6C756B06" w14:textId="18F3DB3A" w:rsidR="002F2F94" w:rsidRPr="007264D8" w:rsidRDefault="002D1AD2" w:rsidP="001F3079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7264D8" w:rsidRPr="007264D8" w14:paraId="3C565642" w14:textId="77777777" w:rsidTr="002425BE">
        <w:trPr>
          <w:trHeight w:val="415"/>
        </w:trPr>
        <w:tc>
          <w:tcPr>
            <w:tcW w:w="1488" w:type="dxa"/>
          </w:tcPr>
          <w:p w14:paraId="2B28E19C" w14:textId="77777777" w:rsidR="002F2F94" w:rsidRPr="007264D8" w:rsidRDefault="002F2F94" w:rsidP="00787058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 w:rsidR="0036626C">
              <w:rPr>
                <w:b/>
                <w:sz w:val="36"/>
                <w:szCs w:val="36"/>
              </w:rPr>
              <w:t>I</w:t>
            </w:r>
            <w:r w:rsidR="00F454FA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5A63F1AA" w14:textId="48AE5D48" w:rsidR="002F2F94" w:rsidRPr="007264D8" w:rsidRDefault="0030660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PŁACHECKA</w:t>
            </w:r>
          </w:p>
        </w:tc>
        <w:tc>
          <w:tcPr>
            <w:tcW w:w="1417" w:type="dxa"/>
          </w:tcPr>
          <w:p w14:paraId="473AF859" w14:textId="6116ED22" w:rsidR="002F2F94" w:rsidRPr="007264D8" w:rsidRDefault="00C006AE" w:rsidP="00D84CF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DE2D34" w:rsidRPr="00690DFC" w14:paraId="336D17FE" w14:textId="77777777" w:rsidTr="002425BE">
        <w:trPr>
          <w:trHeight w:val="415"/>
        </w:trPr>
        <w:tc>
          <w:tcPr>
            <w:tcW w:w="1488" w:type="dxa"/>
          </w:tcPr>
          <w:p w14:paraId="5737F958" w14:textId="77777777" w:rsidR="00DE2D34" w:rsidRPr="00690DFC" w:rsidRDefault="00B6565A" w:rsidP="00DE2D34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</w:t>
            </w:r>
            <w:r w:rsidR="00F454FA" w:rsidRPr="00690DFC">
              <w:rPr>
                <w:b/>
                <w:sz w:val="36"/>
                <w:szCs w:val="36"/>
              </w:rPr>
              <w:t>I</w:t>
            </w:r>
            <w:r w:rsidRPr="00690DFC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196576DE" w14:textId="74965671" w:rsidR="00DE2D34" w:rsidRPr="00690DFC" w:rsidRDefault="00690DFC" w:rsidP="000D2363">
            <w:pPr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KATARZYNA JANICKA</w:t>
            </w:r>
          </w:p>
        </w:tc>
        <w:tc>
          <w:tcPr>
            <w:tcW w:w="1417" w:type="dxa"/>
          </w:tcPr>
          <w:p w14:paraId="648DEA94" w14:textId="4C1A3288" w:rsidR="00DE2D34" w:rsidRPr="002D1AD2" w:rsidRDefault="002D1AD2" w:rsidP="00DE2D34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INNYM TERMINIE</w:t>
            </w:r>
          </w:p>
        </w:tc>
      </w:tr>
      <w:tr w:rsidR="00690DFC" w:rsidRPr="00690DFC" w14:paraId="024FFF5F" w14:textId="77777777" w:rsidTr="002425BE">
        <w:trPr>
          <w:trHeight w:val="415"/>
        </w:trPr>
        <w:tc>
          <w:tcPr>
            <w:tcW w:w="1488" w:type="dxa"/>
          </w:tcPr>
          <w:p w14:paraId="70C35C78" w14:textId="106D9863" w:rsidR="00690DFC" w:rsidRPr="00690DFC" w:rsidRDefault="00690DFC" w:rsidP="00DE2D34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VIIID</w:t>
            </w:r>
          </w:p>
        </w:tc>
        <w:tc>
          <w:tcPr>
            <w:tcW w:w="6238" w:type="dxa"/>
          </w:tcPr>
          <w:p w14:paraId="11BF5930" w14:textId="75CB7F3A" w:rsidR="00690DFC" w:rsidRPr="00690DFC" w:rsidRDefault="00690DFC" w:rsidP="000D2363">
            <w:pPr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MAŁGORZATA PIJANOWSKA</w:t>
            </w:r>
          </w:p>
        </w:tc>
        <w:tc>
          <w:tcPr>
            <w:tcW w:w="1417" w:type="dxa"/>
          </w:tcPr>
          <w:p w14:paraId="74CD47FF" w14:textId="1B2FED22" w:rsidR="00690DFC" w:rsidRPr="00690DFC" w:rsidRDefault="00C006AE" w:rsidP="00DE2D34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</w:tbl>
    <w:p w14:paraId="7B3E3826" w14:textId="77777777" w:rsidR="00302952" w:rsidRDefault="00302952" w:rsidP="00B6565A">
      <w:pPr>
        <w:rPr>
          <w:lang w:val="pl-PL"/>
        </w:rPr>
      </w:pPr>
    </w:p>
    <w:p w14:paraId="69F0022F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ZASŁANIANIE UST I NOSA</w:t>
      </w:r>
    </w:p>
    <w:p w14:paraId="3790B611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DYSTANS SPOŁECZNY</w:t>
      </w:r>
    </w:p>
    <w:p w14:paraId="45A58C2F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DEZYNFEKCJA RĄK PRZED WEJŚCIEM NA TEREN SZKOŁY</w:t>
      </w:r>
    </w:p>
    <w:p w14:paraId="7AFFB106" w14:textId="77777777" w:rsidR="009E1724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>OBOWIĄZUJE OSOBISTY DŁUGOPIS</w:t>
      </w:r>
    </w:p>
    <w:p w14:paraId="3E373E19" w14:textId="77777777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73768"/>
    <w:rsid w:val="00275FE6"/>
    <w:rsid w:val="00276C00"/>
    <w:rsid w:val="002836DF"/>
    <w:rsid w:val="00293EE4"/>
    <w:rsid w:val="0029481E"/>
    <w:rsid w:val="002A5FBA"/>
    <w:rsid w:val="002B2517"/>
    <w:rsid w:val="002D1AD2"/>
    <w:rsid w:val="002E438F"/>
    <w:rsid w:val="002F112A"/>
    <w:rsid w:val="002F2F94"/>
    <w:rsid w:val="00302113"/>
    <w:rsid w:val="00302952"/>
    <w:rsid w:val="00305BE2"/>
    <w:rsid w:val="00306601"/>
    <w:rsid w:val="00312AD4"/>
    <w:rsid w:val="00317501"/>
    <w:rsid w:val="00343028"/>
    <w:rsid w:val="00343F42"/>
    <w:rsid w:val="0036626C"/>
    <w:rsid w:val="003703C4"/>
    <w:rsid w:val="003830D5"/>
    <w:rsid w:val="00383D54"/>
    <w:rsid w:val="003845B2"/>
    <w:rsid w:val="003A619F"/>
    <w:rsid w:val="003B7D2D"/>
    <w:rsid w:val="003E35C0"/>
    <w:rsid w:val="003F301A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7ABA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461F8"/>
    <w:rsid w:val="00551FA8"/>
    <w:rsid w:val="005618CF"/>
    <w:rsid w:val="00574EE5"/>
    <w:rsid w:val="00587DAA"/>
    <w:rsid w:val="005967ED"/>
    <w:rsid w:val="005C429F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EF0"/>
    <w:rsid w:val="006735A4"/>
    <w:rsid w:val="0068002C"/>
    <w:rsid w:val="00681DBB"/>
    <w:rsid w:val="00682D42"/>
    <w:rsid w:val="00690DFC"/>
    <w:rsid w:val="006A25D1"/>
    <w:rsid w:val="006B0E81"/>
    <w:rsid w:val="006B3DD2"/>
    <w:rsid w:val="006C1DD2"/>
    <w:rsid w:val="006C7737"/>
    <w:rsid w:val="006D1916"/>
    <w:rsid w:val="006D230F"/>
    <w:rsid w:val="006D5401"/>
    <w:rsid w:val="006E231B"/>
    <w:rsid w:val="006E61B2"/>
    <w:rsid w:val="006E71A1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8569A"/>
    <w:rsid w:val="00787058"/>
    <w:rsid w:val="00787914"/>
    <w:rsid w:val="00792213"/>
    <w:rsid w:val="0079497E"/>
    <w:rsid w:val="007A1E88"/>
    <w:rsid w:val="007C2674"/>
    <w:rsid w:val="007C5311"/>
    <w:rsid w:val="007E242C"/>
    <w:rsid w:val="007E28C1"/>
    <w:rsid w:val="007E3F02"/>
    <w:rsid w:val="007E56F9"/>
    <w:rsid w:val="007F5FCC"/>
    <w:rsid w:val="00805A7B"/>
    <w:rsid w:val="00831A62"/>
    <w:rsid w:val="00842EED"/>
    <w:rsid w:val="00845BCA"/>
    <w:rsid w:val="00854CEB"/>
    <w:rsid w:val="00857911"/>
    <w:rsid w:val="00866266"/>
    <w:rsid w:val="00872E94"/>
    <w:rsid w:val="00875D74"/>
    <w:rsid w:val="00876FE9"/>
    <w:rsid w:val="00884F1D"/>
    <w:rsid w:val="00891F8B"/>
    <w:rsid w:val="008D49F7"/>
    <w:rsid w:val="008F0C45"/>
    <w:rsid w:val="008F2578"/>
    <w:rsid w:val="008F77D1"/>
    <w:rsid w:val="009066C6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52C2"/>
    <w:rsid w:val="00A42B9F"/>
    <w:rsid w:val="00A444FA"/>
    <w:rsid w:val="00A448AC"/>
    <w:rsid w:val="00A45B29"/>
    <w:rsid w:val="00A46BA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4F02"/>
    <w:rsid w:val="00BF4A41"/>
    <w:rsid w:val="00C006AE"/>
    <w:rsid w:val="00C01A3E"/>
    <w:rsid w:val="00C12BCB"/>
    <w:rsid w:val="00C328E4"/>
    <w:rsid w:val="00C37677"/>
    <w:rsid w:val="00C44269"/>
    <w:rsid w:val="00C47DD3"/>
    <w:rsid w:val="00C5254A"/>
    <w:rsid w:val="00C8035A"/>
    <w:rsid w:val="00CA1A39"/>
    <w:rsid w:val="00CA3AE7"/>
    <w:rsid w:val="00CB120E"/>
    <w:rsid w:val="00CB74F3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74456"/>
    <w:rsid w:val="00E86D4F"/>
    <w:rsid w:val="00E945E4"/>
    <w:rsid w:val="00EA0A63"/>
    <w:rsid w:val="00EA7F48"/>
    <w:rsid w:val="00ED0AA6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Jarosz</cp:lastModifiedBy>
  <cp:revision>7</cp:revision>
  <cp:lastPrinted>2020-02-26T11:27:00Z</cp:lastPrinted>
  <dcterms:created xsi:type="dcterms:W3CDTF">2022-03-07T11:53:00Z</dcterms:created>
  <dcterms:modified xsi:type="dcterms:W3CDTF">2022-03-07T12:02:00Z</dcterms:modified>
</cp:coreProperties>
</file>