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8331C88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093CE" w14:textId="77777777" w:rsidR="00213BA0" w:rsidRDefault="00213BA0" w:rsidP="00EA0E62">
            <w:pPr>
              <w:spacing w:line="240" w:lineRule="auto"/>
            </w:pPr>
            <w:r>
              <w:t>Tydzień obejmuje okres od 30.03. do 4.04.2020</w:t>
            </w:r>
          </w:p>
        </w:tc>
      </w:tr>
    </w:tbl>
    <w:p w14:paraId="2BDA46F4" w14:textId="77777777" w:rsidR="00213BA0" w:rsidRDefault="00213BA0" w:rsidP="00213BA0"/>
    <w:tbl>
      <w:tblPr>
        <w:tblStyle w:val="Tabela-Siatka"/>
        <w:tblW w:w="0" w:type="auto"/>
        <w:tblInd w:w="0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62"/>
      </w:tblGrid>
      <w:tr w:rsidR="00213BA0" w14:paraId="1CFDD97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FE0C54C" w14:textId="0690AF52" w:rsidR="00213BA0" w:rsidRDefault="00213BA0" w:rsidP="00EA0E62">
            <w:pPr>
              <w:spacing w:line="240" w:lineRule="auto"/>
            </w:pPr>
            <w:r>
              <w:t>Klas</w:t>
            </w:r>
            <w:r w:rsidR="00EA54AD">
              <w:t>a 1b</w:t>
            </w:r>
          </w:p>
        </w:tc>
      </w:tr>
      <w:tr w:rsidR="00213BA0" w14:paraId="13C819D7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18C7096" w14:textId="7E35DD47" w:rsidR="00213BA0" w:rsidRDefault="00213BA0" w:rsidP="00EA0E62">
            <w:pPr>
              <w:spacing w:line="240" w:lineRule="auto"/>
            </w:pPr>
            <w:r>
              <w:t>Przedmiot</w:t>
            </w:r>
            <w:r w:rsidR="00EA54AD">
              <w:t xml:space="preserve"> religia</w:t>
            </w:r>
          </w:p>
        </w:tc>
      </w:tr>
      <w:tr w:rsidR="00213BA0" w14:paraId="0E6E6B3C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93FD6E" w14:textId="4F3A4A2D" w:rsidR="00213BA0" w:rsidRDefault="00213BA0" w:rsidP="00EA0E62">
            <w:pPr>
              <w:spacing w:line="240" w:lineRule="auto"/>
            </w:pPr>
            <w:r>
              <w:t>Nauczyciel realizujący</w:t>
            </w:r>
            <w:r w:rsidR="00EA54AD">
              <w:t xml:space="preserve"> Renata </w:t>
            </w:r>
            <w:proofErr w:type="spellStart"/>
            <w:r w:rsidR="00EA54AD">
              <w:t>Smolbik</w:t>
            </w:r>
            <w:proofErr w:type="spellEnd"/>
          </w:p>
        </w:tc>
      </w:tr>
    </w:tbl>
    <w:p w14:paraId="3D14A374" w14:textId="77777777" w:rsidR="00213BA0" w:rsidRDefault="00213BA0" w:rsidP="00213BA0"/>
    <w:p w14:paraId="5BCF7DFE" w14:textId="77777777" w:rsidR="00213BA0" w:rsidRDefault="00213BA0" w:rsidP="00213BA0">
      <w:r>
        <w:t>Treści do realizacji: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164CF0E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422165D8" w14:textId="77777777" w:rsidR="00213BA0" w:rsidRDefault="00213BA0" w:rsidP="00EA0E62">
            <w:pPr>
              <w:spacing w:line="240" w:lineRule="auto"/>
            </w:pPr>
            <w:r>
              <w:t>Dzień 1</w:t>
            </w:r>
          </w:p>
        </w:tc>
      </w:tr>
      <w:tr w:rsidR="00213BA0" w14:paraId="292C26A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95EF" w14:textId="02E7D183" w:rsidR="00EA54AD" w:rsidRDefault="00EA54AD" w:rsidP="00EA54AD">
            <w:pPr>
              <w:spacing w:line="240" w:lineRule="auto"/>
            </w:pPr>
            <w:r>
              <w:t xml:space="preserve">Przeczytaj </w:t>
            </w:r>
            <w:r w:rsidR="002C03F9">
              <w:t xml:space="preserve">lub wysłuchaj </w:t>
            </w:r>
            <w:r>
              <w:t>z rodzicami fragment z Pisma Świętego</w:t>
            </w:r>
            <w:r w:rsidR="0010615D">
              <w:t xml:space="preserve"> </w:t>
            </w:r>
            <w:r>
              <w:t>:</w:t>
            </w:r>
            <w:r w:rsidR="0010615D">
              <w:t xml:space="preserve"> Ewangelia według św. Mateusza 25,24</w:t>
            </w:r>
            <w:r>
              <w:t xml:space="preserve"> „Zaprawdę, powiadam wam: Wszystko, co uczyniliście jednemu z tych braci moich najmniejszych, </w:t>
            </w:r>
            <w:proofErr w:type="spellStart"/>
            <w:r>
              <w:t>Mnieście</w:t>
            </w:r>
            <w:proofErr w:type="spellEnd"/>
            <w:r>
              <w:t xml:space="preserve"> uczynili</w:t>
            </w:r>
            <w:r w:rsidR="0010615D">
              <w:t>”.</w:t>
            </w:r>
          </w:p>
          <w:p w14:paraId="795117AF" w14:textId="7D0580E4" w:rsidR="00EA54AD" w:rsidRDefault="00EA54AD" w:rsidP="00EA54AD">
            <w:pPr>
              <w:spacing w:line="240" w:lineRule="auto"/>
            </w:pPr>
            <w:r>
              <w:t xml:space="preserve">Zastanów się: </w:t>
            </w:r>
          </w:p>
          <w:p w14:paraId="33479062" w14:textId="77777777" w:rsidR="00EA54AD" w:rsidRDefault="00EA54AD" w:rsidP="00EA54AD">
            <w:pPr>
              <w:spacing w:line="240" w:lineRule="auto"/>
            </w:pPr>
            <w:r>
              <w:t>– Jakiego słowa możemy użyć zamiast „uczyniliście”?</w:t>
            </w:r>
          </w:p>
          <w:p w14:paraId="10C9CEB0" w14:textId="77777777" w:rsidR="00EA54AD" w:rsidRDefault="00EA54AD" w:rsidP="00EA54AD">
            <w:pPr>
              <w:spacing w:line="240" w:lineRule="auto"/>
            </w:pPr>
            <w:r>
              <w:t xml:space="preserve"> – Do kogo odnoszą się nasze uczynki? </w:t>
            </w:r>
          </w:p>
          <w:p w14:paraId="210E4BAD" w14:textId="77777777" w:rsidR="00EA54AD" w:rsidRDefault="00EA54AD" w:rsidP="00EA54AD">
            <w:pPr>
              <w:spacing w:line="240" w:lineRule="auto"/>
            </w:pPr>
            <w:r>
              <w:t xml:space="preserve">– Kto się cieszy, gdy zrobimy coś dobrego dla naszych bliskich? </w:t>
            </w:r>
          </w:p>
          <w:p w14:paraId="248E3679" w14:textId="77777777" w:rsidR="00EA54AD" w:rsidRDefault="00EA54AD" w:rsidP="00EA54AD">
            <w:pPr>
              <w:spacing w:line="240" w:lineRule="auto"/>
            </w:pPr>
            <w:r>
              <w:t xml:space="preserve">– Komu jest przykro, gdy wyrządzimy zło innym? </w:t>
            </w:r>
          </w:p>
          <w:p w14:paraId="20C1A050" w14:textId="78126B05" w:rsidR="00213BA0" w:rsidRDefault="00EA54AD" w:rsidP="00EA54AD">
            <w:pPr>
              <w:spacing w:line="240" w:lineRule="auto"/>
            </w:pPr>
            <w:r>
              <w:t xml:space="preserve"> Pamiętaj ! Wszystko, co robimy dla drugiego, czy jest to dobre, czy złe, robimy dla samego Pana Jezusa.</w:t>
            </w:r>
          </w:p>
          <w:p w14:paraId="3F2FD5DC" w14:textId="77777777" w:rsidR="00213BA0" w:rsidRDefault="00213BA0" w:rsidP="00EA0E62">
            <w:pPr>
              <w:spacing w:line="240" w:lineRule="auto"/>
            </w:pPr>
          </w:p>
        </w:tc>
      </w:tr>
      <w:tr w:rsidR="00213BA0" w14:paraId="30F05CB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28977" w14:textId="088B34AB" w:rsidR="00213BA0" w:rsidRDefault="002C03F9" w:rsidP="00EA0E62">
            <w:pPr>
              <w:spacing w:line="240" w:lineRule="auto"/>
            </w:pPr>
            <w:r>
              <w:t xml:space="preserve">Zadanie: </w:t>
            </w:r>
            <w:r w:rsidR="00EA54AD">
              <w:t xml:space="preserve">Pomódl się wieczorem modlitwą „ Ojcze nasz” (umiesz tę modlitwę) w intencji osób, którym sprawiłeś/ </w:t>
            </w:r>
            <w:proofErr w:type="spellStart"/>
            <w:r w:rsidR="00EA54AD">
              <w:t>aś</w:t>
            </w:r>
            <w:proofErr w:type="spellEnd"/>
            <w:r w:rsidR="00EA54AD">
              <w:t xml:space="preserve">  przykrość.</w:t>
            </w:r>
          </w:p>
        </w:tc>
      </w:tr>
      <w:tr w:rsidR="00213BA0" w14:paraId="55EDEB1E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D090" w14:textId="77777777" w:rsidR="00213BA0" w:rsidRDefault="00213BA0" w:rsidP="00EA0E62">
            <w:pPr>
              <w:spacing w:line="240" w:lineRule="auto"/>
            </w:pPr>
          </w:p>
        </w:tc>
      </w:tr>
    </w:tbl>
    <w:p w14:paraId="2361D0B1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7ACF16DB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7A8FD443" w14:textId="77777777" w:rsidR="00213BA0" w:rsidRDefault="00213BA0" w:rsidP="00EA0E62">
            <w:pPr>
              <w:spacing w:line="240" w:lineRule="auto"/>
            </w:pPr>
            <w:r>
              <w:t>Dzień 2</w:t>
            </w:r>
          </w:p>
        </w:tc>
      </w:tr>
      <w:tr w:rsidR="00213BA0" w14:paraId="016640B2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7A5B" w14:textId="12F31C52" w:rsidR="0010615D" w:rsidRPr="0010615D" w:rsidRDefault="0010615D" w:rsidP="00D57702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kern w:val="36"/>
                <w:lang w:eastAsia="pl-PL"/>
              </w:rPr>
            </w:pPr>
            <w:r w:rsidRPr="0010615D">
              <w:rPr>
                <w:rFonts w:eastAsia="Times New Roman" w:cstheme="minorHAnsi"/>
                <w:kern w:val="36"/>
                <w:lang w:eastAsia="pl-PL"/>
              </w:rPr>
              <w:t xml:space="preserve">Przeczytaj </w:t>
            </w:r>
            <w:r w:rsidR="002C03F9">
              <w:rPr>
                <w:rFonts w:eastAsia="Times New Roman" w:cstheme="minorHAnsi"/>
                <w:kern w:val="36"/>
                <w:lang w:eastAsia="pl-PL"/>
              </w:rPr>
              <w:t xml:space="preserve">lub wysłuchaj </w:t>
            </w:r>
            <w:r w:rsidRPr="0010615D">
              <w:rPr>
                <w:rFonts w:eastAsia="Times New Roman" w:cstheme="minorHAnsi"/>
                <w:kern w:val="36"/>
                <w:lang w:eastAsia="pl-PL"/>
              </w:rPr>
              <w:t>z rodzicami fragment z Pisma Świętego :</w:t>
            </w:r>
            <w:r w:rsidR="00D57702" w:rsidRPr="00D57702">
              <w:rPr>
                <w:rFonts w:eastAsia="Times New Roman" w:cstheme="minorHAnsi"/>
                <w:kern w:val="36"/>
                <w:lang w:eastAsia="pl-PL"/>
              </w:rPr>
              <w:t>Ewangelia według św. Łukasza 19</w:t>
            </w:r>
            <w:r w:rsidR="00D57702" w:rsidRPr="0010615D">
              <w:rPr>
                <w:rFonts w:eastAsia="Times New Roman" w:cstheme="minorHAnsi"/>
                <w:kern w:val="36"/>
                <w:lang w:eastAsia="pl-PL"/>
              </w:rPr>
              <w:t>, 1- 10</w:t>
            </w:r>
            <w:r w:rsidRPr="0010615D">
              <w:rPr>
                <w:rFonts w:eastAsia="Times New Roman" w:cstheme="minorHAnsi"/>
                <w:kern w:val="36"/>
                <w:lang w:eastAsia="pl-PL"/>
              </w:rPr>
              <w:t xml:space="preserve"> </w:t>
            </w:r>
          </w:p>
          <w:p w14:paraId="07166435" w14:textId="0F6A3826" w:rsidR="00D57702" w:rsidRPr="00D57702" w:rsidRDefault="0010615D" w:rsidP="00D57702">
            <w:pPr>
              <w:spacing w:before="100" w:beforeAutospacing="1" w:after="100" w:afterAutospacing="1" w:line="240" w:lineRule="auto"/>
              <w:outlineLvl w:val="0"/>
              <w:rPr>
                <w:rFonts w:eastAsia="Times New Roman" w:cstheme="minorHAnsi"/>
                <w:b/>
                <w:bCs/>
                <w:kern w:val="36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„ 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I tak dotarli do Jerycha. </w:t>
            </w:r>
            <w:r w:rsidR="00D57702" w:rsidRPr="00D5770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 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Mieszkał tam pewien przełożony poborców podatkowych, Zacheusz</w:t>
            </w:r>
            <w:r w:rsidR="00D57702" w:rsidRPr="001061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człowiek bardzo bogaty. </w:t>
            </w:r>
            <w:r w:rsidR="00D57702" w:rsidRPr="00D5770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 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Zapragnął zobaczyć Jezusa i dowiedzieć się, kim On jest, lecz z powodu niskiego wzrostu nie mógł Go dojrzeć w tłumie. </w:t>
            </w:r>
            <w:r w:rsidR="00D57702" w:rsidRPr="00D5770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 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Pobiegł więc naprzód i wdrapał się na przydrożne drzewo (sykomorę), z którego mógł dobrze widzieć przechodzącego Jezusa. </w:t>
            </w:r>
            <w:r w:rsidR="00D57702" w:rsidRPr="00D5770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 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Tymczasem Jezus zbliżył się do tego miejsca, spojrzał w górę i powiedział do niego:</w:t>
            </w:r>
            <w:r w:rsidR="00D57702" w:rsidRPr="001061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Zacheuszu! Zejdź szybko na dół! Dzisiaj bowiem muszę być twoim gościem.</w:t>
            </w:r>
            <w:r w:rsidR="00D57702" w:rsidRPr="00D5770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 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Zacheusz pospiesznie zszedł z drzewa i z ogromną radością przyjął Jezusa w swoim domu. </w:t>
            </w:r>
            <w:r w:rsidR="00D57702" w:rsidRPr="00D5770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 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Ludzie jednak byli tym oburzeni:</w:t>
            </w:r>
            <w:r w:rsidR="00D57702" w:rsidRPr="0010615D">
              <w:rPr>
                <w:rFonts w:eastAsia="Times New Roman" w:cstheme="minorHAnsi"/>
                <w:sz w:val="24"/>
                <w:szCs w:val="24"/>
                <w:lang w:eastAsia="pl-PL"/>
              </w:rPr>
              <w:t>-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Poszedł do domu takiego grzesznika</w:t>
            </w:r>
            <w:r w:rsidR="00D57702" w:rsidRPr="001061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szeptali.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W pewnym momencie Zacheusz wstał i powiedział:</w:t>
            </w:r>
            <w:r w:rsidR="00D57702" w:rsidRPr="001061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- 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Panie! Postanowiłem rozdać biednym połowę mojego majątku, a tym, których oszukałem pobierając zawyżony podatek, oddam cztery razy tyle, ile zabrałem.</w:t>
            </w:r>
            <w:r w:rsidR="00D57702" w:rsidRPr="001061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Dziś zbawienie zawitało do tego domu</w:t>
            </w:r>
            <w:r w:rsidR="00D57702" w:rsidRPr="001061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powiedział Jezus</w:t>
            </w:r>
            <w:r w:rsidR="00D57702" w:rsidRPr="0010615D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- 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bo i ten człowiek jest potomkiem Abrahama. </w:t>
            </w:r>
            <w:r w:rsidR="00D57702" w:rsidRPr="00D57702">
              <w:rPr>
                <w:rFonts w:eastAsia="Times New Roman" w:cstheme="minorHAnsi"/>
                <w:sz w:val="24"/>
                <w:szCs w:val="24"/>
                <w:vertAlign w:val="superscript"/>
                <w:lang w:eastAsia="pl-PL"/>
              </w:rPr>
              <w:t> 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Ja, Syn Człowieczy, przyszedłem właśnie po to, aby szukać i ratować tych, którzy się zgubili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” </w:t>
            </w:r>
            <w:r w:rsidR="00D57702" w:rsidRPr="00D57702">
              <w:rPr>
                <w:rFonts w:eastAsia="Times New Roman" w:cstheme="minorHAnsi"/>
                <w:sz w:val="24"/>
                <w:szCs w:val="24"/>
                <w:lang w:eastAsia="pl-PL"/>
              </w:rPr>
              <w:t>.</w:t>
            </w:r>
          </w:p>
          <w:p w14:paraId="379F4956" w14:textId="423104D0" w:rsidR="00213BA0" w:rsidRDefault="0010615D" w:rsidP="00EA0E6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Zastanów się:</w:t>
            </w:r>
          </w:p>
          <w:p w14:paraId="6D926B8A" w14:textId="24F5AC9E" w:rsidR="0010615D" w:rsidRDefault="0010615D" w:rsidP="00EA0E6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Kogo spotkał Zacheusz?</w:t>
            </w:r>
          </w:p>
          <w:p w14:paraId="2E5D4A87" w14:textId="29402A03" w:rsidR="0010615D" w:rsidRDefault="0010615D" w:rsidP="00EA0E62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Dla  </w:t>
            </w:r>
            <w:r w:rsidR="0000196E">
              <w:rPr>
                <w:rFonts w:cstheme="minorHAnsi"/>
              </w:rPr>
              <w:t xml:space="preserve">Kogo </w:t>
            </w:r>
            <w:r>
              <w:rPr>
                <w:rFonts w:cstheme="minorHAnsi"/>
              </w:rPr>
              <w:t>się zmienił?</w:t>
            </w:r>
          </w:p>
          <w:p w14:paraId="75ACCDF6" w14:textId="4FB10853" w:rsidR="0010615D" w:rsidRPr="0010615D" w:rsidRDefault="00145BA7" w:rsidP="00EA0E62">
            <w:pPr>
              <w:spacing w:line="240" w:lineRule="auto"/>
              <w:rPr>
                <w:rFonts w:cstheme="minorHAnsi"/>
              </w:rPr>
            </w:pPr>
            <w:r>
              <w:t xml:space="preserve">Każdy z nas potrzebuje coś zmienić w swoim postępowaniu. Może Ty również? W okresie Wielkiego Postu,  w sposób szczególny, powinniśmy przygotować się na spotkanie z Panem Jezusem zmartwychwstałym. </w:t>
            </w:r>
          </w:p>
        </w:tc>
      </w:tr>
      <w:tr w:rsidR="00213BA0" w14:paraId="25B8674F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C968C" w14:textId="31C1C69A" w:rsidR="00213BA0" w:rsidRDefault="00145BA7" w:rsidP="00EA0E62">
            <w:pPr>
              <w:spacing w:line="240" w:lineRule="auto"/>
            </w:pPr>
            <w:r>
              <w:lastRenderedPageBreak/>
              <w:t xml:space="preserve">Jeżeli  uczynisz </w:t>
            </w:r>
            <w:r w:rsidR="008E6E06">
              <w:t xml:space="preserve">coś </w:t>
            </w:r>
            <w:r>
              <w:t xml:space="preserve">dobrego </w:t>
            </w:r>
            <w:r w:rsidR="008E6E06">
              <w:t xml:space="preserve">narysuj serduszko. Możesz wykorzystać </w:t>
            </w:r>
            <w:r>
              <w:t xml:space="preserve">  jedn</w:t>
            </w:r>
            <w:r w:rsidR="008E6E06">
              <w:t>ą</w:t>
            </w:r>
            <w:r>
              <w:t xml:space="preserve"> ze stron</w:t>
            </w:r>
            <w:r w:rsidR="008E6E06">
              <w:t xml:space="preserve"> </w:t>
            </w:r>
            <w:r>
              <w:t xml:space="preserve"> ze</w:t>
            </w:r>
            <w:r w:rsidR="008E6E06">
              <w:t>szytu</w:t>
            </w:r>
            <w:r>
              <w:t xml:space="preserve"> przedmiotow</w:t>
            </w:r>
            <w:r w:rsidR="008E6E06">
              <w:t>ego</w:t>
            </w:r>
            <w:r>
              <w:t xml:space="preserve"> do religii</w:t>
            </w:r>
            <w:r w:rsidR="008E6E06">
              <w:t xml:space="preserve">. Postaraj się zapełnić całą kartkę dobrymi uczynkami </w:t>
            </w:r>
            <w:r w:rsidR="008E6E06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8E6E06">
              <w:t xml:space="preserve"> – serduszkami.</w:t>
            </w:r>
          </w:p>
        </w:tc>
      </w:tr>
      <w:tr w:rsidR="00213BA0" w14:paraId="32842E90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69A" w14:textId="77777777" w:rsidR="00213BA0" w:rsidRDefault="00213BA0" w:rsidP="00EA0E62">
            <w:pPr>
              <w:spacing w:line="240" w:lineRule="auto"/>
            </w:pPr>
          </w:p>
        </w:tc>
      </w:tr>
    </w:tbl>
    <w:p w14:paraId="13FB2222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A608F7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hideMark/>
          </w:tcPr>
          <w:p w14:paraId="24592155" w14:textId="77777777" w:rsidR="00213BA0" w:rsidRDefault="00213BA0" w:rsidP="00EA0E62">
            <w:pPr>
              <w:spacing w:line="240" w:lineRule="auto"/>
            </w:pPr>
            <w:r>
              <w:t>Dzień 3</w:t>
            </w:r>
          </w:p>
        </w:tc>
      </w:tr>
      <w:tr w:rsidR="00213BA0" w14:paraId="0951CC94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F2E3" w14:textId="77777777" w:rsidR="00213BA0" w:rsidRDefault="00213BA0" w:rsidP="00EA0E62">
            <w:pPr>
              <w:spacing w:line="240" w:lineRule="auto"/>
            </w:pPr>
          </w:p>
        </w:tc>
      </w:tr>
      <w:tr w:rsidR="00213BA0" w14:paraId="0DCBFBE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02A3" w14:textId="77777777" w:rsidR="00213BA0" w:rsidRDefault="00213BA0" w:rsidP="00EA0E62">
            <w:pPr>
              <w:spacing w:line="240" w:lineRule="auto"/>
            </w:pPr>
          </w:p>
        </w:tc>
      </w:tr>
      <w:tr w:rsidR="00213BA0" w14:paraId="1E402C6A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F0AE" w14:textId="77777777" w:rsidR="00213BA0" w:rsidRDefault="00213BA0" w:rsidP="00EA0E62">
            <w:pPr>
              <w:spacing w:line="240" w:lineRule="auto"/>
            </w:pPr>
          </w:p>
        </w:tc>
      </w:tr>
    </w:tbl>
    <w:p w14:paraId="1EF492E3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55370BDB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F9DB" w14:textId="77777777" w:rsidR="00213BA0" w:rsidRDefault="00213BA0" w:rsidP="00EA0E62">
            <w:pPr>
              <w:spacing w:line="240" w:lineRule="auto"/>
              <w:ind w:left="360"/>
            </w:pPr>
          </w:p>
          <w:p w14:paraId="3B0F4E2E" w14:textId="77777777" w:rsidR="00213BA0" w:rsidRDefault="00213BA0" w:rsidP="00EA0E62">
            <w:pPr>
              <w:spacing w:line="240" w:lineRule="auto"/>
            </w:pPr>
          </w:p>
        </w:tc>
      </w:tr>
    </w:tbl>
    <w:p w14:paraId="3BCEC5E6" w14:textId="77777777" w:rsidR="00213BA0" w:rsidRDefault="00213BA0" w:rsidP="00213BA0"/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02C08841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13665" w14:textId="737DA77D" w:rsidR="00213BA0" w:rsidRDefault="00213BA0" w:rsidP="008E6E06">
            <w:pPr>
              <w:spacing w:line="240" w:lineRule="auto"/>
              <w:ind w:left="360"/>
            </w:pPr>
            <w:r>
              <w:t>Sposób sprawdzenia wykonania zadań przez nauczyciela</w:t>
            </w:r>
            <w:r w:rsidR="008E6E06">
              <w:t xml:space="preserve"> </w:t>
            </w:r>
            <w:r w:rsidR="008E6E06">
              <w:rPr>
                <w:i/>
              </w:rPr>
              <w:t>-</w:t>
            </w:r>
            <w:r>
              <w:rPr>
                <w:i/>
              </w:rPr>
              <w:t xml:space="preserve"> potwierdzenie rodzica w klasach I-III</w:t>
            </w:r>
            <w:r w:rsidR="008E6E06">
              <w:rPr>
                <w:i/>
              </w:rPr>
              <w:t>.</w:t>
            </w:r>
          </w:p>
        </w:tc>
      </w:tr>
    </w:tbl>
    <w:p w14:paraId="2F37C4A3" w14:textId="77777777" w:rsidR="00213BA0" w:rsidRDefault="00213BA0" w:rsidP="00213BA0"/>
    <w:p w14:paraId="097F5C57" w14:textId="77777777" w:rsidR="00213BA0" w:rsidRDefault="00213BA0" w:rsidP="00213BA0">
      <w:pPr>
        <w:rPr>
          <w:b/>
        </w:rPr>
      </w:pPr>
      <w:r>
        <w:rPr>
          <w:b/>
        </w:rPr>
        <w:t xml:space="preserve">Konsultacje dla uczniów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8901C53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5C8" w14:textId="5C5FBF9D" w:rsidR="00213BA0" w:rsidRDefault="00871974" w:rsidP="00EA0E62">
            <w:pPr>
              <w:spacing w:line="240" w:lineRule="auto"/>
            </w:pPr>
            <w:r>
              <w:t>Codziennie za pośrednictwem</w:t>
            </w:r>
            <w:r w:rsidR="00213BA0">
              <w:t xml:space="preserve">  e-dziennik</w:t>
            </w:r>
            <w:r w:rsidR="008E6E06">
              <w:t xml:space="preserve"> oraz </w:t>
            </w:r>
            <w:r w:rsidR="00213BA0">
              <w:t xml:space="preserve"> e-mail</w:t>
            </w:r>
            <w:r w:rsidR="008E6E06">
              <w:t xml:space="preserve"> </w:t>
            </w:r>
            <w:r w:rsidR="00813D31">
              <w:t xml:space="preserve">– </w:t>
            </w:r>
            <w:hyperlink r:id="rId4" w:history="1">
              <w:r w:rsidR="00813D31" w:rsidRPr="00814C77">
                <w:rPr>
                  <w:rStyle w:val="Hipercze"/>
                </w:rPr>
                <w:t>renatasmolbik2@gmail.com</w:t>
              </w:r>
            </w:hyperlink>
            <w:r w:rsidR="00813D31">
              <w:t xml:space="preserve"> </w:t>
            </w:r>
            <w:r>
              <w:t>,</w:t>
            </w:r>
            <w:r w:rsidR="00213BA0">
              <w:t xml:space="preserve"> w godzina</w:t>
            </w:r>
            <w:r>
              <w:t>ch od 13:00 -15:00.</w:t>
            </w:r>
          </w:p>
          <w:p w14:paraId="64E461FD" w14:textId="77777777" w:rsidR="00213BA0" w:rsidRDefault="00213BA0" w:rsidP="00EA0E62">
            <w:pPr>
              <w:spacing w:line="240" w:lineRule="auto"/>
            </w:pPr>
          </w:p>
        </w:tc>
      </w:tr>
    </w:tbl>
    <w:p w14:paraId="3B9B67D5" w14:textId="77777777" w:rsidR="00213BA0" w:rsidRDefault="00213BA0" w:rsidP="00213BA0">
      <w:pPr>
        <w:rPr>
          <w:b/>
        </w:rPr>
      </w:pPr>
      <w:r>
        <w:rPr>
          <w:b/>
        </w:rPr>
        <w:t>Konsultacje dla rodziców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9062"/>
      </w:tblGrid>
      <w:tr w:rsidR="00213BA0" w14:paraId="2D67C33D" w14:textId="77777777" w:rsidTr="00EA0E62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55A4" w14:textId="7B2D0029" w:rsidR="00871974" w:rsidRDefault="00871974" w:rsidP="00871974">
            <w:pPr>
              <w:spacing w:line="240" w:lineRule="auto"/>
            </w:pPr>
            <w:r>
              <w:t xml:space="preserve">Codziennie za pośrednictwem  e-dziennik oraz  e-mail </w:t>
            </w:r>
            <w:hyperlink r:id="rId5" w:history="1">
              <w:r w:rsidR="00813D31" w:rsidRPr="00814C77">
                <w:rPr>
                  <w:rStyle w:val="Hipercze"/>
                </w:rPr>
                <w:t>renatasmolbik2@gmail.com</w:t>
              </w:r>
            </w:hyperlink>
            <w:bookmarkStart w:id="0" w:name="_GoBack"/>
            <w:bookmarkEnd w:id="0"/>
            <w:r>
              <w:t>, w godzinach od 13:00 -15:00.</w:t>
            </w:r>
          </w:p>
          <w:p w14:paraId="7D8689F7" w14:textId="77777777" w:rsidR="00213BA0" w:rsidRDefault="00213BA0" w:rsidP="00871974">
            <w:pPr>
              <w:spacing w:line="240" w:lineRule="auto"/>
            </w:pPr>
          </w:p>
        </w:tc>
      </w:tr>
    </w:tbl>
    <w:p w14:paraId="20EC7925" w14:textId="00B9D467" w:rsidR="00213BA0" w:rsidRDefault="00213BA0">
      <w:r>
        <w:t xml:space="preserve">                   </w:t>
      </w:r>
    </w:p>
    <w:sectPr w:rsidR="0021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A0"/>
    <w:rsid w:val="0000196E"/>
    <w:rsid w:val="0010615D"/>
    <w:rsid w:val="00145BA7"/>
    <w:rsid w:val="00213BA0"/>
    <w:rsid w:val="002C03F9"/>
    <w:rsid w:val="00813D31"/>
    <w:rsid w:val="00871974"/>
    <w:rsid w:val="008E6E06"/>
    <w:rsid w:val="00D26974"/>
    <w:rsid w:val="00D57702"/>
    <w:rsid w:val="00EA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832C2"/>
  <w15:chartTrackingRefBased/>
  <w15:docId w15:val="{ECA72CAF-48AC-4281-AAC5-1B7144D3C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3BA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3BA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213BA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8E6E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natasmolbik2@gmail.com" TargetMode="External"/><Relationship Id="rId4" Type="http://schemas.openxmlformats.org/officeDocument/2006/relationships/hyperlink" Target="mailto:renatasmolbik2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424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6</cp:revision>
  <dcterms:created xsi:type="dcterms:W3CDTF">2020-03-27T10:11:00Z</dcterms:created>
  <dcterms:modified xsi:type="dcterms:W3CDTF">2020-03-27T14:45:00Z</dcterms:modified>
</cp:coreProperties>
</file>