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B150" w14:textId="0BE2BA18" w:rsidR="00760E31" w:rsidRPr="00760E31" w:rsidRDefault="009A205B" w:rsidP="00760E31">
      <w:pPr>
        <w:pStyle w:val="Nagwek1"/>
        <w:spacing w:before="1200" w:after="240" w:line="30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60E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5BBA9A" wp14:editId="1781944F">
                <wp:simplePos x="0" y="0"/>
                <wp:positionH relativeFrom="column">
                  <wp:posOffset>1271905</wp:posOffset>
                </wp:positionH>
                <wp:positionV relativeFrom="paragraph">
                  <wp:posOffset>-375920</wp:posOffset>
                </wp:positionV>
                <wp:extent cx="1800225" cy="7905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9BAE" w14:textId="3EDDF4E5" w:rsidR="00A61CDD" w:rsidRDefault="00A61CDD" w:rsidP="009A205B">
                            <w:pPr>
                              <w:jc w:val="center"/>
                            </w:pPr>
                            <w:r>
                              <w:t>Logo</w:t>
                            </w:r>
                            <w:r w:rsidR="00132C32">
                              <w:t>typ</w:t>
                            </w:r>
                            <w:r>
                              <w:t xml:space="preserve"> szkoły/placówki,</w:t>
                            </w:r>
                          </w:p>
                          <w:p w14:paraId="1D479BB7" w14:textId="7A7B7F60" w:rsidR="00A61CDD" w:rsidRDefault="00A61CDD" w:rsidP="009A205B">
                            <w:pPr>
                              <w:jc w:val="center"/>
                            </w:pPr>
                            <w:r>
                              <w:t>wraz z tekstem alternatywnym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5BBA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-29.6pt;width:141.75pt;height:6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qmKAIAAEsEAAAOAAAAZHJzL2Uyb0RvYy54bWysVM1u2zAMvg/YOwi6L3aMZGmMOEWXLsOA&#10;rivQ7QFkWY6FSqImKbGzpx8lp2n2gx2G6SCQJvWR/Eh6dT1oRQ7CeQmmotNJTokwHBppdhX9+mX7&#10;5ooSH5hpmAIjKnoUnl6vX79a9bYUBXSgGuEIghhf9raiXQi2zDLPO6GZn4AVBo0tOM0Cqm6XNY71&#10;iK5VVuT526wH11gHXHiPX29HI10n/LYVPHxuWy8CURXF3EK6XbrreGfrFSt3jtlO8lMa7B+y0Ewa&#10;DHqGumWBkb2Tv0FpyR14aMOEg86gbSUXqQasZpr/Us1jx6xItSA53p5p8v8Plt8fHhyRTUWL6YIS&#10;wzQ26QGUIEE8+QC9IEUkqbe+RN9Hi95heAcDNjsV7O0d8CdPDGw6ZnbixjnoO8EaTHIaX2YXT0cc&#10;H0Hq/hM0GIvtAySgoXU6MoicEETHZh3PDRJDIDyGvMrzophTwtG2WObzxTyFYOXza+t8+CBAkyhU&#10;1OEAJHR2uPMhZsPKZ5cYzIOSzVYqlRS3qzfKkQPDYdmmc0L/yU0Z0ld0Occ8/g6Rp/MnCC0DTr2S&#10;uqJYEZ7oxMpI23vTJDkwqUYZU1bmxGOkbiQxDPWAjpHcGpojMupgnG7cRhQ6cN8p6XGyK+q/7ZkT&#10;lKiPBruynM5mcRWSMpsvClTcpaW+tDDDEaqigZJR3IS0PjFfAzfYvVYmYl8yOeWKE5v4Pm1XXIlL&#10;PXm9/APWPwAAAP//AwBQSwMEFAAGAAgAAAAhAGdNYgHgAAAACgEAAA8AAABkcnMvZG93bnJldi54&#10;bWxMj8tOwzAQRfdI/IM1SGxQ69C0IQ2ZVAgJRHdQEGzdeJpE+BFiNw1/z7CC5WiOzr233EzWiJGG&#10;0HmHcD1PQJCrve5cg/D2+jDLQYSonFbGO0L4pgCb6vysVIX2J/dC4y42giUuFAqhjbEvpAx1S1aF&#10;ue/J8e/gB6sin0Mj9aBOLLdGLpIkk1Z1jhNa1dN9S/Xn7mgR8uXT+BG26fN7nR3MOl7djI9fA+Ll&#10;xXR3CyLSFP9g+K3P1aHiTnt/dDoIg8D2lFGE2Wq9AMHEMk95zB4hW6Ugq1L+n1D9AAAA//8DAFBL&#10;AQItABQABgAIAAAAIQC2gziS/gAAAOEBAAATAAAAAAAAAAAAAAAAAAAAAABbQ29udGVudF9UeXBl&#10;c10ueG1sUEsBAi0AFAAGAAgAAAAhADj9If/WAAAAlAEAAAsAAAAAAAAAAAAAAAAALwEAAF9yZWxz&#10;Ly5yZWxzUEsBAi0AFAAGAAgAAAAhANpHqqYoAgAASwQAAA4AAAAAAAAAAAAAAAAALgIAAGRycy9l&#10;Mm9Eb2MueG1sUEsBAi0AFAAGAAgAAAAhAGdNYgHgAAAACgEAAA8AAAAAAAAAAAAAAAAAggQAAGRy&#10;cy9kb3ducmV2LnhtbFBLBQYAAAAABAAEAPMAAACPBQAAAAA=&#10;">
                <v:textbox>
                  <w:txbxContent>
                    <w:p w14:paraId="64419BAE" w14:textId="3EDDF4E5" w:rsidR="00A61CDD" w:rsidRDefault="00A61CDD" w:rsidP="009A205B">
                      <w:pPr>
                        <w:jc w:val="center"/>
                      </w:pPr>
                      <w:r>
                        <w:t>Logo</w:t>
                      </w:r>
                      <w:r w:rsidR="00132C32">
                        <w:t>typ</w:t>
                      </w:r>
                      <w:r>
                        <w:t xml:space="preserve"> szkoły/placówki,</w:t>
                      </w:r>
                    </w:p>
                    <w:p w14:paraId="1D479BB7" w14:textId="7A7B7F60" w:rsidR="00A61CDD" w:rsidRDefault="00A61CDD" w:rsidP="009A205B">
                      <w:pPr>
                        <w:jc w:val="center"/>
                      </w:pPr>
                      <w:r>
                        <w:t>wraz z tekstem alternatywnym</w:t>
                      </w:r>
                    </w:p>
                  </w:txbxContent>
                </v:textbox>
              </v:shape>
            </w:pict>
          </mc:Fallback>
        </mc:AlternateContent>
      </w:r>
      <w:r w:rsidR="00752FA2" w:rsidRPr="00760E3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497A3C25" wp14:editId="35C86ACD">
            <wp:simplePos x="0" y="0"/>
            <wp:positionH relativeFrom="column">
              <wp:posOffset>205105</wp:posOffset>
            </wp:positionH>
            <wp:positionV relativeFrom="paragraph">
              <wp:posOffset>-451485</wp:posOffset>
            </wp:positionV>
            <wp:extent cx="800100" cy="951000"/>
            <wp:effectExtent l="0" t="0" r="0" b="1905"/>
            <wp:wrapNone/>
            <wp:docPr id="3" name="Obraz 3" descr="Znak promocyjny organizatora konkursu, tj.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k promocyjny organizatora konkursu, tj. m.st. Warszaw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31" w:rsidRPr="00760E31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760E31">
        <w:rPr>
          <w:rFonts w:asciiTheme="minorHAnsi" w:hAnsiTheme="minorHAnsi" w:cstheme="minorHAnsi"/>
          <w:color w:val="auto"/>
          <w:sz w:val="22"/>
          <w:szCs w:val="22"/>
        </w:rPr>
        <w:t xml:space="preserve"> nr 2 do regulaminu stołecznego konkursu „Najciekawsza m</w:t>
      </w:r>
      <w:bookmarkStart w:id="0" w:name="_GoBack"/>
      <w:bookmarkEnd w:id="0"/>
      <w:r w:rsidR="00760E31">
        <w:rPr>
          <w:rFonts w:asciiTheme="minorHAnsi" w:hAnsiTheme="minorHAnsi" w:cstheme="minorHAnsi"/>
          <w:color w:val="auto"/>
          <w:sz w:val="22"/>
          <w:szCs w:val="22"/>
        </w:rPr>
        <w:t xml:space="preserve">apa edukacyjna WawaCraft” </w:t>
      </w:r>
    </w:p>
    <w:p w14:paraId="71679AAC" w14:textId="5DB85497" w:rsidR="000D208A" w:rsidRPr="00760E31" w:rsidRDefault="00760E31" w:rsidP="00760E31">
      <w:pPr>
        <w:pStyle w:val="Nagwek1"/>
        <w:spacing w:before="100" w:beforeAutospacing="1" w:after="2040" w:line="30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FB9752" wp14:editId="47B68A4E">
            <wp:simplePos x="0" y="0"/>
            <wp:positionH relativeFrom="margin">
              <wp:posOffset>956310</wp:posOffset>
            </wp:positionH>
            <wp:positionV relativeFrom="paragraph">
              <wp:posOffset>385445</wp:posOffset>
            </wp:positionV>
            <wp:extent cx="3924300" cy="570865"/>
            <wp:effectExtent l="0" t="0" r="0" b="635"/>
            <wp:wrapNone/>
            <wp:docPr id="5" name="Obraz 5" descr="Napis Wawa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pis Wawa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auto"/>
        </w:rPr>
        <w:t>Opis mapy edukacyjnej</w:t>
      </w:r>
    </w:p>
    <w:p w14:paraId="5D5F0398" w14:textId="70BFAE22" w:rsidR="004C60E1" w:rsidRDefault="004C60E1" w:rsidP="008B3A52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Obszar tematyczny </w:t>
      </w:r>
      <w:r w:rsidRPr="004C60E1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8D2C3B">
        <w:rPr>
          <w:rFonts w:asciiTheme="minorHAnsi" w:hAnsiTheme="minorHAnsi" w:cstheme="minorHAnsi"/>
          <w:color w:val="auto"/>
          <w:sz w:val="24"/>
          <w:szCs w:val="24"/>
        </w:rPr>
        <w:t xml:space="preserve">podkreśl </w:t>
      </w:r>
      <w:r w:rsidR="006F3515">
        <w:rPr>
          <w:rFonts w:asciiTheme="minorHAnsi" w:hAnsiTheme="minorHAnsi" w:cstheme="minorHAnsi"/>
          <w:color w:val="auto"/>
          <w:sz w:val="24"/>
          <w:szCs w:val="24"/>
        </w:rPr>
        <w:t>jedno wybrane</w:t>
      </w:r>
      <w:r w:rsidRPr="004C60E1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DD26EB3" w14:textId="4347E2E2" w:rsidR="004C60E1" w:rsidRPr="00A55D39" w:rsidRDefault="004C60E1" w:rsidP="00AC5872">
      <w:pPr>
        <w:pStyle w:val="Akapitzlist"/>
        <w:numPr>
          <w:ilvl w:val="0"/>
          <w:numId w:val="5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Eko</w:t>
      </w:r>
      <w:r w:rsidR="006F3515">
        <w:rPr>
          <w:rFonts w:eastAsia="Times New Roman" w:cstheme="minorHAnsi"/>
          <w:lang w:eastAsia="pl-PL"/>
        </w:rPr>
        <w:t>Wawa</w:t>
      </w:r>
      <w:r w:rsidRPr="00A55D39">
        <w:rPr>
          <w:rFonts w:eastAsia="Times New Roman" w:cstheme="minorHAnsi"/>
          <w:lang w:eastAsia="pl-PL"/>
        </w:rPr>
        <w:t>Craft (ma</w:t>
      </w:r>
      <w:r w:rsidR="008D2C3B">
        <w:rPr>
          <w:rFonts w:eastAsia="Times New Roman" w:cstheme="minorHAnsi"/>
          <w:lang w:eastAsia="pl-PL"/>
        </w:rPr>
        <w:t>pa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zrównoważonego rozwoju Warszawy),</w:t>
      </w:r>
    </w:p>
    <w:p w14:paraId="1CED9DA0" w14:textId="3302ACB0" w:rsidR="004C60E1" w:rsidRPr="00A55D39" w:rsidRDefault="004C60E1" w:rsidP="00AC5872">
      <w:pPr>
        <w:pStyle w:val="Akapitzlist"/>
        <w:numPr>
          <w:ilvl w:val="0"/>
          <w:numId w:val="5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Szach</w:t>
      </w:r>
      <w:r w:rsidR="006F3515">
        <w:rPr>
          <w:rFonts w:eastAsia="Times New Roman" w:cstheme="minorHAnsi"/>
          <w:lang w:eastAsia="pl-PL"/>
        </w:rPr>
        <w:t>oWawa</w:t>
      </w:r>
      <w:r w:rsidRPr="00A55D39">
        <w:rPr>
          <w:rFonts w:eastAsia="Times New Roman" w:cstheme="minorHAnsi"/>
          <w:lang w:eastAsia="pl-PL"/>
        </w:rPr>
        <w:t>Craft (map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szachów),</w:t>
      </w:r>
    </w:p>
    <w:p w14:paraId="62C4B95F" w14:textId="09BA31A1" w:rsidR="004C60E1" w:rsidRPr="004C60E1" w:rsidRDefault="004C60E1" w:rsidP="00AC5872">
      <w:pPr>
        <w:pStyle w:val="Akapitzlist"/>
        <w:numPr>
          <w:ilvl w:val="0"/>
          <w:numId w:val="5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Histo</w:t>
      </w:r>
      <w:r w:rsidR="006F3515">
        <w:rPr>
          <w:rFonts w:eastAsia="Times New Roman" w:cstheme="minorHAnsi"/>
          <w:lang w:eastAsia="pl-PL"/>
        </w:rPr>
        <w:t>Wawa</w:t>
      </w:r>
      <w:r w:rsidRPr="00A55D39">
        <w:rPr>
          <w:rFonts w:eastAsia="Times New Roman" w:cstheme="minorHAnsi"/>
          <w:lang w:eastAsia="pl-PL"/>
        </w:rPr>
        <w:t>Craft (map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historii Warszawy).</w:t>
      </w:r>
    </w:p>
    <w:p w14:paraId="6DF4BA80" w14:textId="1DE98818" w:rsidR="00AC5872" w:rsidRDefault="004C60E1" w:rsidP="008B3A52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>ytuł mapy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56DC02DB" w14:textId="61B91AB6" w:rsidR="009912AE" w:rsidRPr="008B3A52" w:rsidRDefault="008D2C3B" w:rsidP="00AC5872">
      <w:pPr>
        <w:spacing w:before="100" w:beforeAutospacing="1" w:after="240" w:line="300" w:lineRule="auto"/>
        <w:rPr>
          <w:b/>
          <w:bCs/>
        </w:rPr>
      </w:pPr>
      <w:r w:rsidRPr="00AC5872">
        <w:t>…………………………………………………………………………………………………………………………………</w:t>
      </w:r>
      <w:r w:rsidR="00D87FC7">
        <w:t>…………………….</w:t>
      </w:r>
      <w:r w:rsidR="00AC5872">
        <w:t>.</w:t>
      </w:r>
    </w:p>
    <w:p w14:paraId="63F24830" w14:textId="0A70335E" w:rsidR="008D2C3B" w:rsidRDefault="00841BC5" w:rsidP="008B3A52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Cele</w:t>
      </w:r>
      <w:r w:rsidR="008D2C3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34FD497F" w14:textId="0D8C5C86" w:rsidR="00841BC5" w:rsidRDefault="00841BC5" w:rsidP="00AC5872">
      <w:pPr>
        <w:pStyle w:val="Akapitzlist"/>
        <w:numPr>
          <w:ilvl w:val="0"/>
          <w:numId w:val="22"/>
        </w:numPr>
        <w:spacing w:before="100" w:beforeAutospacing="1" w:after="240" w:line="300" w:lineRule="auto"/>
        <w:ind w:hanging="357"/>
      </w:pPr>
      <w:r>
        <w:t>Ogólne:</w:t>
      </w:r>
    </w:p>
    <w:p w14:paraId="5CC62DB6" w14:textId="39F3E616" w:rsidR="00841BC5" w:rsidRDefault="00841BC5" w:rsidP="00AC5872">
      <w:pPr>
        <w:pStyle w:val="Akapitzlist"/>
        <w:numPr>
          <w:ilvl w:val="0"/>
          <w:numId w:val="23"/>
        </w:numPr>
        <w:spacing w:before="100" w:beforeAutospacing="1" w:after="240" w:line="300" w:lineRule="auto"/>
        <w:ind w:hanging="357"/>
      </w:pPr>
      <w:r>
        <w:t>……</w:t>
      </w:r>
      <w:r w:rsidR="00573218">
        <w:t>……………………</w:t>
      </w:r>
      <w:r w:rsidR="00AC5872">
        <w:t>……………………………………………………………………………………………………………</w:t>
      </w:r>
      <w:r w:rsidR="00573218">
        <w:t>.</w:t>
      </w:r>
      <w:r>
        <w:t>,</w:t>
      </w:r>
    </w:p>
    <w:p w14:paraId="4F57778D" w14:textId="64F31E4C" w:rsidR="00841BC5" w:rsidRDefault="00841BC5" w:rsidP="00AC5872">
      <w:pPr>
        <w:pStyle w:val="Akapitzlist"/>
        <w:numPr>
          <w:ilvl w:val="0"/>
          <w:numId w:val="23"/>
        </w:numPr>
        <w:spacing w:before="100" w:beforeAutospacing="1" w:after="240" w:line="300" w:lineRule="auto"/>
        <w:ind w:hanging="357"/>
      </w:pPr>
      <w:r>
        <w:t>……</w:t>
      </w:r>
      <w:r w:rsidR="00573218">
        <w:t>…………</w:t>
      </w:r>
      <w:r w:rsidR="00AC5872">
        <w:t>…………………………………………………………………………………………………………..</w:t>
      </w:r>
      <w:r w:rsidR="00573218">
        <w:t>….……..</w:t>
      </w:r>
      <w:r>
        <w:t>.,</w:t>
      </w:r>
    </w:p>
    <w:p w14:paraId="36A3832E" w14:textId="5E3F8581" w:rsidR="00841BC5" w:rsidRDefault="00841BC5" w:rsidP="00AC5872">
      <w:pPr>
        <w:pStyle w:val="Akapitzlist"/>
        <w:numPr>
          <w:ilvl w:val="0"/>
          <w:numId w:val="22"/>
        </w:numPr>
        <w:spacing w:before="100" w:beforeAutospacing="1" w:after="240" w:line="300" w:lineRule="auto"/>
        <w:ind w:hanging="357"/>
      </w:pPr>
      <w:r>
        <w:t>Szczegółowe:</w:t>
      </w:r>
    </w:p>
    <w:p w14:paraId="45F18373" w14:textId="2E07EB4F" w:rsidR="00841BC5" w:rsidRDefault="00841BC5" w:rsidP="00AC5872">
      <w:pPr>
        <w:pStyle w:val="Akapitzlist"/>
        <w:numPr>
          <w:ilvl w:val="0"/>
          <w:numId w:val="24"/>
        </w:numPr>
        <w:spacing w:before="100" w:beforeAutospacing="1" w:after="240" w:line="300" w:lineRule="auto"/>
        <w:ind w:hanging="357"/>
      </w:pPr>
      <w:r>
        <w:t>…</w:t>
      </w:r>
      <w:r w:rsidR="00573218">
        <w:t>………</w:t>
      </w:r>
      <w:r w:rsidR="00AC5872">
        <w:t>…………………………………………………………………………………………………………..</w:t>
      </w:r>
      <w:r w:rsidR="00573218">
        <w:t>…………</w:t>
      </w:r>
      <w:r>
        <w:t>…….,</w:t>
      </w:r>
    </w:p>
    <w:p w14:paraId="20F58099" w14:textId="1FB30D2E" w:rsidR="00841BC5" w:rsidRDefault="00841BC5" w:rsidP="00AC5872">
      <w:pPr>
        <w:pStyle w:val="Akapitzlist"/>
        <w:numPr>
          <w:ilvl w:val="0"/>
          <w:numId w:val="24"/>
        </w:numPr>
        <w:spacing w:before="100" w:beforeAutospacing="1" w:after="240" w:line="300" w:lineRule="auto"/>
        <w:ind w:hanging="357"/>
      </w:pPr>
      <w:r>
        <w:t>…</w:t>
      </w:r>
      <w:r w:rsidR="00573218">
        <w:t>……………</w:t>
      </w:r>
      <w:r w:rsidR="00AC5872">
        <w:t>……………………………………………………………………………………………………………</w:t>
      </w:r>
      <w:r w:rsidR="00573218">
        <w:t>…..</w:t>
      </w:r>
      <w:r>
        <w:t>…….,</w:t>
      </w:r>
    </w:p>
    <w:p w14:paraId="703A1931" w14:textId="70F25779" w:rsidR="00841BC5" w:rsidRDefault="00573218" w:rsidP="00AC5872">
      <w:pPr>
        <w:pStyle w:val="Akapitzlist"/>
        <w:numPr>
          <w:ilvl w:val="0"/>
          <w:numId w:val="24"/>
        </w:numPr>
        <w:spacing w:before="100" w:beforeAutospacing="1" w:after="240" w:line="300" w:lineRule="auto"/>
        <w:ind w:hanging="357"/>
      </w:pPr>
      <w:r>
        <w:t>……</w:t>
      </w:r>
      <w:r w:rsidR="00AC5872">
        <w:t>……………………………………………………………………………………………………………</w:t>
      </w:r>
      <w:r>
        <w:t>…………..</w:t>
      </w:r>
      <w:r w:rsidR="00841BC5">
        <w:t>………..</w:t>
      </w:r>
    </w:p>
    <w:p w14:paraId="7BAB173E" w14:textId="3C77215D" w:rsidR="008B3A52" w:rsidRDefault="008F3437" w:rsidP="008B3A52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Ogólny opis </w:t>
      </w:r>
      <w:r w:rsidR="008B3A52">
        <w:rPr>
          <w:rFonts w:asciiTheme="minorHAnsi" w:hAnsiTheme="minorHAnsi" w:cstheme="minorHAnsi"/>
          <w:b/>
          <w:bCs/>
          <w:color w:val="auto"/>
          <w:sz w:val="24"/>
          <w:szCs w:val="24"/>
        </w:rPr>
        <w:t>mapy:</w:t>
      </w:r>
    </w:p>
    <w:p w14:paraId="1C12BEA9" w14:textId="48E28CAB" w:rsidR="008B3A52" w:rsidRPr="00841BC5" w:rsidRDefault="008B3A52" w:rsidP="008B3A52">
      <w:pPr>
        <w:spacing w:before="100" w:beforeAutospacing="1" w:after="240" w:line="300" w:lineRule="auto"/>
      </w:pPr>
      <w:r w:rsidRPr="00AC58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E31" w:rsidRPr="00AC58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2652F" w14:textId="75D561D9" w:rsidR="009912AE" w:rsidRDefault="002A13F0" w:rsidP="00A61CDD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Przebieg</w:t>
      </w:r>
      <w:r w:rsidR="00425C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gry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kolejne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A61CDD">
        <w:rPr>
          <w:rFonts w:asciiTheme="minorHAnsi" w:hAnsiTheme="minorHAnsi" w:cstheme="minorHAnsi"/>
          <w:b/>
          <w:bCs/>
          <w:color w:val="auto"/>
          <w:sz w:val="24"/>
          <w:szCs w:val="24"/>
        </w:rPr>
        <w:t>adania na mapie</w:t>
      </w:r>
      <w:r w:rsidR="009912A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5DF5D058" w14:textId="19C02ABE" w:rsidR="00A61CDD" w:rsidRDefault="00A61CDD" w:rsidP="00A61CDD">
      <w:pPr>
        <w:pStyle w:val="Akapitzlist"/>
        <w:numPr>
          <w:ilvl w:val="0"/>
          <w:numId w:val="26"/>
        </w:numPr>
        <w:spacing w:after="240" w:line="300" w:lineRule="auto"/>
        <w:ind w:hanging="357"/>
      </w:pPr>
      <w:r>
        <w:t>(Nazwa pierwszego zadania)…………………………………………………………………………………………………..:</w:t>
      </w:r>
    </w:p>
    <w:p w14:paraId="5781BE59" w14:textId="240763D9" w:rsidR="00A61CDD" w:rsidRDefault="00132C32" w:rsidP="00A61CDD">
      <w:pPr>
        <w:pStyle w:val="Akapitzlist"/>
        <w:numPr>
          <w:ilvl w:val="0"/>
          <w:numId w:val="28"/>
        </w:numPr>
        <w:spacing w:after="240" w:line="300" w:lineRule="auto"/>
        <w:ind w:hanging="357"/>
      </w:pPr>
      <w:r>
        <w:t>o</w:t>
      </w:r>
      <w:r w:rsidR="00A61CDD">
        <w:t>pis</w:t>
      </w:r>
      <w:r>
        <w:t>:</w:t>
      </w:r>
      <w:r w:rsidR="00A61CD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2205A23" w14:textId="4A8E396D" w:rsidR="005E4FF6" w:rsidRDefault="005E4FF6" w:rsidP="006A6E0A">
      <w:pPr>
        <w:pStyle w:val="Akapitzlist"/>
        <w:numPr>
          <w:ilvl w:val="0"/>
          <w:numId w:val="28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14:paraId="25E0DFFF" w14:textId="6603F333" w:rsidR="005E4FF6" w:rsidRDefault="005E4FF6" w:rsidP="006A6E0A">
      <w:pPr>
        <w:pStyle w:val="Akapitzlist"/>
        <w:spacing w:after="240" w:line="300" w:lineRule="auto"/>
        <w:ind w:left="107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30EA1CC7" w14:textId="3247577F" w:rsidR="002A13F0" w:rsidRPr="002A13F0" w:rsidRDefault="00A61CDD" w:rsidP="006A6E0A">
      <w:pPr>
        <w:pStyle w:val="Akapitzlist"/>
        <w:numPr>
          <w:ilvl w:val="0"/>
          <w:numId w:val="28"/>
        </w:numPr>
        <w:spacing w:after="1560" w:line="300" w:lineRule="auto"/>
        <w:ind w:left="1077" w:hanging="357"/>
        <w:contextualSpacing w:val="0"/>
      </w:pPr>
      <w:r>
        <w:rPr>
          <w:rFonts w:cstheme="minorHAnsi"/>
        </w:rPr>
        <w:t>tematyczna grafika</w:t>
      </w:r>
      <w:r w:rsidR="002A13F0">
        <w:rPr>
          <w:rFonts w:cstheme="minorHAnsi"/>
        </w:rPr>
        <w:t>/grafiki</w:t>
      </w:r>
      <w:r>
        <w:rPr>
          <w:rFonts w:cstheme="minorHAnsi"/>
        </w:rPr>
        <w:t xml:space="preserve"> (</w:t>
      </w:r>
      <w:proofErr w:type="spellStart"/>
      <w:r w:rsidRPr="002B591A">
        <w:rPr>
          <w:rFonts w:cstheme="minorHAnsi"/>
        </w:rPr>
        <w:t>Print</w:t>
      </w:r>
      <w:proofErr w:type="spellEnd"/>
      <w:r w:rsidRPr="002B591A">
        <w:rPr>
          <w:rFonts w:cstheme="minorHAnsi"/>
        </w:rPr>
        <w:t xml:space="preserve"> </w:t>
      </w:r>
      <w:proofErr w:type="spellStart"/>
      <w:r w:rsidRPr="002B591A">
        <w:rPr>
          <w:rFonts w:cstheme="minorHAnsi"/>
        </w:rPr>
        <w:t>Scree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z mapy)</w:t>
      </w:r>
      <w:r w:rsidR="002A13F0">
        <w:rPr>
          <w:rFonts w:cstheme="minorHAnsi"/>
        </w:rPr>
        <w:t>:</w:t>
      </w:r>
    </w:p>
    <w:p w14:paraId="5F1ABF31" w14:textId="6967BF82" w:rsidR="002A13F0" w:rsidRDefault="002A13F0" w:rsidP="002A13F0">
      <w:pPr>
        <w:pStyle w:val="Akapitzlist"/>
        <w:numPr>
          <w:ilvl w:val="0"/>
          <w:numId w:val="26"/>
        </w:numPr>
        <w:spacing w:after="240" w:line="300" w:lineRule="auto"/>
        <w:ind w:hanging="357"/>
      </w:pPr>
      <w:r>
        <w:t>(Nazwa drugiego zadania)…………………………………………………………………………………………………..:</w:t>
      </w:r>
    </w:p>
    <w:p w14:paraId="2025A427" w14:textId="2A9C5BE8" w:rsidR="002A13F0" w:rsidRDefault="00132C32" w:rsidP="006A6E0A">
      <w:pPr>
        <w:pStyle w:val="Akapitzlist"/>
        <w:numPr>
          <w:ilvl w:val="0"/>
          <w:numId w:val="29"/>
        </w:numPr>
        <w:spacing w:after="240" w:line="300" w:lineRule="auto"/>
      </w:pPr>
      <w:r>
        <w:t>o</w:t>
      </w:r>
      <w:r w:rsidR="002A13F0">
        <w:t>pis</w:t>
      </w:r>
      <w:r>
        <w:t>:</w:t>
      </w:r>
      <w:r w:rsidR="002A13F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CA0D4D9" w14:textId="4B7E9452" w:rsidR="006A6E0A" w:rsidRDefault="006A6E0A" w:rsidP="006A6E0A">
      <w:pPr>
        <w:pStyle w:val="Akapitzlist"/>
        <w:numPr>
          <w:ilvl w:val="0"/>
          <w:numId w:val="29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14:paraId="71177999" w14:textId="311262D2" w:rsidR="006A6E0A" w:rsidRDefault="006A6E0A" w:rsidP="006A6E0A">
      <w:pPr>
        <w:pStyle w:val="Akapitzlist"/>
        <w:spacing w:after="240" w:line="30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5F172E7A" w14:textId="3CB7C91C" w:rsidR="002A13F0" w:rsidRPr="002A13F0" w:rsidRDefault="002A13F0" w:rsidP="006A6E0A">
      <w:pPr>
        <w:pStyle w:val="Akapitzlist"/>
        <w:numPr>
          <w:ilvl w:val="0"/>
          <w:numId w:val="29"/>
        </w:numPr>
        <w:spacing w:after="1560" w:line="300" w:lineRule="auto"/>
        <w:ind w:left="1077" w:hanging="357"/>
        <w:contextualSpacing w:val="0"/>
      </w:pPr>
      <w:r>
        <w:rPr>
          <w:rFonts w:cstheme="minorHAnsi"/>
        </w:rPr>
        <w:t>tematyczna grafika/grafiki (</w:t>
      </w:r>
      <w:proofErr w:type="spellStart"/>
      <w:r w:rsidRPr="002B591A">
        <w:rPr>
          <w:rFonts w:cstheme="minorHAnsi"/>
        </w:rPr>
        <w:t>Print</w:t>
      </w:r>
      <w:proofErr w:type="spellEnd"/>
      <w:r w:rsidRPr="002B591A">
        <w:rPr>
          <w:rFonts w:cstheme="minorHAnsi"/>
        </w:rPr>
        <w:t xml:space="preserve"> </w:t>
      </w:r>
      <w:proofErr w:type="spellStart"/>
      <w:r w:rsidRPr="002B591A">
        <w:rPr>
          <w:rFonts w:cstheme="minorHAnsi"/>
        </w:rPr>
        <w:t>Scree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z mapy</w:t>
      </w:r>
      <w:r w:rsidR="006A6E0A">
        <w:rPr>
          <w:rFonts w:cstheme="minorHAnsi"/>
        </w:rPr>
        <w:t>):</w:t>
      </w:r>
    </w:p>
    <w:p w14:paraId="022B710D" w14:textId="334C4A9A" w:rsidR="002A13F0" w:rsidRDefault="002A13F0" w:rsidP="002A13F0">
      <w:pPr>
        <w:pStyle w:val="Akapitzlist"/>
        <w:numPr>
          <w:ilvl w:val="0"/>
          <w:numId w:val="26"/>
        </w:numPr>
        <w:spacing w:after="240" w:line="300" w:lineRule="auto"/>
        <w:ind w:hanging="357"/>
      </w:pPr>
      <w:r>
        <w:t>(Nazwa trzeciego zadania)…………………………………………………………………………………………………..:</w:t>
      </w:r>
    </w:p>
    <w:p w14:paraId="579CBF09" w14:textId="369E7CAC" w:rsidR="002A13F0" w:rsidRDefault="00132C32" w:rsidP="006A6E0A">
      <w:pPr>
        <w:pStyle w:val="Akapitzlist"/>
        <w:numPr>
          <w:ilvl w:val="0"/>
          <w:numId w:val="29"/>
        </w:numPr>
        <w:spacing w:after="240" w:line="300" w:lineRule="auto"/>
        <w:ind w:hanging="357"/>
      </w:pPr>
      <w:r>
        <w:t>o</w:t>
      </w:r>
      <w:r w:rsidR="002A13F0">
        <w:t>pis</w:t>
      </w:r>
      <w:r>
        <w:t>:</w:t>
      </w:r>
      <w:r w:rsidR="002A13F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5AD1A789" w14:textId="7921AD25" w:rsidR="006A6E0A" w:rsidRDefault="006A6E0A" w:rsidP="006A6E0A">
      <w:pPr>
        <w:pStyle w:val="Akapitzlist"/>
        <w:numPr>
          <w:ilvl w:val="0"/>
          <w:numId w:val="29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14:paraId="3815111B" w14:textId="77777777" w:rsidR="006A6E0A" w:rsidRDefault="006A6E0A" w:rsidP="006A6E0A">
      <w:pPr>
        <w:pStyle w:val="Akapitzlist"/>
        <w:spacing w:after="240" w:line="30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3359A8C5" w14:textId="1212C3F3" w:rsidR="002A13F0" w:rsidRPr="002A13F0" w:rsidRDefault="002A13F0" w:rsidP="006A6E0A">
      <w:pPr>
        <w:pStyle w:val="Akapitzlist"/>
        <w:numPr>
          <w:ilvl w:val="0"/>
          <w:numId w:val="29"/>
        </w:numPr>
        <w:spacing w:after="1560" w:line="300" w:lineRule="auto"/>
        <w:ind w:left="1077" w:hanging="357"/>
      </w:pPr>
      <w:r>
        <w:rPr>
          <w:rFonts w:cstheme="minorHAnsi"/>
        </w:rPr>
        <w:t>tematyczna grafika/grafiki  (</w:t>
      </w:r>
      <w:proofErr w:type="spellStart"/>
      <w:r w:rsidRPr="002B591A">
        <w:rPr>
          <w:rFonts w:cstheme="minorHAnsi"/>
        </w:rPr>
        <w:t>Print</w:t>
      </w:r>
      <w:proofErr w:type="spellEnd"/>
      <w:r w:rsidRPr="002B591A">
        <w:rPr>
          <w:rFonts w:cstheme="minorHAnsi"/>
        </w:rPr>
        <w:t xml:space="preserve"> </w:t>
      </w:r>
      <w:proofErr w:type="spellStart"/>
      <w:r w:rsidRPr="002B591A">
        <w:rPr>
          <w:rFonts w:cstheme="minorHAnsi"/>
        </w:rPr>
        <w:t>Scree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z mapy):</w:t>
      </w:r>
    </w:p>
    <w:p w14:paraId="3866ECF8" w14:textId="6F14FC80" w:rsidR="004C60E1" w:rsidRDefault="00AC5872" w:rsidP="00D87FC7">
      <w:pPr>
        <w:pStyle w:val="Nagwek2"/>
        <w:numPr>
          <w:ilvl w:val="0"/>
          <w:numId w:val="25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Ewentualne uwagi:</w:t>
      </w:r>
    </w:p>
    <w:p w14:paraId="349A2659" w14:textId="250A81C0" w:rsidR="002A13F0" w:rsidRPr="002A13F0" w:rsidRDefault="002A13F0" w:rsidP="002A13F0">
      <w:pPr>
        <w:spacing w:after="240" w:line="3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63EBE" w14:textId="191058BE" w:rsidR="00B41F37" w:rsidRPr="0077344B" w:rsidRDefault="00D87FC7" w:rsidP="00D87FC7">
      <w:pPr>
        <w:pStyle w:val="Nagwek2"/>
        <w:numPr>
          <w:ilvl w:val="0"/>
          <w:numId w:val="25"/>
        </w:numPr>
        <w:spacing w:before="360" w:after="240" w:line="300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Autorzy</w:t>
      </w:r>
      <w:r w:rsidR="009A205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</w:p>
    <w:p w14:paraId="4F7D8535" w14:textId="55F463D8" w:rsidR="003119EE" w:rsidRPr="00760E31" w:rsidRDefault="0065136A" w:rsidP="00567310">
      <w:pPr>
        <w:spacing w:before="100" w:beforeAutospacing="1" w:after="240" w:line="300" w:lineRule="auto"/>
        <w:contextualSpacing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5DDF8CA" wp14:editId="0E95616D">
            <wp:simplePos x="0" y="0"/>
            <wp:positionH relativeFrom="margin">
              <wp:posOffset>1148080</wp:posOffset>
            </wp:positionH>
            <wp:positionV relativeFrom="paragraph">
              <wp:posOffset>6114415</wp:posOffset>
            </wp:positionV>
            <wp:extent cx="3438525" cy="872462"/>
            <wp:effectExtent l="0" t="0" r="0" b="4445"/>
            <wp:wrapNone/>
            <wp:docPr id="2" name="Obraz 2" descr="Eduwarsz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warszaw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F1">
        <w:t>Z</w:t>
      </w:r>
      <w:r w:rsidR="00D87FC7">
        <w:t>espół ze</w:t>
      </w:r>
      <w:r w:rsidR="00331CFB">
        <w:t>……………………</w:t>
      </w:r>
      <w:r w:rsidR="006A6E0A">
        <w:t>…………………….…………</w:t>
      </w:r>
      <w:r w:rsidR="00585CF1">
        <w:t>……………………</w:t>
      </w:r>
      <w:r w:rsidR="00D87FC7">
        <w:t>………</w:t>
      </w:r>
      <w:r w:rsidR="004C60E1">
        <w:t>(nazwa szkoły/placówki)</w:t>
      </w:r>
      <w:r w:rsidR="00E8797C">
        <w:t xml:space="preserve"> w Warszawie.</w:t>
      </w:r>
      <w:r w:rsidR="00760E31" w:rsidRPr="00760E31">
        <w:rPr>
          <w:noProof/>
        </w:rPr>
        <w:t xml:space="preserve"> </w:t>
      </w:r>
    </w:p>
    <w:sectPr w:rsidR="003119EE" w:rsidRPr="00760E31" w:rsidSect="00B41F3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6D43" w14:textId="77777777" w:rsidR="0002343F" w:rsidRDefault="0002343F" w:rsidP="00B41F37">
      <w:pPr>
        <w:spacing w:after="0" w:line="240" w:lineRule="auto"/>
      </w:pPr>
      <w:r>
        <w:separator/>
      </w:r>
    </w:p>
  </w:endnote>
  <w:endnote w:type="continuationSeparator" w:id="0">
    <w:p w14:paraId="655A704E" w14:textId="77777777" w:rsidR="0002343F" w:rsidRDefault="0002343F" w:rsidP="00B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19712"/>
      <w:docPartObj>
        <w:docPartGallery w:val="Page Numbers (Bottom of Page)"/>
        <w:docPartUnique/>
      </w:docPartObj>
    </w:sdtPr>
    <w:sdtEndPr/>
    <w:sdtContent>
      <w:p w14:paraId="036D0241" w14:textId="0DF5259E" w:rsidR="00A61CDD" w:rsidRDefault="00A61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92">
          <w:rPr>
            <w:noProof/>
          </w:rPr>
          <w:t>3</w:t>
        </w:r>
        <w:r>
          <w:fldChar w:fldCharType="end"/>
        </w:r>
      </w:p>
    </w:sdtContent>
  </w:sdt>
  <w:p w14:paraId="7A6C2F91" w14:textId="77777777" w:rsidR="00A61CDD" w:rsidRDefault="00A61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633E" w14:textId="77777777" w:rsidR="0002343F" w:rsidRDefault="0002343F" w:rsidP="00B41F37">
      <w:pPr>
        <w:spacing w:after="0" w:line="240" w:lineRule="auto"/>
      </w:pPr>
      <w:r>
        <w:separator/>
      </w:r>
    </w:p>
  </w:footnote>
  <w:footnote w:type="continuationSeparator" w:id="0">
    <w:p w14:paraId="16CDC94F" w14:textId="77777777" w:rsidR="0002343F" w:rsidRDefault="0002343F" w:rsidP="00B4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013"/>
    <w:multiLevelType w:val="hybridMultilevel"/>
    <w:tmpl w:val="F2FAFC3C"/>
    <w:lvl w:ilvl="0" w:tplc="189EC5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6354CA"/>
    <w:multiLevelType w:val="hybridMultilevel"/>
    <w:tmpl w:val="4794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1F6C"/>
    <w:multiLevelType w:val="hybridMultilevel"/>
    <w:tmpl w:val="1F8C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B0995"/>
    <w:multiLevelType w:val="hybridMultilevel"/>
    <w:tmpl w:val="926A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55D"/>
    <w:multiLevelType w:val="hybridMultilevel"/>
    <w:tmpl w:val="783ACD0A"/>
    <w:lvl w:ilvl="0" w:tplc="C37CE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919BC"/>
    <w:multiLevelType w:val="hybridMultilevel"/>
    <w:tmpl w:val="545A74A4"/>
    <w:lvl w:ilvl="0" w:tplc="0902E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D9"/>
    <w:multiLevelType w:val="hybridMultilevel"/>
    <w:tmpl w:val="7DEADE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C080ABC"/>
    <w:multiLevelType w:val="hybridMultilevel"/>
    <w:tmpl w:val="092C2180"/>
    <w:lvl w:ilvl="0" w:tplc="230C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B01E0"/>
    <w:multiLevelType w:val="hybridMultilevel"/>
    <w:tmpl w:val="19567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162234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546FD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A061A"/>
    <w:multiLevelType w:val="hybridMultilevel"/>
    <w:tmpl w:val="9B5A54F8"/>
    <w:lvl w:ilvl="0" w:tplc="2D4C1AC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A58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94B88"/>
    <w:multiLevelType w:val="hybridMultilevel"/>
    <w:tmpl w:val="C3D8DE18"/>
    <w:lvl w:ilvl="0" w:tplc="189EC54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306D1288"/>
    <w:multiLevelType w:val="hybridMultilevel"/>
    <w:tmpl w:val="A042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7D28"/>
    <w:multiLevelType w:val="multilevel"/>
    <w:tmpl w:val="75A48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12F41"/>
    <w:multiLevelType w:val="hybridMultilevel"/>
    <w:tmpl w:val="D9E47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381E"/>
    <w:multiLevelType w:val="hybridMultilevel"/>
    <w:tmpl w:val="18420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0211E"/>
    <w:multiLevelType w:val="hybridMultilevel"/>
    <w:tmpl w:val="79089E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7214812"/>
    <w:multiLevelType w:val="hybridMultilevel"/>
    <w:tmpl w:val="2F36B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AC1B16"/>
    <w:multiLevelType w:val="hybridMultilevel"/>
    <w:tmpl w:val="8AC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13DFA"/>
    <w:multiLevelType w:val="hybridMultilevel"/>
    <w:tmpl w:val="A0263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F3377"/>
    <w:multiLevelType w:val="hybridMultilevel"/>
    <w:tmpl w:val="3A32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3CAF"/>
    <w:multiLevelType w:val="hybridMultilevel"/>
    <w:tmpl w:val="EEDE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6F5"/>
    <w:multiLevelType w:val="hybridMultilevel"/>
    <w:tmpl w:val="A6BE3710"/>
    <w:lvl w:ilvl="0" w:tplc="54944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751A54"/>
    <w:multiLevelType w:val="hybridMultilevel"/>
    <w:tmpl w:val="64046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7652BE9"/>
    <w:multiLevelType w:val="hybridMultilevel"/>
    <w:tmpl w:val="9BE2B54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79BD0F29"/>
    <w:multiLevelType w:val="hybridMultilevel"/>
    <w:tmpl w:val="2C24E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61398D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903BD"/>
    <w:multiLevelType w:val="hybridMultilevel"/>
    <w:tmpl w:val="0BF4F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27"/>
  </w:num>
  <w:num w:numId="6">
    <w:abstractNumId w:val="15"/>
  </w:num>
  <w:num w:numId="7">
    <w:abstractNumId w:val="28"/>
  </w:num>
  <w:num w:numId="8">
    <w:abstractNumId w:val="19"/>
  </w:num>
  <w:num w:numId="9">
    <w:abstractNumId w:val="1"/>
  </w:num>
  <w:num w:numId="10">
    <w:abstractNumId w:val="29"/>
  </w:num>
  <w:num w:numId="11">
    <w:abstractNumId w:val="8"/>
  </w:num>
  <w:num w:numId="12">
    <w:abstractNumId w:val="18"/>
  </w:num>
  <w:num w:numId="13">
    <w:abstractNumId w:val="25"/>
  </w:num>
  <w:num w:numId="14">
    <w:abstractNumId w:val="26"/>
  </w:num>
  <w:num w:numId="15">
    <w:abstractNumId w:val="1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3"/>
  </w:num>
  <w:num w:numId="22">
    <w:abstractNumId w:val="22"/>
  </w:num>
  <w:num w:numId="23">
    <w:abstractNumId w:val="4"/>
  </w:num>
  <w:num w:numId="24">
    <w:abstractNumId w:val="7"/>
  </w:num>
  <w:num w:numId="25">
    <w:abstractNumId w:val="3"/>
  </w:num>
  <w:num w:numId="26">
    <w:abstractNumId w:val="5"/>
  </w:num>
  <w:num w:numId="27">
    <w:abstractNumId w:val="16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F"/>
    <w:rsid w:val="00011221"/>
    <w:rsid w:val="00013A92"/>
    <w:rsid w:val="0002343F"/>
    <w:rsid w:val="00026FB6"/>
    <w:rsid w:val="000447E2"/>
    <w:rsid w:val="00061003"/>
    <w:rsid w:val="000B4E52"/>
    <w:rsid w:val="000D208A"/>
    <w:rsid w:val="000D6115"/>
    <w:rsid w:val="000D6E6D"/>
    <w:rsid w:val="000F0FF5"/>
    <w:rsid w:val="00121028"/>
    <w:rsid w:val="00123349"/>
    <w:rsid w:val="00132C32"/>
    <w:rsid w:val="0019748A"/>
    <w:rsid w:val="001A42A8"/>
    <w:rsid w:val="001D172E"/>
    <w:rsid w:val="001D6009"/>
    <w:rsid w:val="001E7A15"/>
    <w:rsid w:val="001F1C3B"/>
    <w:rsid w:val="00221BD6"/>
    <w:rsid w:val="00223F6C"/>
    <w:rsid w:val="00224389"/>
    <w:rsid w:val="00241642"/>
    <w:rsid w:val="0025390C"/>
    <w:rsid w:val="00285A14"/>
    <w:rsid w:val="00292890"/>
    <w:rsid w:val="002A1210"/>
    <w:rsid w:val="002A13F0"/>
    <w:rsid w:val="002A3D32"/>
    <w:rsid w:val="002B526C"/>
    <w:rsid w:val="002B591A"/>
    <w:rsid w:val="002B6B32"/>
    <w:rsid w:val="002C4966"/>
    <w:rsid w:val="002D3441"/>
    <w:rsid w:val="003119EE"/>
    <w:rsid w:val="00331CFB"/>
    <w:rsid w:val="00366B0F"/>
    <w:rsid w:val="003B7D16"/>
    <w:rsid w:val="00415035"/>
    <w:rsid w:val="00416E76"/>
    <w:rsid w:val="00425C17"/>
    <w:rsid w:val="004336CF"/>
    <w:rsid w:val="00433E27"/>
    <w:rsid w:val="00443835"/>
    <w:rsid w:val="00480F35"/>
    <w:rsid w:val="004B2525"/>
    <w:rsid w:val="004B7C97"/>
    <w:rsid w:val="004C60E1"/>
    <w:rsid w:val="004E02FA"/>
    <w:rsid w:val="00567310"/>
    <w:rsid w:val="00573218"/>
    <w:rsid w:val="00581079"/>
    <w:rsid w:val="00585CF1"/>
    <w:rsid w:val="00597F8A"/>
    <w:rsid w:val="005E4FF6"/>
    <w:rsid w:val="00622FA4"/>
    <w:rsid w:val="0062648B"/>
    <w:rsid w:val="00626B45"/>
    <w:rsid w:val="00632C62"/>
    <w:rsid w:val="0065136A"/>
    <w:rsid w:val="00651FFE"/>
    <w:rsid w:val="00682C61"/>
    <w:rsid w:val="00694F2E"/>
    <w:rsid w:val="006A13F6"/>
    <w:rsid w:val="006A6E0A"/>
    <w:rsid w:val="006E7158"/>
    <w:rsid w:val="006F201E"/>
    <w:rsid w:val="006F3515"/>
    <w:rsid w:val="00710A37"/>
    <w:rsid w:val="00722FC4"/>
    <w:rsid w:val="00724B84"/>
    <w:rsid w:val="0073028B"/>
    <w:rsid w:val="00752FA2"/>
    <w:rsid w:val="007551AB"/>
    <w:rsid w:val="00760E31"/>
    <w:rsid w:val="0077344B"/>
    <w:rsid w:val="00795612"/>
    <w:rsid w:val="007C4657"/>
    <w:rsid w:val="00841BC5"/>
    <w:rsid w:val="00846731"/>
    <w:rsid w:val="0086581F"/>
    <w:rsid w:val="00870107"/>
    <w:rsid w:val="0088085E"/>
    <w:rsid w:val="00886BF0"/>
    <w:rsid w:val="00887286"/>
    <w:rsid w:val="008A14ED"/>
    <w:rsid w:val="008B3A52"/>
    <w:rsid w:val="008D2C3B"/>
    <w:rsid w:val="008F068C"/>
    <w:rsid w:val="008F3437"/>
    <w:rsid w:val="00931C8A"/>
    <w:rsid w:val="009343D6"/>
    <w:rsid w:val="00960B62"/>
    <w:rsid w:val="00961918"/>
    <w:rsid w:val="00990148"/>
    <w:rsid w:val="009912AE"/>
    <w:rsid w:val="009A205B"/>
    <w:rsid w:val="009A4D5A"/>
    <w:rsid w:val="009A6989"/>
    <w:rsid w:val="009A7E39"/>
    <w:rsid w:val="009B48FC"/>
    <w:rsid w:val="009B4BE7"/>
    <w:rsid w:val="009B6D85"/>
    <w:rsid w:val="009C0D2D"/>
    <w:rsid w:val="009E2A79"/>
    <w:rsid w:val="00A06E34"/>
    <w:rsid w:val="00A0731F"/>
    <w:rsid w:val="00A55D39"/>
    <w:rsid w:val="00A61CDD"/>
    <w:rsid w:val="00A76CB5"/>
    <w:rsid w:val="00AC5872"/>
    <w:rsid w:val="00AD12C3"/>
    <w:rsid w:val="00B176AF"/>
    <w:rsid w:val="00B41F37"/>
    <w:rsid w:val="00B447B9"/>
    <w:rsid w:val="00B5093F"/>
    <w:rsid w:val="00B52085"/>
    <w:rsid w:val="00B57AEA"/>
    <w:rsid w:val="00B66D6A"/>
    <w:rsid w:val="00B94DDE"/>
    <w:rsid w:val="00BA4D27"/>
    <w:rsid w:val="00BC569D"/>
    <w:rsid w:val="00BF00D3"/>
    <w:rsid w:val="00BF2436"/>
    <w:rsid w:val="00C0746B"/>
    <w:rsid w:val="00C1555B"/>
    <w:rsid w:val="00C3197B"/>
    <w:rsid w:val="00CA2903"/>
    <w:rsid w:val="00CB2D19"/>
    <w:rsid w:val="00CB2DB9"/>
    <w:rsid w:val="00CC46AE"/>
    <w:rsid w:val="00CF15AA"/>
    <w:rsid w:val="00CF6E8D"/>
    <w:rsid w:val="00D32B5F"/>
    <w:rsid w:val="00D364B3"/>
    <w:rsid w:val="00D62B1F"/>
    <w:rsid w:val="00D67180"/>
    <w:rsid w:val="00D72268"/>
    <w:rsid w:val="00D81600"/>
    <w:rsid w:val="00D87FC7"/>
    <w:rsid w:val="00DA6251"/>
    <w:rsid w:val="00DB4226"/>
    <w:rsid w:val="00E03E11"/>
    <w:rsid w:val="00E07EEC"/>
    <w:rsid w:val="00E25EEA"/>
    <w:rsid w:val="00E54B9A"/>
    <w:rsid w:val="00E54F4B"/>
    <w:rsid w:val="00E6653C"/>
    <w:rsid w:val="00E71E49"/>
    <w:rsid w:val="00E8797C"/>
    <w:rsid w:val="00ED79F8"/>
    <w:rsid w:val="00F01A23"/>
    <w:rsid w:val="00F17721"/>
    <w:rsid w:val="00F2297A"/>
    <w:rsid w:val="00F32F15"/>
    <w:rsid w:val="00F350C6"/>
    <w:rsid w:val="00F514E4"/>
    <w:rsid w:val="00F628B5"/>
    <w:rsid w:val="00F660F3"/>
    <w:rsid w:val="00F97281"/>
    <w:rsid w:val="00FA1250"/>
    <w:rsid w:val="00FA563E"/>
    <w:rsid w:val="00FA7779"/>
    <w:rsid w:val="00FB5520"/>
    <w:rsid w:val="00FC2181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0E3"/>
  <w15:chartTrackingRefBased/>
  <w15:docId w15:val="{C7C22B68-E670-44A2-BE76-0DC3929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37"/>
  </w:style>
  <w:style w:type="paragraph" w:styleId="Stopka">
    <w:name w:val="footer"/>
    <w:basedOn w:val="Normalny"/>
    <w:link w:val="Stopka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37"/>
  </w:style>
  <w:style w:type="character" w:customStyle="1" w:styleId="Nagwek2Znak">
    <w:name w:val="Nagłówek 2 Znak"/>
    <w:basedOn w:val="Domylnaczcionkaakapitu"/>
    <w:link w:val="Nagwek2"/>
    <w:uiPriority w:val="9"/>
    <w:rsid w:val="00B41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4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4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44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4336C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36CF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Microsoft Sans Serif" w:hAnsi="Microsoft Sans Serif" w:cs="Microsoft Sans Serif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23F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860E-8140-434F-B49A-1C03B462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Jaromin</dc:creator>
  <cp:keywords/>
  <dc:description/>
  <cp:lastModifiedBy>Monika Zimny</cp:lastModifiedBy>
  <cp:revision>2</cp:revision>
  <dcterms:created xsi:type="dcterms:W3CDTF">2021-05-18T07:42:00Z</dcterms:created>
  <dcterms:modified xsi:type="dcterms:W3CDTF">2021-05-18T07:42:00Z</dcterms:modified>
</cp:coreProperties>
</file>