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-686435</wp:posOffset>
                </wp:positionH>
                <wp:positionV relativeFrom="paragraph">
                  <wp:posOffset>529591</wp:posOffset>
                </wp:positionV>
                <wp:extent cx="7173595" cy="1089660"/>
                <wp:effectExtent l="0" t="0" r="27305" b="152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3595" cy="108966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27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C14245" w:rsidRDefault="00C14245" w:rsidP="00270C9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(w zależności od warunków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ia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14245" w:rsidRDefault="00C14245" w:rsidP="00270C9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270C9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przedmioty i sprzęty, których nie można skutecznie uprać lub dezynfekować (np.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zasłony, firany,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dywany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270C91">
                            <w:pPr>
                              <w:pStyle w:val="Akapitzlist"/>
                              <w:spacing w:after="0" w:line="240" w:lineRule="auto"/>
                              <w:ind w:left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270C9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270C9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270C91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54.05pt;margin-top:41.7pt;width:564.85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" fillcolor="#e2f0d9" strokecolor="#2f528f" strokeweight="1pt">
                <v:textbox>
                  <w:txbxContent>
                    <w:p w:rsidR="00C14245" w:rsidRDefault="00C14245" w:rsidP="00270C9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C14245" w:rsidRDefault="00C14245" w:rsidP="00270C91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(w zależności od warunków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ia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:rsidR="00C14245" w:rsidRDefault="00C14245" w:rsidP="00270C91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270C91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przedmioty i sprzęty, których nie można skutecznie uprać lub dezynfekować (np.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zasłony, firany,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dywany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270C91">
                      <w:pPr>
                        <w:pStyle w:val="Akapitzlist"/>
                        <w:spacing w:after="0" w:line="240" w:lineRule="auto"/>
                        <w:ind w:left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270C91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270C91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270C91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2E2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0" w:name="_Hlk39445123"/>
      <w:bookmarkEnd w:id="0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1100ED" w:rsidRDefault="001100ED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A0C48" wp14:editId="0F75EBC5">
                <wp:simplePos x="0" y="0"/>
                <wp:positionH relativeFrom="margin">
                  <wp:posOffset>-655955</wp:posOffset>
                </wp:positionH>
                <wp:positionV relativeFrom="paragraph">
                  <wp:posOffset>165735</wp:posOffset>
                </wp:positionV>
                <wp:extent cx="7101840" cy="695325"/>
                <wp:effectExtent l="0" t="0" r="22860" b="2857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840" cy="69532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0ED" w:rsidRDefault="001100ED" w:rsidP="001100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</w:t>
                            </w:r>
                          </w:p>
                          <w:p w:rsidR="0018096E" w:rsidRPr="00791083" w:rsidRDefault="0018096E" w:rsidP="0018096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(np., kaszel, katar, duszność, biegunka) mierzy temperaturę ciała.</w:t>
                            </w:r>
                          </w:p>
                          <w:p w:rsidR="001100ED" w:rsidRDefault="001100ED" w:rsidP="001100E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100ED" w:rsidRDefault="001100ED" w:rsidP="001100E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100ED" w:rsidRPr="0013479E" w:rsidRDefault="001100ED" w:rsidP="001100E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100ED" w:rsidRPr="00FA3B3E" w:rsidRDefault="001100ED" w:rsidP="001100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0C48" id="Schemat blokowy: proces alternatywny 6" o:spid="_x0000_s1027" type="#_x0000_t176" style="position:absolute;margin-left:-51.65pt;margin-top:13.05pt;width:559.2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" fillcolor="#ffc" strokecolor="#1f3763 [1604]" strokeweight="1pt">
                <v:textbox>
                  <w:txbxContent>
                    <w:p w:rsidR="001100ED" w:rsidRDefault="001100ED" w:rsidP="001100E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</w:t>
                      </w:r>
                    </w:p>
                    <w:p w:rsidR="0018096E" w:rsidRPr="00791083" w:rsidRDefault="0018096E" w:rsidP="0018096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(np., kaszel, katar, duszność, biegunka) mierzy temperaturę ciała.</w:t>
                      </w:r>
                    </w:p>
                    <w:p w:rsidR="001100ED" w:rsidRDefault="001100ED" w:rsidP="001100E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100ED" w:rsidRDefault="001100ED" w:rsidP="001100E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100ED" w:rsidRPr="0013479E" w:rsidRDefault="001100ED" w:rsidP="001100E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1100ED" w:rsidRPr="00FA3B3E" w:rsidRDefault="001100ED" w:rsidP="001100E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00ED" w:rsidRDefault="001100ED" w:rsidP="00C14245"/>
    <w:p w:rsidR="001100ED" w:rsidRDefault="001100ED" w:rsidP="00C14245"/>
    <w:p w:rsidR="001100ED" w:rsidRDefault="001100ED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8971B" wp14:editId="25D9C299">
                <wp:simplePos x="0" y="0"/>
                <wp:positionH relativeFrom="column">
                  <wp:posOffset>-671195</wp:posOffset>
                </wp:positionH>
                <wp:positionV relativeFrom="paragraph">
                  <wp:posOffset>154940</wp:posOffset>
                </wp:positionV>
                <wp:extent cx="3398520" cy="579120"/>
                <wp:effectExtent l="0" t="0" r="11430" b="11430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579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0ED" w:rsidRDefault="001100ED" w:rsidP="001100ED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T&lt;37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ale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 objawy zakażenia górnych dróg oddechowych takie jak katar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kaszel, duszność</w:t>
                            </w:r>
                            <w:r w:rsidR="00652DB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652DB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izoluje się ucznia</w:t>
                            </w:r>
                            <w:r w:rsidR="00652DB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bookmarkEnd w:id="1"/>
                          <w:p w:rsidR="001100ED" w:rsidRDefault="001100ED" w:rsidP="001100E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00ED" w:rsidRPr="000C75CB" w:rsidRDefault="001100ED" w:rsidP="001100E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00ED" w:rsidRPr="00E306C7" w:rsidRDefault="001100ED" w:rsidP="001100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1100ED" w:rsidRDefault="001100ED" w:rsidP="001100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8971B" id="Prostokąt: zaokrąglone rogi 17" o:spid="_x0000_s1028" style="position:absolute;margin-left:-52.85pt;margin-top:12.2pt;width:267.6pt;height:4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:rsidR="001100ED" w:rsidRDefault="001100ED" w:rsidP="001100ED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T&lt;37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ale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ma objawy zakażenia górnych dróg oddechowych takie jak katar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kaszel, duszność</w:t>
                      </w:r>
                      <w:r w:rsidR="00652DB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652DB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izoluje się ucznia</w:t>
                      </w:r>
                      <w:r w:rsidR="00652DB5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bookmarkEnd w:id="2"/>
                    <w:p w:rsidR="001100ED" w:rsidRDefault="001100ED" w:rsidP="001100E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00ED" w:rsidRPr="000C75CB" w:rsidRDefault="001100ED" w:rsidP="001100ED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00ED" w:rsidRPr="00E306C7" w:rsidRDefault="001100ED" w:rsidP="001100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1100ED" w:rsidRDefault="001100ED" w:rsidP="001100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F1F684" wp14:editId="0E8B142D">
                <wp:simplePos x="0" y="0"/>
                <wp:positionH relativeFrom="column">
                  <wp:posOffset>3314065</wp:posOffset>
                </wp:positionH>
                <wp:positionV relativeFrom="paragraph">
                  <wp:posOffset>124460</wp:posOffset>
                </wp:positionV>
                <wp:extent cx="3093720" cy="601980"/>
                <wp:effectExtent l="0" t="0" r="11430" b="2667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601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0ED" w:rsidRDefault="001100ED" w:rsidP="001100E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izoluje się ucznia w odrębnym pomieszczeniu</w:t>
                            </w:r>
                            <w:r w:rsidR="00652DB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100ED" w:rsidRDefault="001100ED" w:rsidP="001100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1F684" id="Prostokąt: zaokrąglone rogi 19" o:spid="_x0000_s1029" style="position:absolute;margin-left:260.95pt;margin-top:9.8pt;width:243.6pt;height:4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" fillcolor="white [3212]" strokecolor="#1f3763 [1604]" strokeweight="1pt">
                <v:stroke joinstyle="miter"/>
                <v:textbox>
                  <w:txbxContent>
                    <w:p w:rsidR="001100ED" w:rsidRDefault="001100ED" w:rsidP="001100E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izoluje się ucznia w odrębnym pomieszczeniu</w:t>
                      </w:r>
                      <w:r w:rsidR="00652DB5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1100ED" w:rsidRDefault="001100ED" w:rsidP="001100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100ED" w:rsidRDefault="001100ED" w:rsidP="00C14245"/>
    <w:p w:rsidR="001100ED" w:rsidRDefault="001100ED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7173595" cy="295155"/>
                <wp:effectExtent l="0" t="0" r="27305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359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1100ED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19653" id="Prostokąt: zaokrąglone rogi 20" o:spid="_x0000_s1030" style="position:absolute;margin-left:0;margin-top:18.85pt;width:564.8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1100ED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100ED" w:rsidRDefault="001100ED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center</wp:align>
                </wp:positionH>
                <wp:positionV relativeFrom="paragraph">
                  <wp:posOffset>372745</wp:posOffset>
                </wp:positionV>
                <wp:extent cx="7173595" cy="1666875"/>
                <wp:effectExtent l="0" t="0" r="27305" b="2857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3595" cy="166687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2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2"/>
                          <w:p w:rsidR="00C14245" w:rsidRPr="00791083" w:rsidRDefault="00C14245" w:rsidP="00270C9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270C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270C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</w:t>
                            </w:r>
                            <w:r w:rsidR="00270C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eratura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05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mierzy temperaturę ciała i </w:t>
                            </w:r>
                            <w:bookmarkStart w:id="3" w:name="_GoBack"/>
                            <w:bookmarkEnd w:id="3"/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izoluje </w:t>
                            </w:r>
                            <w:r w:rsidR="002476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791083" w:rsidRDefault="00661AD1" w:rsidP="00270C9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</w:p>
                          <w:p w:rsidR="00C14245" w:rsidRPr="00270C91" w:rsidRDefault="00C14245" w:rsidP="00270C9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6FC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31" type="#_x0000_t176" style="position:absolute;margin-left:0;margin-top:29.35pt;width:564.85pt;height:131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4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4"/>
                    <w:p w:rsidR="00C14245" w:rsidRPr="00791083" w:rsidRDefault="00C14245" w:rsidP="00270C9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270C91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270C91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</w:t>
                      </w:r>
                      <w:r w:rsidR="00270C91">
                        <w:rPr>
                          <w:color w:val="000000" w:themeColor="text1"/>
                          <w:sz w:val="20"/>
                          <w:szCs w:val="20"/>
                        </w:rPr>
                        <w:t>eratura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E005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mierzy temperaturę ciała i </w:t>
                      </w:r>
                      <w:bookmarkStart w:id="5" w:name="_GoBack"/>
                      <w:bookmarkEnd w:id="5"/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izoluje </w:t>
                      </w:r>
                      <w:r w:rsidR="002476A2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791083" w:rsidRDefault="00661AD1" w:rsidP="00270C9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</w:p>
                    <w:p w:rsidR="00C14245" w:rsidRPr="00270C91" w:rsidRDefault="00C14245" w:rsidP="00270C9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00ED" w:rsidRDefault="001100ED" w:rsidP="00C14245"/>
    <w:p w:rsidR="001100ED" w:rsidRDefault="001100ED" w:rsidP="00C14245"/>
    <w:p w:rsidR="001100ED" w:rsidRDefault="001100ED" w:rsidP="00C14245"/>
    <w:p w:rsidR="001100ED" w:rsidRDefault="001100ED" w:rsidP="00C14245"/>
    <w:p w:rsidR="00C14245" w:rsidRDefault="00C14245" w:rsidP="00C14245">
      <w:pPr>
        <w:jc w:val="center"/>
      </w:pP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1100E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C638F" wp14:editId="2DC42C22">
                <wp:simplePos x="0" y="0"/>
                <wp:positionH relativeFrom="margin">
                  <wp:align>center</wp:align>
                </wp:positionH>
                <wp:positionV relativeFrom="paragraph">
                  <wp:posOffset>427990</wp:posOffset>
                </wp:positionV>
                <wp:extent cx="7173595" cy="335666"/>
                <wp:effectExtent l="0" t="0" r="27305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359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1100ED" w:rsidP="0027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. N</w:t>
                            </w:r>
                            <w:r w:rsidR="00C14245"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="00C14245"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638F" id="Schemat blokowy: proces alternatywny 7" o:spid="_x0000_s1032" type="#_x0000_t176" style="position:absolute;left:0;text-align:left;margin-left:0;margin-top:33.7pt;width:564.85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" fillcolor="#ffc" strokecolor="#2f528f" strokeweight="1pt">
                <v:textbox>
                  <w:txbxContent>
                    <w:p w:rsidR="00C14245" w:rsidRDefault="001100ED" w:rsidP="00270C9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. N</w:t>
                      </w:r>
                      <w:r w:rsidR="00C14245"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="00C14245"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63BD0C5" wp14:editId="3FC4D4F5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C14245" w:rsidP="00C14245"/>
    <w:p w:rsidR="00C14245" w:rsidRDefault="001100ED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-713105</wp:posOffset>
                </wp:positionH>
                <wp:positionV relativeFrom="paragraph">
                  <wp:posOffset>165100</wp:posOffset>
                </wp:positionV>
                <wp:extent cx="7173595" cy="653970"/>
                <wp:effectExtent l="0" t="0" r="27305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3595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EC2B63" w:rsidRDefault="00C14245" w:rsidP="00270C9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  <w:r w:rsidR="00270C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3B71A" id="Prostokąt: zaokrąglone rogi 16" o:spid="_x0000_s1033" style="position:absolute;margin-left:-56.15pt;margin-top:13pt;width:564.8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EC2B63" w:rsidRDefault="00C14245" w:rsidP="00270C9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  <w:r w:rsidR="00270C9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1100ED" w:rsidRDefault="00C14245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-697865</wp:posOffset>
                </wp:positionH>
                <wp:positionV relativeFrom="paragraph">
                  <wp:posOffset>455295</wp:posOffset>
                </wp:positionV>
                <wp:extent cx="7173595" cy="335666"/>
                <wp:effectExtent l="0" t="0" r="27305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359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1100ED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5390" id="Schemat blokowy: proces alternatywny 12" o:spid="_x0000_s1034" type="#_x0000_t176" style="position:absolute;margin-left:-54.95pt;margin-top:35.85pt;width:564.85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" fillcolor="#ffc" strokecolor="#2f528f" strokeweight="1pt">
                <v:textbox>
                  <w:txbxContent>
                    <w:p w:rsidR="00C14245" w:rsidRDefault="001100ED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pl-PL"/>
        </w:rPr>
        <w:drawing>
          <wp:inline distT="0" distB="0" distL="0" distR="0" wp14:anchorId="4284E3AC" wp14:editId="7F1F087C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0ED" w:rsidRPr="00B43FE0" w:rsidRDefault="001100ED" w:rsidP="00C14245">
      <w:pPr>
        <w:tabs>
          <w:tab w:val="center" w:pos="4536"/>
        </w:tabs>
      </w:pP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66E" wp14:editId="54ED3DB1">
                <wp:simplePos x="0" y="0"/>
                <wp:positionH relativeFrom="margin">
                  <wp:posOffset>-690245</wp:posOffset>
                </wp:positionH>
                <wp:positionV relativeFrom="paragraph">
                  <wp:posOffset>164465</wp:posOffset>
                </wp:positionV>
                <wp:extent cx="7173595" cy="1517650"/>
                <wp:effectExtent l="0" t="0" r="2730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3595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744E62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:rsidR="00C14245" w:rsidRDefault="00C14245" w:rsidP="00270C9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270C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0C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 domofonem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 w inny uzgodniony s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osób informuje </w:t>
                            </w:r>
                            <w:r w:rsidR="006551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gotowości odebrania dziecka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choroby nie może samo opuścić szkoły!</w:t>
                            </w:r>
                          </w:p>
                          <w:p w:rsidR="00C14245" w:rsidRDefault="00C14245" w:rsidP="00270C9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</w:t>
                            </w:r>
                            <w:r w:rsidR="00270C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drzwi przez rodzica – zachowuje właściwą odległość 2 m od drzwi, z tej odległości identyfikuje rodzica (w razie wątpliwości podchodzi i prosi o dokument tożsamości), </w:t>
                            </w:r>
                          </w:p>
                          <w:p w:rsidR="00C14245" w:rsidRPr="00796518" w:rsidRDefault="00C14245" w:rsidP="00270C9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 – tylko pod warunkiem, że ma założoną maskę zakrywającą nos i usta.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766E" id="Schemat blokowy: proces alternatywny 2" o:spid="_x0000_s1035" type="#_x0000_t176" style="position:absolute;margin-left:-54.35pt;margin-top:12.95pt;width:564.8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" fillcolor="#f2f2f2" strokecolor="#2f528f" strokeweight="1pt"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744E62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:rsidR="00C14245" w:rsidRDefault="00C14245" w:rsidP="00270C9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270C9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70C91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dzwoni domofonem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lub w inny uzgodniony s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osób informuje </w:t>
                      </w:r>
                      <w:r w:rsidR="0065519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bookmarkStart w:id="6" w:name="_GoBack"/>
                      <w:bookmarkEnd w:id="6"/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o gotowości odebrania dziecka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choroby nie może samo opuścić szkoły!</w:t>
                      </w:r>
                    </w:p>
                    <w:p w:rsidR="00C14245" w:rsidRDefault="00C14245" w:rsidP="00270C9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</w:t>
                      </w:r>
                      <w:r w:rsidR="00270C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drzwi przez rodzica – zachowuje właściwą odległość 2 m od drzwi, z tej odległości identyfikuje rodzica (w razie wątpliwości podchodzi i prosi o dokument tożsamości), </w:t>
                      </w:r>
                    </w:p>
                    <w:p w:rsidR="00C14245" w:rsidRPr="00796518" w:rsidRDefault="00C14245" w:rsidP="00270C9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śluzy  – tylko pod warunkiem, że ma założoną maskę zakrywającą nos i usta.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Default="00C14245" w:rsidP="00C14245">
      <w:pPr>
        <w:spacing w:after="0" w:line="240" w:lineRule="auto"/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1100ED" w:rsidRPr="00885C50" w:rsidRDefault="001100ED" w:rsidP="00C14245">
      <w:pPr>
        <w:spacing w:after="0" w:line="240" w:lineRule="auto"/>
        <w:rPr>
          <w:b/>
          <w:bCs/>
          <w:color w:val="000000" w:themeColor="text1"/>
        </w:rPr>
      </w:pPr>
    </w:p>
    <w:p w:rsidR="00C14245" w:rsidRDefault="00F23570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-690245</wp:posOffset>
                </wp:positionH>
                <wp:positionV relativeFrom="paragraph">
                  <wp:posOffset>156210</wp:posOffset>
                </wp:positionV>
                <wp:extent cx="7173595" cy="509286"/>
                <wp:effectExtent l="0" t="0" r="273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3595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1100ED" w:rsidP="0027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Zakończenie procedury </w:t>
                            </w:r>
                            <w:bookmarkStart w:id="6" w:name="_Hlk39475014"/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6"/>
                            <w:r w:rsidR="00AA757A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FF571" id="Prostokąt: zaokrąglone rogi 1" o:spid="_x0000_s1036" style="position:absolute;margin-left:-54.35pt;margin-top:12.3pt;width:564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1100ED" w:rsidP="00270C9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5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Zakończenie procedury </w:t>
                      </w:r>
                      <w:bookmarkStart w:id="8" w:name="_Hlk39475014"/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8"/>
                      <w:r w:rsidR="00AA757A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64B6C" w:rsidP="002914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2392698</wp:posOffset>
                </wp:positionH>
                <wp:positionV relativeFrom="paragraph">
                  <wp:posOffset>231944</wp:posOffset>
                </wp:positionV>
                <wp:extent cx="4087616" cy="1791801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616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270C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:rsidR="00C14245" w:rsidRDefault="00C14245" w:rsidP="00270C9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9C65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informuje najbliższą </w:t>
                            </w:r>
                            <w:r w:rsidR="009C65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tację</w:t>
                            </w:r>
                            <w:r w:rsidR="009C65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65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</w:t>
                            </w:r>
                            <w:r w:rsidR="009C65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instrukcje – dalej postępuje zgodnie z tymi instrukcjami. </w:t>
                            </w:r>
                          </w:p>
                          <w:p w:rsidR="003A27CB" w:rsidRPr="000A556B" w:rsidRDefault="00924B4F" w:rsidP="00270C9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7" w:name="_Hlk40545173"/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7"/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7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e/S2yrQCAAB6&#10;BQAADgAAAAAAAAAAAAAAAAAuAgAAZHJzL2Uyb0RvYy54bWxQSwECLQAUAAYACAAAACEAI1Pdx+AA&#10;AAAL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270C9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:rsidR="00C14245" w:rsidRDefault="00C14245" w:rsidP="00270C9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9C65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informuje najbliższą </w:t>
                      </w:r>
                      <w:r w:rsidR="009C65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tację</w:t>
                      </w:r>
                      <w:r w:rsidR="009C65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C65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</w:t>
                      </w:r>
                      <w:r w:rsidR="009C65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instrukcje – dalej postępuje zgodnie z tymi instrukcjami. </w:t>
                      </w:r>
                    </w:p>
                    <w:p w:rsidR="003A27CB" w:rsidRPr="000A556B" w:rsidRDefault="00924B4F" w:rsidP="00270C9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10" w:name="_Hlk40545173"/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10"/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4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-694279</wp:posOffset>
                </wp:positionH>
                <wp:positionV relativeFrom="paragraph">
                  <wp:posOffset>227180</wp:posOffset>
                </wp:positionV>
                <wp:extent cx="2991621" cy="1791801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21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270C9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0C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maseczkę,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fartuch</w:t>
                            </w:r>
                            <w:r w:rsidR="00270C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270C9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Izolatka, w której przebywało dziecko jest bardzo dokładnie sprzątana z użyciem właściwych detergentów, wietrzona i odkażana – zgodnie </w:t>
                            </w:r>
                            <w:r w:rsidR="00270C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instrukcją sprzątania i odkażania sal.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8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270C9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70C91">
                        <w:rPr>
                          <w:color w:val="000000" w:themeColor="text1"/>
                          <w:sz w:val="20"/>
                          <w:szCs w:val="20"/>
                        </w:rPr>
                        <w:t>maseczkę,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fartuch</w:t>
                      </w:r>
                      <w:r w:rsidR="00270C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270C9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</w:t>
                      </w:r>
                      <w:r w:rsidR="00270C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 instrukcją sprzątania i odkażania sal.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p w:rsidR="001100ED" w:rsidRDefault="001100ED"/>
    <w:p w:rsidR="001100ED" w:rsidRDefault="001100ED"/>
    <w:p w:rsidR="001100ED" w:rsidRDefault="001100ED"/>
    <w:p w:rsidR="001100ED" w:rsidRDefault="001100ED"/>
    <w:p w:rsidR="001100ED" w:rsidRDefault="001100ED"/>
    <w:p w:rsidR="001100ED" w:rsidRDefault="001100ED"/>
    <w:sectPr w:rsidR="001100ED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100ED"/>
    <w:rsid w:val="00137F49"/>
    <w:rsid w:val="0018096E"/>
    <w:rsid w:val="0018654C"/>
    <w:rsid w:val="002476A2"/>
    <w:rsid w:val="00270C91"/>
    <w:rsid w:val="00291493"/>
    <w:rsid w:val="002D3D21"/>
    <w:rsid w:val="002E005E"/>
    <w:rsid w:val="00313010"/>
    <w:rsid w:val="0031736D"/>
    <w:rsid w:val="0037483D"/>
    <w:rsid w:val="0039776A"/>
    <w:rsid w:val="003A27CB"/>
    <w:rsid w:val="0042549B"/>
    <w:rsid w:val="00496872"/>
    <w:rsid w:val="005965C2"/>
    <w:rsid w:val="00604F45"/>
    <w:rsid w:val="00632ADB"/>
    <w:rsid w:val="00633164"/>
    <w:rsid w:val="0064047A"/>
    <w:rsid w:val="00652DB5"/>
    <w:rsid w:val="00655196"/>
    <w:rsid w:val="00661AD1"/>
    <w:rsid w:val="00666876"/>
    <w:rsid w:val="006E6A07"/>
    <w:rsid w:val="006F2759"/>
    <w:rsid w:val="00727002"/>
    <w:rsid w:val="00731636"/>
    <w:rsid w:val="00744E62"/>
    <w:rsid w:val="00755ABF"/>
    <w:rsid w:val="0087383F"/>
    <w:rsid w:val="008A6D01"/>
    <w:rsid w:val="008E3216"/>
    <w:rsid w:val="00924B4F"/>
    <w:rsid w:val="009302E2"/>
    <w:rsid w:val="00934BFD"/>
    <w:rsid w:val="00942F70"/>
    <w:rsid w:val="009811E9"/>
    <w:rsid w:val="009A27F2"/>
    <w:rsid w:val="009C65FA"/>
    <w:rsid w:val="00A1465D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DA103E"/>
    <w:rsid w:val="00DC1743"/>
    <w:rsid w:val="00E27863"/>
    <w:rsid w:val="00E53FD0"/>
    <w:rsid w:val="00E76374"/>
    <w:rsid w:val="00EA3E6B"/>
    <w:rsid w:val="00EF4EC8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57C5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admin</cp:lastModifiedBy>
  <cp:revision>9</cp:revision>
  <dcterms:created xsi:type="dcterms:W3CDTF">2020-08-19T09:49:00Z</dcterms:created>
  <dcterms:modified xsi:type="dcterms:W3CDTF">2020-08-28T17:14:00Z</dcterms:modified>
</cp:coreProperties>
</file>