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3" w:rsidRDefault="002B2613">
      <w:pPr>
        <w:rPr>
          <w:b/>
        </w:rPr>
      </w:pPr>
    </w:p>
    <w:p w:rsidR="002B2613" w:rsidRDefault="002B2613" w:rsidP="002B2613">
      <w:pPr>
        <w:rPr>
          <w:b/>
        </w:rPr>
      </w:pPr>
      <w:r>
        <w:br/>
      </w:r>
    </w:p>
    <w:p w:rsidR="002B2613" w:rsidRDefault="002B2613">
      <w:pPr>
        <w:rPr>
          <w:b/>
        </w:rPr>
      </w:pPr>
    </w:p>
    <w:p w:rsidR="00C829E2" w:rsidRPr="00A76966" w:rsidRDefault="00C829E2">
      <w:pPr>
        <w:rPr>
          <w:b/>
        </w:rPr>
      </w:pPr>
      <w:r w:rsidRPr="00A76966">
        <w:rPr>
          <w:b/>
        </w:rPr>
        <w:t xml:space="preserve">Uwaga ! </w:t>
      </w:r>
    </w:p>
    <w:p w:rsidR="00B72A48" w:rsidRDefault="00C829E2">
      <w:r>
        <w:t>Biblioteka szkolna ogłasza  konkurs dla  najbardziej kreatywnych uczniów !</w:t>
      </w:r>
    </w:p>
    <w:p w:rsidR="00B72A48" w:rsidRDefault="00C829E2" w:rsidP="00B72A48">
      <w:pPr>
        <w:rPr>
          <w:b/>
        </w:rPr>
      </w:pPr>
      <w:r>
        <w:t>Temat konkurs</w:t>
      </w:r>
      <w:r>
        <w:br/>
      </w:r>
      <w:r w:rsidRPr="00C829E2">
        <w:rPr>
          <w:b/>
        </w:rPr>
        <w:t>„ Lektura nie  zawsze może być nudna”</w:t>
      </w:r>
    </w:p>
    <w:p w:rsidR="00C829E2" w:rsidRDefault="00C829E2" w:rsidP="00B72A48">
      <w:r w:rsidRPr="00C829E2">
        <w:t>Wybierz jedną z lektur</w:t>
      </w:r>
      <w:r>
        <w:t xml:space="preserve">  szkolnych </w:t>
      </w:r>
      <w:r w:rsidRPr="00C829E2">
        <w:t>(</w:t>
      </w:r>
      <w:r>
        <w:t>lub jej fragment)i przełóż ją na dowolny środek ekspresji.</w:t>
      </w:r>
    </w:p>
    <w:p w:rsidR="00C829E2" w:rsidRDefault="00C829E2" w:rsidP="00B72A48">
      <w:r>
        <w:t>Może to być obraz  (rysunek – technika dowolna), plakat , krótki filmik, teledysk, komiks, dowolna forma literacka.</w:t>
      </w:r>
    </w:p>
    <w:p w:rsidR="00C829E2" w:rsidRDefault="00C829E2" w:rsidP="00B72A48">
      <w:pPr>
        <w:rPr>
          <w:b/>
        </w:rPr>
      </w:pPr>
      <w:r>
        <w:t xml:space="preserve">Przygotowaną pracę prześlij na adres  </w:t>
      </w:r>
      <w:hyperlink r:id="rId4" w:history="1">
        <w:r w:rsidR="00A76966" w:rsidRPr="0085062E">
          <w:rPr>
            <w:rStyle w:val="Hipercze"/>
            <w:b/>
          </w:rPr>
          <w:t>adela@buziaczek.pl</w:t>
        </w:r>
      </w:hyperlink>
      <w:r w:rsidR="00A76966">
        <w:rPr>
          <w:b/>
          <w:u w:val="single"/>
        </w:rPr>
        <w:t xml:space="preserve">    </w:t>
      </w:r>
      <w:r w:rsidR="00A76966">
        <w:rPr>
          <w:b/>
        </w:rPr>
        <w:t xml:space="preserve">do 3  </w:t>
      </w:r>
      <w:r w:rsidR="00A76966" w:rsidRPr="00A76966">
        <w:rPr>
          <w:b/>
        </w:rPr>
        <w:t>czerwca 2020r.</w:t>
      </w:r>
    </w:p>
    <w:p w:rsidR="00A76966" w:rsidRDefault="00A76966" w:rsidP="00B72A48">
      <w:pPr>
        <w:rPr>
          <w:b/>
        </w:rPr>
      </w:pPr>
      <w:r>
        <w:rPr>
          <w:b/>
        </w:rPr>
        <w:t>Z nadesłanych prac jury wybierze   najlepsze (czyli najciekawsze, najweselsze, )</w:t>
      </w:r>
    </w:p>
    <w:p w:rsidR="00A76966" w:rsidRDefault="00A76966" w:rsidP="00B72A48">
      <w:pPr>
        <w:rPr>
          <w:b/>
        </w:rPr>
      </w:pPr>
      <w:r>
        <w:rPr>
          <w:b/>
        </w:rPr>
        <w:t>Na zwycięzców czekają  NAGRODY , które wręczymy w szkole po ukończeniu kwarantanny.</w:t>
      </w:r>
    </w:p>
    <w:p w:rsidR="00A76966" w:rsidRPr="00C829E2" w:rsidRDefault="00A76966" w:rsidP="00B72A48">
      <w:r>
        <w:rPr>
          <w:b/>
        </w:rPr>
        <w:t xml:space="preserve">Konkurs przeznaczony jest dla uczniów od klasy 1 do 8. </w:t>
      </w:r>
    </w:p>
    <w:p w:rsidR="00B72A48" w:rsidRDefault="00A76966" w:rsidP="00B72A48">
      <w:r>
        <w:t xml:space="preserve">W konkursie  mogą brać  udział :  zespoły   jednoosobowe, kilkuosobowe, rodzinne ( czyli  rodzeństwo, </w:t>
      </w:r>
      <w:proofErr w:type="spellStart"/>
      <w:r>
        <w:t>rodzice+dzieci</w:t>
      </w:r>
      <w:proofErr w:type="spellEnd"/>
      <w:r>
        <w:t xml:space="preserve">). </w:t>
      </w:r>
    </w:p>
    <w:p w:rsidR="00A76966" w:rsidRPr="00A76966" w:rsidRDefault="00A76966" w:rsidP="00B72A48">
      <w:pPr>
        <w:rPr>
          <w:b/>
        </w:rPr>
      </w:pPr>
      <w:r w:rsidRPr="00A76966">
        <w:rPr>
          <w:b/>
        </w:rPr>
        <w:t xml:space="preserve">Bardzo zachęcam M. Grzesiak </w:t>
      </w:r>
      <w:bookmarkStart w:id="0" w:name="_GoBack"/>
      <w:bookmarkEnd w:id="0"/>
    </w:p>
    <w:p w:rsidR="00A76966" w:rsidRPr="00B72A48" w:rsidRDefault="00A76966" w:rsidP="00B72A48"/>
    <w:p w:rsidR="00B72A48" w:rsidRPr="00B72A48" w:rsidRDefault="00B72A48" w:rsidP="00B72A48"/>
    <w:p w:rsidR="00B72A48" w:rsidRDefault="00B72A48" w:rsidP="00B72A48"/>
    <w:p w:rsidR="002B2372" w:rsidRPr="00B72A48" w:rsidRDefault="00B72A48" w:rsidP="00B72A48">
      <w:pPr>
        <w:tabs>
          <w:tab w:val="left" w:pos="2880"/>
        </w:tabs>
      </w:pPr>
      <w:r>
        <w:tab/>
      </w:r>
    </w:p>
    <w:sectPr w:rsidR="002B2372" w:rsidRPr="00B7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8"/>
    <w:rsid w:val="002B2372"/>
    <w:rsid w:val="002B2613"/>
    <w:rsid w:val="00535202"/>
    <w:rsid w:val="006F2442"/>
    <w:rsid w:val="00A76966"/>
    <w:rsid w:val="00B72A48"/>
    <w:rsid w:val="00C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9C43-A735-4D5A-ACEC-EE8CD20A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a@buziac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Bajno</dc:creator>
  <cp:keywords/>
  <dc:description/>
  <cp:lastModifiedBy>Robert Bajno</cp:lastModifiedBy>
  <cp:revision>4</cp:revision>
  <dcterms:created xsi:type="dcterms:W3CDTF">2020-04-22T09:14:00Z</dcterms:created>
  <dcterms:modified xsi:type="dcterms:W3CDTF">2020-04-22T09:15:00Z</dcterms:modified>
</cp:coreProperties>
</file>