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>
            <w:r>
              <w:t>Tydzień obejmuje okres od 30.03. do 4.04.2020</w:t>
            </w:r>
          </w:p>
        </w:tc>
      </w:tr>
    </w:tbl>
    <w:p w:rsidR="00C91E71" w:rsidRDefault="00D02A03"/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>
            <w:r>
              <w:t>Klas</w:t>
            </w:r>
            <w:r w:rsidR="00ED451E">
              <w:t>a I b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>
            <w:r>
              <w:t>Przedmiot</w:t>
            </w:r>
            <w:r w:rsidR="00ED451E">
              <w:t xml:space="preserve"> edukacja wczesnoszkolna 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>
            <w:r>
              <w:t>Nauczyciel realizując</w:t>
            </w:r>
            <w:r w:rsidR="00ED451E">
              <w:t xml:space="preserve">y Martyna </w:t>
            </w:r>
            <w:proofErr w:type="spellStart"/>
            <w:r w:rsidR="00ED451E">
              <w:t>Dębowczyk</w:t>
            </w:r>
            <w:proofErr w:type="spellEnd"/>
          </w:p>
        </w:tc>
      </w:tr>
    </w:tbl>
    <w:p w:rsidR="00D06FF2" w:rsidRDefault="00D06FF2"/>
    <w:p w:rsidR="00D06FF2" w:rsidRDefault="00D06FF2">
      <w:r>
        <w:t>Treści do realizacji:</w:t>
      </w:r>
      <w:r w:rsidR="00EF5D1B">
        <w:t xml:space="preserve"> 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1</w:t>
            </w:r>
          </w:p>
        </w:tc>
      </w:tr>
      <w:tr w:rsidR="00D06FF2" w:rsidTr="00D06FF2">
        <w:tc>
          <w:tcPr>
            <w:tcW w:w="9062" w:type="dxa"/>
          </w:tcPr>
          <w:p w:rsidR="00D06FF2" w:rsidRDefault="00EF5D1B" w:rsidP="00EF5D1B">
            <w:r>
              <w:t xml:space="preserve">Podręcznik strona 14-15 </w:t>
            </w:r>
          </w:p>
        </w:tc>
      </w:tr>
      <w:tr w:rsidR="00D06FF2" w:rsidTr="00D06FF2">
        <w:tc>
          <w:tcPr>
            <w:tcW w:w="9062" w:type="dxa"/>
          </w:tcPr>
          <w:p w:rsidR="00D06FF2" w:rsidRDefault="00EF5D1B">
            <w:r w:rsidRPr="00EF5D1B">
              <w:t>https://www.minstructor.pl/embed/4765808180854784</w:t>
            </w:r>
          </w:p>
        </w:tc>
      </w:tr>
      <w:tr w:rsidR="00EF5D1B" w:rsidTr="00D06FF2">
        <w:tc>
          <w:tcPr>
            <w:tcW w:w="9062" w:type="dxa"/>
          </w:tcPr>
          <w:p w:rsidR="00EF5D1B" w:rsidRDefault="00EF5D1B" w:rsidP="0054253A">
            <w:r>
              <w:t>Ćwiczenia</w:t>
            </w:r>
            <w:r w:rsidR="002977EC">
              <w:t xml:space="preserve"> z polskiego</w:t>
            </w:r>
            <w:r w:rsidR="0011455D">
              <w:t xml:space="preserve"> 3,4 strona </w:t>
            </w:r>
            <w:r>
              <w:t>13</w:t>
            </w:r>
          </w:p>
        </w:tc>
      </w:tr>
    </w:tbl>
    <w:p w:rsidR="00D06FF2" w:rsidRDefault="00D06FF2"/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2</w:t>
            </w:r>
          </w:p>
        </w:tc>
      </w:tr>
      <w:tr w:rsidR="00D06FF2" w:rsidTr="00C937C7">
        <w:tc>
          <w:tcPr>
            <w:tcW w:w="9062" w:type="dxa"/>
          </w:tcPr>
          <w:p w:rsidR="00D06FF2" w:rsidRDefault="002977EC" w:rsidP="00C937C7">
            <w:r>
              <w:t>Podręcznik strona 16-17</w:t>
            </w:r>
          </w:p>
        </w:tc>
      </w:tr>
      <w:tr w:rsidR="00D06FF2" w:rsidTr="00C937C7">
        <w:tc>
          <w:tcPr>
            <w:tcW w:w="9062" w:type="dxa"/>
          </w:tcPr>
          <w:p w:rsidR="00D06FF2" w:rsidRDefault="002977EC" w:rsidP="00C937C7">
            <w:r w:rsidRPr="002977EC">
              <w:t>https://www.minstructor.pl/embed/4838339038412800</w:t>
            </w:r>
          </w:p>
        </w:tc>
      </w:tr>
      <w:tr w:rsidR="00D06FF2" w:rsidTr="00C937C7">
        <w:tc>
          <w:tcPr>
            <w:tcW w:w="9062" w:type="dxa"/>
          </w:tcPr>
          <w:p w:rsidR="00D06FF2" w:rsidRDefault="002977EC" w:rsidP="002977EC">
            <w:r>
              <w:t xml:space="preserve">Ćwiczenia z polskiego </w:t>
            </w:r>
            <w:r w:rsidR="0011455D">
              <w:t>2,3 strona 14-15</w:t>
            </w:r>
          </w:p>
        </w:tc>
      </w:tr>
    </w:tbl>
    <w:p w:rsidR="00D06FF2" w:rsidRDefault="00D06FF2"/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3</w:t>
            </w:r>
            <w:bookmarkStart w:id="0" w:name="_GoBack"/>
            <w:bookmarkEnd w:id="0"/>
          </w:p>
        </w:tc>
      </w:tr>
      <w:tr w:rsidR="00D06FF2" w:rsidTr="00C937C7">
        <w:tc>
          <w:tcPr>
            <w:tcW w:w="9062" w:type="dxa"/>
          </w:tcPr>
          <w:p w:rsidR="00D06FF2" w:rsidRDefault="002977EC" w:rsidP="00C937C7">
            <w:r>
              <w:t>Podręcznik strona 18-19</w:t>
            </w:r>
          </w:p>
        </w:tc>
      </w:tr>
      <w:tr w:rsidR="00D06FF2" w:rsidTr="00C937C7">
        <w:tc>
          <w:tcPr>
            <w:tcW w:w="9062" w:type="dxa"/>
          </w:tcPr>
          <w:p w:rsidR="00D06FF2" w:rsidRDefault="002977EC" w:rsidP="00C937C7">
            <w:r w:rsidRPr="002977EC">
              <w:t>https://www.minstructor.pl/embed/6635759833448448</w:t>
            </w:r>
          </w:p>
        </w:tc>
      </w:tr>
      <w:tr w:rsidR="00D06FF2" w:rsidTr="00C937C7">
        <w:tc>
          <w:tcPr>
            <w:tcW w:w="9062" w:type="dxa"/>
          </w:tcPr>
          <w:p w:rsidR="00D06FF2" w:rsidRDefault="002977EC" w:rsidP="00C937C7">
            <w:r>
              <w:t xml:space="preserve">Ćwiczenia z polskiego </w:t>
            </w:r>
            <w:r w:rsidR="0011455D">
              <w:t>2,3,4 strona 16-17</w:t>
            </w:r>
          </w:p>
        </w:tc>
      </w:tr>
    </w:tbl>
    <w:p w:rsidR="00D06FF2" w:rsidRDefault="00D06FF2"/>
    <w:tbl>
      <w:tblPr>
        <w:tblStyle w:val="Tabela-Siatka"/>
        <w:tblW w:w="0" w:type="auto"/>
        <w:tblLook w:val="04A0"/>
      </w:tblPr>
      <w:tblGrid>
        <w:gridCol w:w="9288"/>
      </w:tblGrid>
      <w:tr w:rsidR="003967D8" w:rsidTr="0054253A">
        <w:tc>
          <w:tcPr>
            <w:tcW w:w="9062" w:type="dxa"/>
            <w:shd w:val="clear" w:color="auto" w:fill="FFF2CC" w:themeFill="accent4" w:themeFillTint="33"/>
          </w:tcPr>
          <w:p w:rsidR="003967D8" w:rsidRDefault="003967D8" w:rsidP="0054253A">
            <w:r>
              <w:t>Dzień 4</w:t>
            </w:r>
          </w:p>
        </w:tc>
      </w:tr>
      <w:tr w:rsidR="003967D8" w:rsidTr="0054253A">
        <w:tc>
          <w:tcPr>
            <w:tcW w:w="9062" w:type="dxa"/>
          </w:tcPr>
          <w:p w:rsidR="003967D8" w:rsidRDefault="000D1A58" w:rsidP="0054253A">
            <w:hyperlink r:id="rId5" w:history="1">
              <w:r w:rsidR="00582580" w:rsidRPr="0061466A">
                <w:rPr>
                  <w:rStyle w:val="Hipercze"/>
                </w:rPr>
                <w:t>https://www.youtube.com/watch?v=KgjPbXoXmfk&amp;list=PLUchO7GuOkaC_PB3P7LEQZ7rQtXArCoNU&amp;index=3</w:t>
              </w:r>
            </w:hyperlink>
            <w:r w:rsidR="00582580">
              <w:t xml:space="preserve"> (matematyka)</w:t>
            </w:r>
          </w:p>
        </w:tc>
      </w:tr>
      <w:tr w:rsidR="003967D8" w:rsidTr="0054253A">
        <w:tc>
          <w:tcPr>
            <w:tcW w:w="9062" w:type="dxa"/>
          </w:tcPr>
          <w:p w:rsidR="003967D8" w:rsidRDefault="00582580" w:rsidP="0054253A">
            <w:r>
              <w:t>Ćwiczenia z matematyki 1 strona 16, 4 strona 17</w:t>
            </w:r>
          </w:p>
        </w:tc>
      </w:tr>
      <w:tr w:rsidR="003967D8" w:rsidTr="0054253A">
        <w:tc>
          <w:tcPr>
            <w:tcW w:w="9062" w:type="dxa"/>
          </w:tcPr>
          <w:p w:rsidR="003967D8" w:rsidRDefault="003967D8" w:rsidP="0054253A"/>
        </w:tc>
      </w:tr>
    </w:tbl>
    <w:p w:rsidR="003967D8" w:rsidRDefault="003967D8"/>
    <w:tbl>
      <w:tblPr>
        <w:tblStyle w:val="Tabela-Siatka"/>
        <w:tblW w:w="0" w:type="auto"/>
        <w:tblLook w:val="04A0"/>
      </w:tblPr>
      <w:tblGrid>
        <w:gridCol w:w="9062"/>
      </w:tblGrid>
      <w:tr w:rsidR="003967D8" w:rsidTr="0054253A">
        <w:tc>
          <w:tcPr>
            <w:tcW w:w="9062" w:type="dxa"/>
            <w:shd w:val="clear" w:color="auto" w:fill="FFF2CC" w:themeFill="accent4" w:themeFillTint="33"/>
          </w:tcPr>
          <w:p w:rsidR="003967D8" w:rsidRDefault="003967D8" w:rsidP="0054253A">
            <w:r>
              <w:t>Dzień 5</w:t>
            </w:r>
          </w:p>
        </w:tc>
      </w:tr>
      <w:tr w:rsidR="003967D8" w:rsidTr="0054253A">
        <w:tc>
          <w:tcPr>
            <w:tcW w:w="9062" w:type="dxa"/>
          </w:tcPr>
          <w:p w:rsidR="003967D8" w:rsidRDefault="003967D8" w:rsidP="0054253A">
            <w:r>
              <w:t xml:space="preserve">Ćwiczenia przy muzyce </w:t>
            </w:r>
            <w:r w:rsidRPr="003967D8">
              <w:t>https://www.youtube.com/watch?v=t70IhCwJ08A</w:t>
            </w:r>
          </w:p>
        </w:tc>
      </w:tr>
      <w:tr w:rsidR="003967D8" w:rsidTr="0054253A">
        <w:tc>
          <w:tcPr>
            <w:tcW w:w="9062" w:type="dxa"/>
          </w:tcPr>
          <w:p w:rsidR="003967D8" w:rsidRPr="003967D8" w:rsidRDefault="000D1A58" w:rsidP="003967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3967D8" w:rsidRPr="0061466A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https://www.youtube.com/watch?v=HBVeJrgHw_k</w:t>
              </w:r>
            </w:hyperlink>
            <w:r w:rsidR="003967D8">
              <w:rPr>
                <w:rFonts w:ascii="Times New Roman" w:hAnsi="Times New Roman" w:cs="Times New Roman"/>
                <w:sz w:val="24"/>
                <w:szCs w:val="24"/>
              </w:rPr>
              <w:t xml:space="preserve">  (domowa cisto lina)</w:t>
            </w:r>
          </w:p>
        </w:tc>
      </w:tr>
      <w:tr w:rsidR="003967D8" w:rsidTr="0054253A">
        <w:tc>
          <w:tcPr>
            <w:tcW w:w="9062" w:type="dxa"/>
          </w:tcPr>
          <w:p w:rsidR="003967D8" w:rsidRDefault="003967D8" w:rsidP="0054253A"/>
        </w:tc>
      </w:tr>
    </w:tbl>
    <w:p w:rsidR="001342F6" w:rsidRDefault="001342F6"/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D06FF2">
            <w:pPr>
              <w:ind w:left="360"/>
            </w:pPr>
            <w:r>
              <w:t>Inne materiały,  linki i strony web przydatne  do pracy ucznia:</w:t>
            </w:r>
          </w:p>
          <w:p w:rsidR="00D06FF2" w:rsidRDefault="00D06FF2" w:rsidP="003967D8">
            <w:pPr>
              <w:ind w:left="360"/>
            </w:pPr>
            <w:r>
              <w:t>Np.</w:t>
            </w:r>
            <w:r w:rsidR="003967D8">
              <w:t xml:space="preserve"> </w:t>
            </w:r>
            <w:hyperlink r:id="rId7" w:history="1">
              <w:r w:rsidR="0011455D" w:rsidRPr="0061466A">
                <w:rPr>
                  <w:rStyle w:val="Hipercze"/>
                </w:rPr>
                <w:t>https://epodreczniki.pl/wczesnoszkolna/KL1_ORE_V9_WIOSNA_1_3_22_111_p1.html?v=623</w:t>
              </w:r>
            </w:hyperlink>
          </w:p>
          <w:p w:rsidR="00D02A03" w:rsidRDefault="00D02A03" w:rsidP="003967D8">
            <w:pPr>
              <w:ind w:left="360"/>
            </w:pPr>
            <w:hyperlink r:id="rId8" w:history="1">
              <w:r w:rsidRPr="00567F20">
                <w:rPr>
                  <w:rStyle w:val="Hipercze"/>
                </w:rPr>
                <w:t>http://pisupisu.pl/klasa1/slowo-na-literke</w:t>
              </w:r>
            </w:hyperlink>
            <w:r>
              <w:t xml:space="preserve"> </w:t>
            </w:r>
          </w:p>
          <w:p w:rsidR="00D02A03" w:rsidRDefault="00D02A03" w:rsidP="003967D8">
            <w:pPr>
              <w:ind w:left="360"/>
            </w:pPr>
            <w:hyperlink r:id="rId9" w:history="1">
              <w:r w:rsidRPr="00567F20">
                <w:rPr>
                  <w:rStyle w:val="Hipercze"/>
                </w:rPr>
                <w:t>https://www.matzoo.pl/klasa1</w:t>
              </w:r>
            </w:hyperlink>
          </w:p>
          <w:p w:rsidR="00D02A03" w:rsidRDefault="00D02A03" w:rsidP="003967D8">
            <w:pPr>
              <w:ind w:left="360"/>
            </w:pPr>
          </w:p>
          <w:p w:rsidR="0011455D" w:rsidRPr="003967D8" w:rsidRDefault="0011455D" w:rsidP="003967D8">
            <w:pPr>
              <w:ind w:left="360"/>
              <w:rPr>
                <w:color w:val="0563C1" w:themeColor="hyperlink"/>
                <w:u w:val="single"/>
              </w:rPr>
            </w:pPr>
          </w:p>
          <w:p w:rsidR="00D06FF2" w:rsidRDefault="00D06FF2"/>
        </w:tc>
      </w:tr>
    </w:tbl>
    <w:p w:rsidR="00D06FF2" w:rsidRDefault="00D06FF2"/>
    <w:p w:rsidR="001342F6" w:rsidRDefault="001342F6"/>
    <w:p w:rsidR="001342F6" w:rsidRDefault="001342F6"/>
    <w:p w:rsidR="001342F6" w:rsidRDefault="001342F6"/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D06FF2">
            <w:pPr>
              <w:ind w:left="360"/>
            </w:pPr>
            <w:r>
              <w:t>Sposób sprawdzenia wykonania zadań przez nauczyciela</w:t>
            </w:r>
          </w:p>
          <w:p w:rsidR="00D06FF2" w:rsidRPr="00D06FF2" w:rsidRDefault="0011455D" w:rsidP="00D06FF2">
            <w:pPr>
              <w:ind w:left="360"/>
              <w:rPr>
                <w:i/>
              </w:rPr>
            </w:pPr>
            <w:r>
              <w:rPr>
                <w:i/>
              </w:rPr>
              <w:t>Potwierdzenie przez rodzica.</w:t>
            </w:r>
          </w:p>
          <w:p w:rsidR="00D06FF2" w:rsidRDefault="00D06FF2"/>
        </w:tc>
      </w:tr>
    </w:tbl>
    <w:p w:rsidR="00D06FF2" w:rsidRDefault="00D06FF2"/>
    <w:p w:rsidR="00D06FF2" w:rsidRPr="00D06FF2" w:rsidRDefault="00D06FF2" w:rsidP="00D06FF2">
      <w:pPr>
        <w:rPr>
          <w:b/>
        </w:rPr>
      </w:pPr>
      <w:r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FD1FFC">
            <w:r>
              <w:t xml:space="preserve"> </w:t>
            </w:r>
            <w:r w:rsidR="0011455D">
              <w:t>e-dziennik (17.00-20.00)</w:t>
            </w:r>
            <w:r w:rsidR="00783B73">
              <w:t xml:space="preserve"> </w:t>
            </w:r>
            <w:r w:rsidR="00FD1FFC">
              <w:t>od poniedziałku do piątki</w:t>
            </w:r>
          </w:p>
        </w:tc>
      </w:tr>
    </w:tbl>
    <w:p w:rsidR="00D06FF2" w:rsidRPr="00D06FF2" w:rsidRDefault="00D06FF2">
      <w:pPr>
        <w:rPr>
          <w:b/>
        </w:rPr>
      </w:pPr>
      <w:r w:rsidRPr="00D06FF2">
        <w:rPr>
          <w:b/>
        </w:rPr>
        <w:t>Konsultacje dla rodziców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11455D">
            <w:r>
              <w:t>e-dziennik (17.00-20.00)</w:t>
            </w:r>
            <w:r w:rsidR="00783B73">
              <w:t xml:space="preserve"> </w:t>
            </w:r>
            <w:r w:rsidR="00FD1FFC">
              <w:t>od poniedziałku do piątku</w:t>
            </w:r>
          </w:p>
        </w:tc>
      </w:tr>
    </w:tbl>
    <w:p w:rsidR="00D06FF2" w:rsidRDefault="00D06FF2" w:rsidP="00D06FF2">
      <w:pPr>
        <w:jc w:val="right"/>
      </w:pPr>
      <w:r>
        <w:t>Podpis nauczyciela</w:t>
      </w:r>
    </w:p>
    <w:p w:rsidR="0011455D" w:rsidRDefault="0011455D" w:rsidP="00D06FF2">
      <w:pPr>
        <w:jc w:val="right"/>
      </w:pPr>
      <w:proofErr w:type="spellStart"/>
      <w:r>
        <w:t>Dębowczyk</w:t>
      </w:r>
      <w:proofErr w:type="spellEnd"/>
      <w:r>
        <w:t xml:space="preserve"> Martyna</w:t>
      </w:r>
    </w:p>
    <w:sectPr w:rsidR="0011455D" w:rsidSect="00934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6FF2"/>
    <w:rsid w:val="000D1A58"/>
    <w:rsid w:val="0011455D"/>
    <w:rsid w:val="001342F6"/>
    <w:rsid w:val="002977EC"/>
    <w:rsid w:val="003967D8"/>
    <w:rsid w:val="003C6016"/>
    <w:rsid w:val="00473C93"/>
    <w:rsid w:val="00582580"/>
    <w:rsid w:val="00672A61"/>
    <w:rsid w:val="00783B73"/>
    <w:rsid w:val="00934847"/>
    <w:rsid w:val="00A057B5"/>
    <w:rsid w:val="00C04D5A"/>
    <w:rsid w:val="00D02A03"/>
    <w:rsid w:val="00D06FF2"/>
    <w:rsid w:val="00ED1668"/>
    <w:rsid w:val="00ED451E"/>
    <w:rsid w:val="00EF5D1B"/>
    <w:rsid w:val="00FD1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8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supisu.pl/klasa1/slowo-na-literk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wczesnoszkolna/KL1_ORE_V9_WIOSNA_1_3_22_111_p1.html?v=6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BVeJrgHw_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KgjPbXoXmfk&amp;list=PLUchO7GuOkaC_PB3P7LEQZ7rQtXArCoNU&amp;index=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tzoo.pl/klasa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Grażka</cp:lastModifiedBy>
  <cp:revision>6</cp:revision>
  <dcterms:created xsi:type="dcterms:W3CDTF">2020-03-25T18:30:00Z</dcterms:created>
  <dcterms:modified xsi:type="dcterms:W3CDTF">2020-03-27T17:04:00Z</dcterms:modified>
</cp:coreProperties>
</file>