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20" w:rsidRPr="00B34860" w:rsidRDefault="006E0D20" w:rsidP="00B34860">
      <w:pPr>
        <w:jc w:val="center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Procedura organizowania i udzielania pomocy psychologiczno-pedagogicznej dla uczniów </w:t>
      </w:r>
      <w:r w:rsidR="003D4E3F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Pr="00B34860">
        <w:rPr>
          <w:rFonts w:ascii="Times New Roman" w:hAnsi="Times New Roman" w:cs="Times New Roman"/>
          <w:b/>
        </w:rPr>
        <w:t xml:space="preserve">w Szkole Podstawowej </w:t>
      </w:r>
      <w:r w:rsidR="00B34860" w:rsidRPr="00B34860">
        <w:rPr>
          <w:rFonts w:ascii="Times New Roman" w:hAnsi="Times New Roman" w:cs="Times New Roman"/>
          <w:b/>
        </w:rPr>
        <w:t>im. Marszałka Józefa Piłsudskiego w Gałkowie Dużym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1. 1. Pomoc psychologiczno-pedagogiczna jest udzielana uczniowi ze względu na jego indywidualne potrzeby edukacyjne, wynikające w szczególności: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1) z niepełnosprawności,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z niedostosowania społecznego,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 z zagrożenia niedostosowaniem społecznym,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4) z zaburzeń zachowania emocji,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5) ze szczególnych uzdolnień,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6) ze specyficznych trudności w uczeniu się,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7) z deficytów kompetencji i zaburzeń sprawności językowych,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8) z przewlekłej choroby,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9) z sytuacji kryzysowych lub traumatycznych,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10)z niepowodzeń edukacyjnych,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11)z zaniedbań środowiskowych związanych z sytuacją bytową ucznia i jego rodziny, sposobem spędzania czasu wolnego i kontaktami środowiskowymi,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12)z trudności adaptacyjnych związanych z różnicami kulturowymi lub ze zmianą środowiska edukacyjnego, w tym związanych z wcześniejszym kształceniem za granicą (powrót zza granicy, zmiana szkoły).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Pomoc psychologiczno-pedagogiczna jest organizowana i udzielana we współpracy z: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1) rodzicami uczniów;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poradniami psychologiczno-pedagogicznymi, w tym poradniami specjalistycznymi, zwanymi dalej „poradniami”;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 placówkami doskonalenia nauczycieli;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4) innymi przedszkolami, szkołami i placówkami;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5) organizacjami pozarządowymi oraz innymi instytucjami i podmiotami działającymi na rzecz rodziny, dzieci i młodzieży.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3. Do zadań nauczycieli i specjalistów należy w szczególności: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1) rozpoznawanie indywidualnych potrzeb rozwojowych i edukacyjnych oraz możliwości psychofizycznych uczniów;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prowadzenie obserwacji pedagogicznej w trakcie bieżącej pracy z uczniami mającą na celu rozpoznanie u uczniów: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>a) 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b) szczególnych uzdolnień,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 wspomaganie uczniów w wyborze kierunku kształcenia i zawodu w trakcie bieżącej pracy z uczniami;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4) określanie mocnych stron, predyspozycji, zainteresowań i uzdolnień uczniów;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5) rozpoznawanie przyczyn niepowodzeń edukacyjnych lub trudności w funkcjonowaniu uczniów, w tym barier i ograniczeń utrudniających funkcjonowanie uczniów i ich uczestnictwo w życiu oddziału przedszkolnego, szkoły;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6) podejmowanie działań sprzyjających rozwojowi kompetencji oraz potencjału uczniów w celu podnoszenia efektywności uczenia się i poprawy ich funkcjonowania;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7) współpraca z poradnią w procesie diagnostycznym i </w:t>
      </w:r>
      <w:proofErr w:type="spellStart"/>
      <w:r w:rsidRPr="00B34860">
        <w:rPr>
          <w:rFonts w:ascii="Times New Roman" w:hAnsi="Times New Roman" w:cs="Times New Roman"/>
        </w:rPr>
        <w:t>postdiagnostycznym</w:t>
      </w:r>
      <w:proofErr w:type="spellEnd"/>
      <w:r w:rsidRPr="00B34860">
        <w:rPr>
          <w:rFonts w:ascii="Times New Roman" w:hAnsi="Times New Roman" w:cs="Times New Roman"/>
        </w:rPr>
        <w:t xml:space="preserve">, w szczególności w zakresie oceny funkcjonowania uczniów, barier i ograniczeń w środowisku utrudniających funkcjonowanie uczniów i ich uczestnictwo w życiu szkoły;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8) ocena efektów działań podejmowanych w celu poprawy funkcjonowania ucznia;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9) planowanie dalszych działań;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10) dbałość o własny rozwój: aktywny udział w szkoleniach, warsztatach, kursach dotyczących udzielania uczniom pomocy psychologiczno-pedagogicznej, zaangażowanie w prowadzenie zajęć, organizowanie ciekawych zajęć;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11) systematyczne diagnozowanie potrzeb i możliwości uczniów i wdrażanie do procesu edukacyjnego wniosków z diagnoz;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12) zbieranie od rodziców informacji zwrotnych (opinii) na temat jakości prowadzonych zajęć;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13) wprowadzanie działań i ćwiczeń interaktywnych, stosowanie metod aktywizujących;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14) doskonalenie systemu motywacyjnego dla uczniów;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15) budowanie poczucia własnej wartości u uczniów;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16) kształtowanie umiejętności współpracy w grupie (nie dotyczy zajęć indywidualnych);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17) rozwijanie u uczniów kompetencji kluczowych; 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18) wdrażanie zadań problemowych;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19) dokonywanie autoewaluacji;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20) propagowanie poprzez stronę internetową Szkoły, gazetki ścienne i dziennik elektroniczny swoich działań prowadzonych w zakresie organizowanych zajęć.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4. W przypadku stwierdzenia, że uczeń ze względu na potrzeby rozwojowe lub edukacyjne oraz możliwości psychofizyczne wymaga objęcia pomocą psychologiczno-pedagogiczną, nauczyciel lub specjalista niezwłocznie udzielają uczniowi tej pomocy w trakcie bieżącej pracy z uczniem.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5. Pomoc psychologiczno-pedagogiczna w szkole jest udzielana przede wszystkim podczas bieżącej pracy z uczniem.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6. W szkole pomoc psychologiczno-pedagogiczna jest udzielana rodzicom uczniów i nauczycielom w formie porad, konsultacji, warsztatów i szkoleń.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7. Dyrektor szkoły organizuje wspomaganie w zakresie realizacji zadań z zakresu pomocy psychologiczno-pedagogicznej polegające na zaplanowaniu i przeprowadzeniu działań mających na celu poprawę jakości udzielanej pomocy psychologiczno-pedagogicznej.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8. Porady, konsultacje, warsztaty i szkolenia prowadzą nauczyciele i specjaliści.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Organizowanie i udzielanie pomocy psychologiczno-pedagogicznej dla uczniów, którzy nie posiadają opinii opracowanej przez poradnię psychologiczno- pedagogiczną/specjalistyczną lub orzeczenia o potrzebie kształcenia specjalnego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§ 2. 1. Pomoc psychologiczno-pedagogiczna jest udzielana na pisemny wniosek (załącznik nr 1):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a) ucznia,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b) rodziców ucznia,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c) nauczyciela, wychowawcy, specjalisty prowadzącego z uczniem zajęcia,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d) poradni psychologiczno-pedagogicznej,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e) pracownika socjalnego,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f) asystenta rodziny,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g) kuratora sądowego.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Pomoc psychologiczno-pedagogiczna jest udzielana z inicjatywy: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1) ucznia;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rodziców ucznia;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 dyrektora;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4) nauczyciela prowadzącego zajęcia z uczniem;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5) pielęgniarki szkolnej;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6) poradni;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7) pracownika socjalnego;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8) asystenta rodziny;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9) kuratora sądowego;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10) organizacji pozarządowej, innej instytucji lub podmiotu działających na rzecz rodziny, dzieci i młodzieży.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3. Potrzebę objęcia ucznia pomocą psychologiczno-pedagogiczną rodzic, nauczyciel, wychowawca, specjalista, itd. zgłasza Dyrektorowi Szkoły przez złożenie w sekretariacie wniosku (załącznik nr 1).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4. Korzystanie z pomocy psychologiczno-pedagogicznej w Szkole jest dobrowolne i nieodpłatne.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5. Rodzic, jeżeli nie wyraża zgody na organizowanie w Szkole pomocy psychologiczno- pedagogicznej lub z niej rezygnuje w trakcie udzielania, składa pisemny wniosek w tej sprawie (załącznik nr 2).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6. Nauczyciel, specjalista, wychowawca lub Dyrektor Szkoły po stwierdzeniu, że ucznia należy objąć pomocą psychologiczno-pedagogiczną może zorganizować spotkanie zespołu nauczycieli uczących ucznia oraz specjalistów.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7. Wychowawca koordynuje spotkanie ww. zespołu (punkt 6) oraz udzielanie dalszej pomocy psychologiczno-pedagogicznej.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8. W przypadku stwierdzenia przez nauczyciela, specjalistę, wychowawcę, rodzica lub Dyrektora Szkoły, że uczeń powinien być objęty pomocą psychologiczno-pedagogiczną wychowawca razem ze specjalistami zatrudnionymi w szkole i wszystkimi nauczycielami uczącymi ucznia, w terminie – niezwłocznie, dokonuje wstępnej oceny poziomu funkcjonowania ucznia, ustala sposób dostosowania wymagań edukacyjnych (załącznik nr 3) oraz ustala formy udzielania tej pomocy, okres jej udzielania oraz wymiar godzin.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9. Ze wstępną oceną poziomu funkcjonowania ucznia zapoznają się wszyscy nauczyciele pracujący z uczniem, a w swojej bieżącej pracy uwzględniają wskazówki do pracy zapisane w tym dokumencie - głównie dotyczące dostosowania wymagań edukacyjnych.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10. Pedagog w oparciu o ewidencję prowadzoną przez wychowawców prowadzi ewidencję wszystkich uczniów w Szkole, którym udzielana jest pomoc psychologiczno-pedagogiczna (załącznik nr 4).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11. Wychowawca, w formie pisemnej informuje rodzica o potrzebie objęcia ucznia pomocą psychologiczno-pedagogiczną oraz o ewentualnych zaplanowanych formach pomocy takich jak: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1) zajęcia rozwijające uzdolnienia,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zajęcia dydaktyczno-wyrównawcze,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3)zajęcia specjalistyczne: korekcyjno-kompensacyjne, logopedyczne, socjoterapeutyczne, z terapii 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12. Osobą odpowiedzialną za sposób zorganizowania i przebieg udzielanej pomocy psychologiczno-pedagogicznej jest wychowawca oddziału.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13. Wychowawca oddziału odpowiada za właściwe prowadzenie i przechowywanie dokumentacji ucznia.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14. Osoby odpowiedzialne za poprawność merytoryczną opracowanej wstępnej oceny poziomu funkcjonowania ucznia/dziecka, to osoby sporządzające załącznik nr 3.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15. Osobą odpowiedzialną za efekty udzielanej pomocy psychologiczno-pedagogicznej są osoby udzielające pomocy psychologiczno-pedagogicznej.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16. Nauczyciele/specjaliści, w wybrany przez siebie sposób, monitorują przebieg realizacji udzielanej pomocy psychologiczno-pedagogicznej uczniom z danego oddziału, jakość zajęć rozwijających </w:t>
      </w:r>
      <w:r w:rsidRPr="00B34860">
        <w:rPr>
          <w:rFonts w:ascii="Times New Roman" w:hAnsi="Times New Roman" w:cs="Times New Roman"/>
        </w:rPr>
        <w:lastRenderedPageBreak/>
        <w:t xml:space="preserve">zainteresowania i uzdolnienia uczniów, zajęć dydaktyczno-wyrównawczych, specjalistycznych, poprzez autoewaluację, stały monitoring, zbieranie informacji zwrotnych od rodziców i uczniów.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 B. Organizowanie i udzielanie pomocy psychologiczno-pedagogicznej dla uczniów, którzy posiadają opinię opracowaną przez poradnię psychologiczno-pedagogiczną lub specjalistyczną.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§ 3. 1. Pomoc psychologiczno-pedagogiczna, w przypadku posiadania przez ucznia opinii wydanej przez poradnię psychologiczno-pedagogiczną lub specjalistyczną jest udzielana po złożeniu przez rodzica wniosku (załącznik nr 1).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Korzystanie z pomocy psychologiczno-pedagogicznej w Szkole jest dobrowolne i nieodpłatne.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3. Jeżeli rodzic ucznia nie wyraża zgody na organizowanie przez Szkołę pomocy psychologiczno-pedagogicznej, składa pisemny wniosek w tej sprawie (załącznik nr 2).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4. Wychowawca koordynuje udzielanie dalszej pomocy psychologiczno-pedagogicznej.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5. Wychowawca razem ze specjalistami zatrudnionymi w szkole i wszystkimi nauczycielami uczącymi ucznia, w terminie – niezwłocznie, dokonuje wstępnej oceny poziomu funkcjonowania ucznia (załącznik nr 3) oraz ustala formy udzielania pomocy, okres jej udzielania oraz wymiar godzin.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6. Osoby odpowiedzialne za poprawność merytoryczną opracowanej wstępnej oceny poziomu funkcjonowania ucznia, to osoby sporządzające załącznik nr 3.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7. Pedagog w oparciu o ewidencję prowadzoną przez wychowawców prowadzi ewidencję wszystkich uczniów w szkole, którym udzielana jest pomoc psychologiczno-pedagogiczna (załącznik nr 4).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8. Wychowawca, w formie pisemne informuje rodzica o zaplanowanych formach pomocy takich jak: 1) zajęcia rozwijające uzdolnienia,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2) zajęcia dydaktyczno-wyrównawcze,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3)zajęcia specjalistyczne: korekcyjno-kompensacyjne, logopedyczne, socjoterapeutyczne, z terapii 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9. Osobą odpowiedzialną za sposób zorganizowania, przebieg udzielanej pomocy psychologiczno-pedagogicznej jest wychowawca oddziału.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10. Wychowawca oddziału odpowiada za właściwe prowadzenie i przechowywanie dokumentacji ucznia.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11. Osobami odpowiedzialnymi za efekty udzielanej pomocy psychologiczno-pedagogicznej są osoby udzielające pomocy psychologiczno-pedagogicznej.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12. Nauczyciele/specjaliści, w wybrany przez siebie sposób, monitorują przebieg realizacji udzielanej pomocy psychologiczno-pedagogicznej uczniom z danego oddziału, jakość zajęć rozwijających zainteresowania i uzdolnienia uczniów, zajęć dydaktyczno-wyrównawczych, specjalistycznych, rewalidacyjnych poprzez autoewaluację, stały monitoring, zbieranie informacji zwrotnych od rodziców i uczniów.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Organizowanie i udzielanie pomocy psychologiczno-pedagogicznej dla uczniów, którzy posiadają orzeczenie o potrzebie kształcenia specjalnego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§ 4. 1. Pomoc psychologiczno-pedagogiczna, w przypadku posiadania przez ucznia opinii wydanej przez poradnię psychologiczno-pedagogiczną lub specjalistyczną jest udzielana po złożeniu wniosku (załącznik nr 1).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1. Złożenie w sekretariacie Szkoły, przez rodzica, orzeczenia o potrzebie kształcenia specjalnego nie jest jednoznaczne z koniecznością organizowania dla ucznia pomocy psychologiczno-pedagogicznej przez Szkołę.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Korzystanie z pomocy psychologiczno-pedagogicznej w Szkole jest dobrowolne i nieodpłatne.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3. Jeżeli rodzic ucznia nie wyraża zgody na organizowanie przez Szkołę pomocy psychologiczno-pedagogicznej, składa pisemny wniosek w tej sprawie (załącznik nr 2).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4. Niezwłocznie, po złożeniu przez rodzica orzeczenia, wychowawca oddziału zwołuje zespół składający się z nauczycieli uczących ucznia oraz specjalistów prowadzących zajęcia z uczniem, np.: pedagoga, psychologa, </w:t>
      </w:r>
      <w:proofErr w:type="spellStart"/>
      <w:r w:rsidRPr="00B34860">
        <w:rPr>
          <w:rFonts w:ascii="Times New Roman" w:hAnsi="Times New Roman" w:cs="Times New Roman"/>
        </w:rPr>
        <w:t>socjoterapeuty</w:t>
      </w:r>
      <w:proofErr w:type="spellEnd"/>
      <w:r w:rsidRPr="00B34860">
        <w:rPr>
          <w:rFonts w:ascii="Times New Roman" w:hAnsi="Times New Roman" w:cs="Times New Roman"/>
        </w:rPr>
        <w:t xml:space="preserve">, logopedy, terapeuty pedagogicznego.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5. Wychowawca koordynuje spotkanie ww. zespołu (punkt 4) oraz udzielanie dalszej pomocy psychologiczno-pedagogicznej.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6. Niezwłocznie, po złożeniu przez rodzica orzeczenia zespół, o którym mowa w punkcie 4 opracowuje wielospecjalistyczną ocenę poziomu funkcjonowania ucznia, uwzględniając 8 diagnozę i wnioski sformułowane na jej podstawie oraz zalecenia zawarte w orzeczeniu o potrzebie kształcenia specjalnego, we współpracy, w zależności od potrzeb, z poradnią psychologiczno-pedagogiczną, w tym specjalistyczną (załącznik nr 6).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7. Wielospecjalistyczna ocena poziomu funkcjonowania ucznia uwzględnia w szczególności: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1) indywidualne potrzeby rozwojowe i edukacyjne, możne strony, predyspozycje, zainteresowania i uzdolnienia ucznia;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2) w zależności od potrzeb, zakres i charakter wsparcia ze strony nauczycieli, specjalistów, asystentów lub pomocy nauczyciela; Przyczyny niepowodzeń edukacyjnych lub trudności w funkcjonowaniu ucznia, w tym bariery i ograniczenia utrudniające funkcjonowanie i uczestnictwo ucznia w życiu szkolnym.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3) Zespół, o którym mowa w punkcie 4, w terminie 30 dni od złożenia w Szkole orzeczenia o potrzebie kształcenia specjalnego opracowuje indywidualny program edukacyjno- terapeutyczny (IPET - załącznik nr 7).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4). Wielospecjalistyczna ocena poziomu funkcjonowania ucznia, po opracowaniu IPET- u jest dokonywania co najmniej 2 razy w roku (od 30 listopada, do 30 maja) uwzględniając ocenę efektywności wdrażanego indywidualnego programu edukacyjno-terapeutycznego, w każdym jego elemencie.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5). Okresowej wielospecjalistycznej oceny poziomu funkcjonowania ucznia dokonuje się, w zależności od potrzeb, we współpracy z poradnią psychologiczno-pedagogiczną, w tym poradnią specjalistyczną, a także - za zgodą rodziców ucznia – z innymi podmiotami, zgodnie z załącznikiem nr 6.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6). W pracach nad opracowaniem wielospecjalistycznej oceny poziomu funkcjonowania ucznia oraz indywidualnego programu edukacyjno-terapeutycznego, za każdym razem, uczestniczą wszyscy nauczyciele uczący oraz specjaliści.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7). Spotkania zespołu, o którym mowa w punkcie 4, mogą być organizowane z inicjatywy każdego członka zespołu, rodziców lub Dyrektora. </w:t>
      </w:r>
    </w:p>
    <w:p w:rsidR="006E0D20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8). Za ustalanie terminów spotkań oraz powiadomienie osób biorących udział w spotkaniach, w tym rodziców ucznia, każdorazowo jest odpowiedzialny wychowawca oddziału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9). O spotkaniach wychowawca w ustaleniu z Dyrektorem Szkoły informuje przez e’ dziennik w terminie – na dwa</w:t>
      </w:r>
      <w:r w:rsidR="007C0753" w:rsidRPr="00B34860">
        <w:rPr>
          <w:rFonts w:ascii="Times New Roman" w:hAnsi="Times New Roman" w:cs="Times New Roman"/>
        </w:rPr>
        <w:t xml:space="preserve"> tygodnie przed spotkaniem.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10) </w:t>
      </w:r>
      <w:r w:rsidR="006E0D20" w:rsidRPr="00B34860">
        <w:rPr>
          <w:rFonts w:ascii="Times New Roman" w:hAnsi="Times New Roman" w:cs="Times New Roman"/>
        </w:rPr>
        <w:t>. Osoby biorące udział w spotkaniu są zobowiązane do nieujawniania spraw poruszanych na spotkaniu, które mogą naruszać dobra osobiste ucznia, jego rodziców, nauczycieli specjalistów pracujących z uczni</w:t>
      </w:r>
      <w:r w:rsidRPr="00B34860">
        <w:rPr>
          <w:rFonts w:ascii="Times New Roman" w:hAnsi="Times New Roman" w:cs="Times New Roman"/>
        </w:rPr>
        <w:t xml:space="preserve">em/dzieckiem lub innych osób.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11)</w:t>
      </w:r>
      <w:r w:rsidR="006E0D20" w:rsidRPr="00B34860">
        <w:rPr>
          <w:rFonts w:ascii="Times New Roman" w:hAnsi="Times New Roman" w:cs="Times New Roman"/>
        </w:rPr>
        <w:t xml:space="preserve">. O terminach spotkań zespołu w celu dokonania wielospecjalistycznej oceny poziomu funkcjonowania ucznia oraz w celu opracowania IPET – u lub jego modyfikacji, za każdym razem jest informowany, przez wychowawcę na piśmie, rodzic, który ma prawo wziąć udział w spotkaniach zespołu.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12</w:t>
      </w:r>
      <w:r w:rsidR="006E0D20" w:rsidRPr="00B34860">
        <w:rPr>
          <w:rFonts w:ascii="Times New Roman" w:hAnsi="Times New Roman" w:cs="Times New Roman"/>
        </w:rPr>
        <w:t>. W spotkaniach zespołu może uczestniczyć osoba zaproszona przez Szkołę, np. pracownik z poradni lub przez rodzica, np. lekarz (osoba uprawniona, z racji posiadanych kwalifikacji, do współpracy w związku z organizowaniem pomocy p</w:t>
      </w:r>
      <w:r w:rsidRPr="00B34860">
        <w:rPr>
          <w:rFonts w:ascii="Times New Roman" w:hAnsi="Times New Roman" w:cs="Times New Roman"/>
        </w:rPr>
        <w:t xml:space="preserve">sychologiczno-pedagogicznej).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13)</w:t>
      </w:r>
      <w:r w:rsidR="006E0D20" w:rsidRPr="00B34860">
        <w:rPr>
          <w:rFonts w:ascii="Times New Roman" w:hAnsi="Times New Roman" w:cs="Times New Roman"/>
        </w:rPr>
        <w:t>. Wychowawca oddziału odpowiada za właściwe prowadzenie i przecho</w:t>
      </w:r>
      <w:r w:rsidRPr="00B34860">
        <w:rPr>
          <w:rFonts w:ascii="Times New Roman" w:hAnsi="Times New Roman" w:cs="Times New Roman"/>
        </w:rPr>
        <w:t xml:space="preserve">wywanie dokumentacji ucznia.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14)</w:t>
      </w:r>
      <w:r w:rsidR="006E0D20" w:rsidRPr="00B34860">
        <w:rPr>
          <w:rFonts w:ascii="Times New Roman" w:hAnsi="Times New Roman" w:cs="Times New Roman"/>
        </w:rPr>
        <w:t xml:space="preserve"> Rodzice ucznia otrzymują kopię: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1) wielospecjalistycznej oceny poziomu funkcjonowania ucznia,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2) indywidualnego programu</w:t>
      </w:r>
      <w:r w:rsidR="007C0753" w:rsidRPr="00B34860">
        <w:rPr>
          <w:rFonts w:ascii="Times New Roman" w:hAnsi="Times New Roman" w:cs="Times New Roman"/>
        </w:rPr>
        <w:t xml:space="preserve"> edukacyjno-terapeutycznego. </w:t>
      </w:r>
      <w:r w:rsidRPr="00B34860">
        <w:rPr>
          <w:rFonts w:ascii="Times New Roman" w:hAnsi="Times New Roman" w:cs="Times New Roman"/>
        </w:rPr>
        <w:t xml:space="preserve"> IPET opracowuj</w:t>
      </w:r>
      <w:r w:rsidR="007C0753" w:rsidRPr="00B34860">
        <w:rPr>
          <w:rFonts w:ascii="Times New Roman" w:hAnsi="Times New Roman" w:cs="Times New Roman"/>
        </w:rPr>
        <w:t xml:space="preserve">e się według załącznika nr 7.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15)</w:t>
      </w:r>
      <w:r w:rsidR="006E0D20" w:rsidRPr="00B34860">
        <w:rPr>
          <w:rFonts w:ascii="Times New Roman" w:hAnsi="Times New Roman" w:cs="Times New Roman"/>
        </w:rPr>
        <w:t>. IPET powstaje w dwóch egzemplarzach: jeden d</w:t>
      </w:r>
      <w:r w:rsidRPr="00B34860">
        <w:rPr>
          <w:rFonts w:ascii="Times New Roman" w:hAnsi="Times New Roman" w:cs="Times New Roman"/>
        </w:rPr>
        <w:t xml:space="preserve">la Szkoły, jeden dla rodzica.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16).</w:t>
      </w:r>
      <w:r w:rsidR="006E0D20" w:rsidRPr="00B34860">
        <w:rPr>
          <w:rFonts w:ascii="Times New Roman" w:hAnsi="Times New Roman" w:cs="Times New Roman"/>
        </w:rPr>
        <w:t xml:space="preserve"> IPET jest odbierany przez rodzica osobiście, po pi</w:t>
      </w:r>
      <w:r w:rsidRPr="00B34860">
        <w:rPr>
          <w:rFonts w:ascii="Times New Roman" w:hAnsi="Times New Roman" w:cs="Times New Roman"/>
        </w:rPr>
        <w:t xml:space="preserve">semnym potwierdzeniu odbioru.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17)</w:t>
      </w:r>
      <w:r w:rsidR="006E0D20" w:rsidRPr="00B34860">
        <w:rPr>
          <w:rFonts w:ascii="Times New Roman" w:hAnsi="Times New Roman" w:cs="Times New Roman"/>
        </w:rPr>
        <w:t>. Po powstaniu IPET – u, rodzic, od Dyrektora Szkoły, za pośrednictwem wychowawcy, otrzymuje pisemną informację o formach udziel</w:t>
      </w:r>
      <w:r w:rsidRPr="00B34860">
        <w:rPr>
          <w:rFonts w:ascii="Times New Roman" w:hAnsi="Times New Roman" w:cs="Times New Roman"/>
        </w:rPr>
        <w:t xml:space="preserve">anej pomocy (załącznik nr 8).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18)</w:t>
      </w:r>
      <w:r w:rsidR="006E0D20" w:rsidRPr="00B34860">
        <w:rPr>
          <w:rFonts w:ascii="Times New Roman" w:hAnsi="Times New Roman" w:cs="Times New Roman"/>
        </w:rPr>
        <w:t>. Zespół opracowuje IPET na okres, na jaki zostało wydane orzeczenie o potrz</w:t>
      </w:r>
      <w:r w:rsidRPr="00B34860">
        <w:rPr>
          <w:rFonts w:ascii="Times New Roman" w:hAnsi="Times New Roman" w:cs="Times New Roman"/>
        </w:rPr>
        <w:t xml:space="preserve">ebie kształcenia specjalnego.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19)</w:t>
      </w:r>
      <w:r w:rsidR="006E0D20" w:rsidRPr="00B34860">
        <w:rPr>
          <w:rFonts w:ascii="Times New Roman" w:hAnsi="Times New Roman" w:cs="Times New Roman"/>
        </w:rPr>
        <w:t>. Zespół opracowuje IPET w terminie: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a) do 30 września danego roku szkolnego, w którym uczeń rozpoczyna od początku roku szkolnego kształcenie w Szkole lub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b) 30 dni od dnia złożenia w Szkole orzeczenia o potrzebie kształcenia specjalnego.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20)</w:t>
      </w:r>
      <w:r w:rsidR="006E0D20" w:rsidRPr="00B34860">
        <w:rPr>
          <w:rFonts w:ascii="Times New Roman" w:hAnsi="Times New Roman" w:cs="Times New Roman"/>
        </w:rPr>
        <w:t>. Pedagog w oparciu o ewidencję prowadzoną przez wychowawców prowadzi ewidencję wszystkich uczniów w szkole, którym udzielana jest pomoc psychologiczno-p</w:t>
      </w:r>
      <w:r w:rsidRPr="00B34860">
        <w:rPr>
          <w:rFonts w:ascii="Times New Roman" w:hAnsi="Times New Roman" w:cs="Times New Roman"/>
        </w:rPr>
        <w:t xml:space="preserve">edagogiczna (załącznik nr 4).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>21)</w:t>
      </w:r>
      <w:r w:rsidR="006E0D20" w:rsidRPr="00B34860">
        <w:rPr>
          <w:rFonts w:ascii="Times New Roman" w:hAnsi="Times New Roman" w:cs="Times New Roman"/>
        </w:rPr>
        <w:t>. Osobą odpowiedzialną za sposób zorganizowania, przebieg udzielanej pomocy psychologiczno-pedagogicz</w:t>
      </w:r>
      <w:r w:rsidRPr="00B34860">
        <w:rPr>
          <w:rFonts w:ascii="Times New Roman" w:hAnsi="Times New Roman" w:cs="Times New Roman"/>
        </w:rPr>
        <w:t>nej jest wychowawca oddziału.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22)</w:t>
      </w:r>
      <w:r w:rsidR="006E0D20" w:rsidRPr="00B34860">
        <w:rPr>
          <w:rFonts w:ascii="Times New Roman" w:hAnsi="Times New Roman" w:cs="Times New Roman"/>
        </w:rPr>
        <w:t xml:space="preserve">. Osobami odpowiedzialnymi za efekty udzielanej pomocy psychologiczno-pedagogicznej są osoby udzielające tej pomocy – bezpośrednio pracujące z uczniem.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23)</w:t>
      </w:r>
      <w:r w:rsidR="006E0D20" w:rsidRPr="00B34860">
        <w:rPr>
          <w:rFonts w:ascii="Times New Roman" w:hAnsi="Times New Roman" w:cs="Times New Roman"/>
        </w:rPr>
        <w:t xml:space="preserve">. Osoby odpowiedzialne za poprawność merytoryczną opracowanej wstępnej wielospecjalistycznej oceny poziomu funkcjonowania ucznia, to osoby opracowujące tę ocenę.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24)</w:t>
      </w:r>
      <w:r w:rsidR="006E0D20" w:rsidRPr="00B34860">
        <w:rPr>
          <w:rFonts w:ascii="Times New Roman" w:hAnsi="Times New Roman" w:cs="Times New Roman"/>
        </w:rPr>
        <w:t xml:space="preserve">. Osoby odpowiedzialne za poprawność merytoryczną opracowanego IPET–u, to osoby opracowujące IPET.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25)</w:t>
      </w:r>
      <w:r w:rsidR="006E0D20" w:rsidRPr="00B34860">
        <w:rPr>
          <w:rFonts w:ascii="Times New Roman" w:hAnsi="Times New Roman" w:cs="Times New Roman"/>
        </w:rPr>
        <w:t xml:space="preserve">. Nauczyciele/specjaliści monitorują, w ustalony przez siebie sposób, przebieg realizacji udzielanej pomocy psychologiczno-pedagogicznej, jakość zajęć rozwijających zainteresowania i uzdolnienia uczniów, zajęć dydaktyczno-wyrównawczych, specjalistycznych, rewalidacyjnych poprzez autoewaluację, stały monitoring, zbieranie informacji zwrotnych od rodziców i </w:t>
      </w:r>
      <w:r w:rsidRPr="00B34860">
        <w:rPr>
          <w:rFonts w:ascii="Times New Roman" w:hAnsi="Times New Roman" w:cs="Times New Roman"/>
        </w:rPr>
        <w:t xml:space="preserve">uczniów (np. załącznik nr 5).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26)</w:t>
      </w:r>
      <w:r w:rsidR="006E0D20" w:rsidRPr="00B34860">
        <w:rPr>
          <w:rFonts w:ascii="Times New Roman" w:hAnsi="Times New Roman" w:cs="Times New Roman"/>
        </w:rPr>
        <w:t>. Sposób pracy zespołu oraz zasady udzielania pomocy psychologiczno-pedagogicznej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Default="007C0753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B34860" w:rsidRPr="00B34860" w:rsidRDefault="00B34860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Załącznik nr 1 do procedury organizowania i udzielania pomocy psychologiczno-pedagogicznej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…………………………………………………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D</w:t>
      </w:r>
      <w:r w:rsidR="006E0D20" w:rsidRPr="00B34860">
        <w:rPr>
          <w:rFonts w:ascii="Times New Roman" w:hAnsi="Times New Roman" w:cs="Times New Roman"/>
        </w:rPr>
        <w:t xml:space="preserve">yrektor Szkoły Podstawowej 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im. Marszałka Józefa Piłsudskiego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w Galkowie Dużym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WNIOSEK</w:t>
      </w:r>
    </w:p>
    <w:p w:rsid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Wnioskuję o objęcie ucz. ………………………………………………….. klasy………............................. pomocą psychologiczno-pedagogiczną w formie ……………………………………………....................... ..................................................................................................................................................... …………………………………………………................................................................................................ </w:t>
      </w:r>
    </w:p>
    <w:p w:rsidR="007C0753" w:rsidRP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Uzasadnienie: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</w:t>
      </w:r>
      <w:r w:rsidR="007C0753" w:rsidRPr="00B34860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B34860">
        <w:rPr>
          <w:rFonts w:ascii="Times New Roman" w:hAnsi="Times New Roman" w:cs="Times New Roman"/>
        </w:rPr>
        <w:t xml:space="preserve">…………………………………………………………….....................................................................................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………………………………………………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(data i czytelny podpis wnioskodawcy)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Załącznik nr 2 do procedury organizowania i udzielania pomocy psychologiczno-pedagogicznej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…………………………………………………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Dyrektor Szkoły Podstawowej 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im. Marszałka Józefa Piłsudskiego</w:t>
      </w:r>
    </w:p>
    <w:p w:rsidR="007C0753" w:rsidRPr="00B34860" w:rsidRDefault="007C0753" w:rsidP="00B34860">
      <w:pPr>
        <w:spacing w:after="0"/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w Galkowie Dużym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WNIOSEK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Rezygnuję z udzielania mojemu dziecku, ucz. ……………………………………………….. klasy……… pomocy psychologiczno-pedagogiczną organizowanej przez Szkołę, w formie ……………………………………………....................................................................................................... ...................................................………………………………………………….............................................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………………………………………………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(data i czytelny podpis rodzica)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Załącznik nr 3 do procedury organizowania i udzielania pomocy psychologiczno-pedagogicznej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Wstępna ocena poziomu funkcjonowania ucznia/dziecka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1. Imię i nazwisko ucznia……………………………………………………………………................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Wychowawca………………………………………………………………………………..................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3. Klasa…………………………………………...................................................................... </w:t>
      </w:r>
    </w:p>
    <w:p w:rsidR="007C0753" w:rsidRP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4. Rozpoznanie (diagnoza) uzasadniająca objęcie ucznia pomocą, wynikająca z obserwacji (Obserwacje własne, innych nauczycieli przedmiotowych, specjalistów, pedagoga, psychologa i innych) …………………………………………………………………………</w:t>
      </w:r>
      <w:r w:rsidR="00B34860">
        <w:rPr>
          <w:rFonts w:ascii="Times New Roman" w:hAnsi="Times New Roman" w:cs="Times New Roman"/>
        </w:rPr>
        <w:t>…………………</w:t>
      </w:r>
      <w:r w:rsidRPr="00B3486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………………………………………………………………………………………………………………………………………………. </w:t>
      </w:r>
      <w:r w:rsidR="00B34860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7C0753" w:rsidRP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5. Mocne strony ucznia 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 </w:t>
      </w:r>
    </w:p>
    <w:p w:rsidR="007C0753" w:rsidRP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6. Formy i sposoby udzielanej pomocy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7. Zakres dostosowania wymagań edukacyjnych wynikających z programu nauczania do indywidualnych potrzeb rozwojowych i edukacyjnych oraz możliwości psychofizycznych ucznia. ………………………………………………………………………………………………………………………………………………. ………………………………………………………………</w:t>
      </w:r>
      <w:r w:rsidR="00B34860">
        <w:rPr>
          <w:rFonts w:ascii="Times New Roman" w:hAnsi="Times New Roman" w:cs="Times New Roman"/>
        </w:rPr>
        <w:t>…………………………………</w:t>
      </w:r>
    </w:p>
    <w:p w:rsidR="00B34860" w:rsidRDefault="00B34860" w:rsidP="00B34860">
      <w:pPr>
        <w:rPr>
          <w:rFonts w:ascii="Times New Roman" w:hAnsi="Times New Roman" w:cs="Times New Roman"/>
        </w:rPr>
      </w:pPr>
    </w:p>
    <w:p w:rsidR="007C0753" w:rsidRPr="00B34860" w:rsidRDefault="006E0D20" w:rsidP="00B34860">
      <w:pPr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Data……………. Opracował:…………………………………….. </w:t>
      </w:r>
    </w:p>
    <w:p w:rsidR="007C0753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Zapoznałem się i przyjęłam/przyjąłem do stosowania (czytelne podpisy nauczycieli pracujących z uczniem): </w:t>
      </w: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7C0753" w:rsidRPr="00B34860" w:rsidRDefault="007C0753" w:rsidP="00B34860">
      <w:pPr>
        <w:jc w:val="both"/>
        <w:rPr>
          <w:rFonts w:ascii="Times New Roman" w:hAnsi="Times New Roman" w:cs="Times New Roman"/>
        </w:rPr>
      </w:pPr>
    </w:p>
    <w:p w:rsid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 Załącznik nr 5 do procedury organizowania i udzielania pomocy psychologiczno-pedagogicznej </w:t>
      </w:r>
    </w:p>
    <w:p w:rsidR="00B34860" w:rsidRDefault="00B34860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Ewaluacja zajęć – ankieta dla ucznia …………………………………….. .... data ..................................................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1. Czy podczas dzisiejszych zajęć nauczyłeś się dużo?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2. Czy sposób prowadzenia zajęć zachęcał cię do aktywności?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3. Czy w trakcie zajęć czujesz się: SWOBODNY/A SKRĘPOWANY/A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4. Czy podczas zajęć panowała przyjazna atmosfera?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5. Czy nauczyciel był dobrze przygotowany do zajęć?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6. Czy zajęcia były interesujące?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7. Czy materiał był wyjaśniany w sposób jasny?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8. Czy nauczyciel był wymagający? TAK RACZEJ TAK RACZEJ NIE </w:t>
      </w:r>
      <w:proofErr w:type="spellStart"/>
      <w:r w:rsidRPr="00B34860">
        <w:rPr>
          <w:rFonts w:ascii="Times New Roman" w:hAnsi="Times New Roman" w:cs="Times New Roman"/>
        </w:rPr>
        <w:t>NIE</w:t>
      </w:r>
      <w:proofErr w:type="spellEnd"/>
      <w:r w:rsidRPr="00B34860">
        <w:rPr>
          <w:rFonts w:ascii="Times New Roman" w:hAnsi="Times New Roman" w:cs="Times New Roman"/>
        </w:rPr>
        <w:t xml:space="preserve"> </w:t>
      </w: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9. Jakich słów/wyrażeń użyłbyś do scharakteryzowania zajęć, atmosfery w czasie zajęć? CIEKAWIE CHODZĘ CHĘTNIE NA ZAJĘCIA MOGĘ DOWIEDZIEĆ SIĘ CZEGOŚ NOWEGO PODOBA MI SIĘ Twoje uwagi: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Default="00653B5B" w:rsidP="00B34860">
      <w:pPr>
        <w:jc w:val="both"/>
        <w:rPr>
          <w:rFonts w:ascii="Times New Roman" w:hAnsi="Times New Roman" w:cs="Times New Roman"/>
        </w:rPr>
      </w:pPr>
    </w:p>
    <w:p w:rsidR="00B34860" w:rsidRPr="00B34860" w:rsidRDefault="00B34860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E0D20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 Załącznik nr 8 do procedury organizowania i udzielania pomocy psychologiczno-pedagogicznej </w:t>
      </w:r>
    </w:p>
    <w:p w:rsidR="00B34860" w:rsidRDefault="00B34860" w:rsidP="00B34860">
      <w:pPr>
        <w:jc w:val="right"/>
        <w:rPr>
          <w:rFonts w:ascii="Times New Roman" w:hAnsi="Times New Roman" w:cs="Times New Roman"/>
        </w:rPr>
      </w:pPr>
    </w:p>
    <w:p w:rsidR="00B34860" w:rsidRDefault="00B34860" w:rsidP="00B34860">
      <w:pPr>
        <w:jc w:val="right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right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Gałków Duży, ………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lastRenderedPageBreak/>
        <w:t xml:space="preserve">Działając na podstawie § 23 ust. 1 i 2 Rozporządzenia Ministra Edukacji Narodowej z dnia 9 sierpnia 2017 r.  w sprawie zasad organizacji i udzielania pomocy </w:t>
      </w:r>
      <w:proofErr w:type="spellStart"/>
      <w:r w:rsidRPr="00B34860">
        <w:rPr>
          <w:rFonts w:ascii="Times New Roman" w:hAnsi="Times New Roman" w:cs="Times New Roman"/>
        </w:rPr>
        <w:t>psychologiczno</w:t>
      </w:r>
      <w:proofErr w:type="spellEnd"/>
      <w:r w:rsidRPr="00B34860">
        <w:rPr>
          <w:rFonts w:ascii="Times New Roman" w:hAnsi="Times New Roman" w:cs="Times New Roman"/>
        </w:rPr>
        <w:t xml:space="preserve"> – pedagogicznej w publicznych przedszkolach, szkołach i placówkach (Dz. U. z dnia 25 sierpnia 2017 r. poz. 1591 ze zm.) Dyrektor ustala dla Państwa syna/córki …………….. ucznia klasy ………….. niżej wymienione formy pomocy </w:t>
      </w:r>
      <w:proofErr w:type="spellStart"/>
      <w:r w:rsidRPr="00B34860">
        <w:rPr>
          <w:rFonts w:ascii="Times New Roman" w:hAnsi="Times New Roman" w:cs="Times New Roman"/>
        </w:rPr>
        <w:t>psychologiczno</w:t>
      </w:r>
      <w:proofErr w:type="spellEnd"/>
      <w:r w:rsidRPr="00B34860">
        <w:rPr>
          <w:rFonts w:ascii="Times New Roman" w:hAnsi="Times New Roman" w:cs="Times New Roman"/>
        </w:rPr>
        <w:t xml:space="preserve"> pedagogicznej na okres …….. roku szkolnego ……………….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Zajęcia specjalistyczne, data, godzina, nauczyciel prowadzący 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Default="00653B5B" w:rsidP="00B34860">
      <w:pPr>
        <w:jc w:val="both"/>
        <w:rPr>
          <w:rFonts w:ascii="Times New Roman" w:hAnsi="Times New Roman" w:cs="Times New Roman"/>
        </w:rPr>
      </w:pPr>
    </w:p>
    <w:p w:rsidR="00B34860" w:rsidRPr="00B34860" w:rsidRDefault="00B34860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Załącznik nr 6 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eastAsiaTheme="minorEastAsia" w:hAnsi="Times New Roman" w:cs="Times New Roman"/>
          <w:b/>
          <w:lang w:eastAsia="pl-PL"/>
        </w:rPr>
        <w:t>Arkusz wielospecjalistycznej oceny poziomu funkcjonowania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59"/>
        <w:gridCol w:w="5829"/>
      </w:tblGrid>
      <w:tr w:rsidR="00653B5B" w:rsidRPr="00B34860" w:rsidTr="004202A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B34860">
              <w:rPr>
                <w:rFonts w:ascii="Times New Roman" w:hAnsi="Times New Roman" w:cs="Times New Roman"/>
                <w:b/>
                <w:lang w:eastAsia="pl-PL"/>
              </w:rPr>
              <w:t>Data: …………..</w:t>
            </w: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*uszczegółowione zgodnie z potrzebami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B34860">
              <w:rPr>
                <w:rFonts w:ascii="Times New Roman" w:hAnsi="Times New Roman" w:cs="Times New Roman"/>
                <w:b/>
                <w:lang w:eastAsia="pl-PL"/>
              </w:rPr>
              <w:t>Co utrwalamy? Co usprawniamy? Co rozwijamy?</w:t>
            </w: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Sprawność fizyczna</w:t>
            </w:r>
          </w:p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( mała i duża motoryka)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Przetwarzanie zmysłowe i integracja sensoryczna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Umiejętności komunikacyjne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 xml:space="preserve">Procesy poznawcze </w:t>
            </w:r>
          </w:p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 xml:space="preserve">( uwaga, myślenie, spostrzeganie, pamięć) 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Techniki szkolne</w:t>
            </w:r>
          </w:p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(czytanie, pisanie, liczenie), wiadomości i umiejętności szkolne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Zainteresowania i uzdolnienia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lastRenderedPageBreak/>
              <w:t>Umiejętności społecznie( kontakty / relacje z innymi, przestrzeganie ustalonych zasad)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Postawa/zachowanie/samoocena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Kontrola emocji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Motywacja do różnych działań i podejmowanie działań prospołecznych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lang w:eastAsia="pl-PL"/>
              </w:rPr>
              <w:t>Funkcjonowanie i uczestnictwo w życiu szkoły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53B5B" w:rsidRPr="00B34860" w:rsidTr="004202A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4860">
              <w:rPr>
                <w:rFonts w:ascii="Times New Roman" w:hAnsi="Times New Roman" w:cs="Times New Roman"/>
                <w:b/>
                <w:lang w:eastAsia="pl-PL"/>
              </w:rPr>
              <w:t>Wnioski (do dalszej pracy) co udało się osiągnąć, wypracować, co należy nadal wzmacniać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B" w:rsidRPr="00B34860" w:rsidRDefault="00653B5B" w:rsidP="00B34860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653B5B" w:rsidRPr="00B34860" w:rsidRDefault="00653B5B" w:rsidP="00B3486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653B5B" w:rsidRPr="00B34860" w:rsidRDefault="00653B5B" w:rsidP="00B3486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34860">
        <w:rPr>
          <w:rFonts w:ascii="Times New Roman" w:eastAsiaTheme="minorEastAsia" w:hAnsi="Times New Roman" w:cs="Times New Roman"/>
          <w:b/>
          <w:lang w:eastAsia="pl-PL"/>
        </w:rPr>
        <w:t xml:space="preserve">Zapoznałem/zapoznałam się z arkuszem wielospecjalistycznej oceny poziomu funkcjonowania mojego dziecka ………………… oraz otrzymałem/otrzymałam kopie dokumentu </w:t>
      </w:r>
    </w:p>
    <w:p w:rsidR="00653B5B" w:rsidRPr="00B34860" w:rsidRDefault="00653B5B" w:rsidP="00B34860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34860">
        <w:rPr>
          <w:rFonts w:ascii="Times New Roman" w:eastAsiaTheme="minorEastAsia" w:hAnsi="Times New Roman" w:cs="Times New Roman"/>
          <w:b/>
          <w:lang w:eastAsia="pl-PL"/>
        </w:rPr>
        <w:t>……………………..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eastAsiaTheme="minorEastAsia" w:hAnsi="Times New Roman" w:cs="Times New Roman"/>
          <w:b/>
          <w:lang w:eastAsia="pl-PL"/>
        </w:rPr>
        <w:t>(data, podpis rodzica)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Załącznik nr 6 cd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OCENA EFEKTYWNOŚCI DOTYCHCZAS UDZIELANEJ UCZENNICY POMOCY PSYCHOLOGICZNO – PEDAGOGICZNEJ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4202A1" w:rsidRPr="00B34860" w:rsidTr="004202A1"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Rodzaj udzielanego wsparcia, zakres, charakter udzielanego wsparcia ze strony nauczycieli, specjalistów, pomocy nauczycieli:</w:t>
            </w:r>
          </w:p>
        </w:tc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Osoba odpowiedzialna/prowadzący zajęcia</w:t>
            </w:r>
          </w:p>
        </w:tc>
      </w:tr>
      <w:tr w:rsidR="004202A1" w:rsidRPr="00B34860" w:rsidTr="004202A1"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9212" w:type="dxa"/>
            <w:gridSpan w:val="4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Przyczyny niepowodzeń edukacyjnych lub trudności w funkcjonowaniu ucznia, w tym bariery i ograniczenia utrudniające funkcjonowanie i uczestnictwo ucznia w życiu przedszkolnym lub szkolnym: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07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Obszar ewaluacji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Opis (z podaniem przyczyn w przypadku, gdy cele i/lub zadania nie zostały zrealizowane)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lastRenderedPageBreak/>
              <w:t>Wnioski do dalszej pracy</w:t>
            </w:r>
          </w:p>
        </w:tc>
      </w:tr>
      <w:tr w:rsidR="004202A1" w:rsidRPr="00B34860" w:rsidTr="004202A1">
        <w:tc>
          <w:tcPr>
            <w:tcW w:w="307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lastRenderedPageBreak/>
              <w:t>Ewaluacja wyniku (które cele zostały osiągnięte?)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07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Ewaluacja procesu (w jaki sposób zadania zostały zrealizowane?)</w:t>
            </w:r>
          </w:p>
        </w:tc>
        <w:tc>
          <w:tcPr>
            <w:tcW w:w="3071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rPr>
          <w:trHeight w:val="547"/>
        </w:trPr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Proponowane formy udzielania dalszej pomocy psychologiczno- pedagogicznej</w:t>
            </w:r>
          </w:p>
        </w:tc>
        <w:tc>
          <w:tcPr>
            <w:tcW w:w="4606" w:type="dxa"/>
            <w:gridSpan w:val="2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Osoba odpowiedzialna/prowadzący zajęcia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Podpisy osób dokonujących efektywności udzielanych zajęć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Załącznik nr. 7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>INDYWIDUALNY PROGRAM EDUKACYJNO – TERAPEUTYCZNY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DLA …………………………….. 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ucznia realizującego podstawę programową kształcenia ogólnego 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  <w:i/>
        </w:rPr>
      </w:pPr>
      <w:r w:rsidRPr="00B34860">
        <w:rPr>
          <w:rFonts w:ascii="Times New Roman" w:hAnsi="Times New Roman" w:cs="Times New Roman"/>
          <w:i/>
        </w:rPr>
        <w:t xml:space="preserve">( dotyczy uczniów z niepełnosprawnością intelektualną w stopniu lekkim, z niepełno sprawnościami sensorycznymi, z niepełnosprawnością ruchową, w tym afazją, z autyzmem, w tym zespołem Aspergera) 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Data posiedzenia zespołu nauczycieli i specjalistów w celu opracowania IPET: ………..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7"/>
        <w:gridCol w:w="4282"/>
        <w:gridCol w:w="4283"/>
      </w:tblGrid>
      <w:tr w:rsidR="004202A1" w:rsidRPr="00B34860" w:rsidTr="004202A1">
        <w:trPr>
          <w:trHeight w:val="3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Informacje dodatkowe</w:t>
            </w:r>
          </w:p>
        </w:tc>
      </w:tr>
      <w:tr w:rsidR="004202A1" w:rsidRPr="00B34860" w:rsidTr="004202A1">
        <w:trPr>
          <w:trHeight w:val="6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Numer orzeczenia o potrzebie kształcenia specjalnego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rPr>
          <w:trHeight w:val="6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Nazwa Poradni P-P, która wydała orzeczenie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rPr>
          <w:trHeight w:val="3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Orzeczenie wydano z uwagi na: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2A1" w:rsidRPr="00B34860" w:rsidTr="004202A1">
        <w:trPr>
          <w:trHeight w:val="3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Okres na jaki wydano orzeczenie: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49"/>
        <w:gridCol w:w="5939"/>
      </w:tblGrid>
      <w:tr w:rsidR="004202A1" w:rsidRPr="00B34860" w:rsidTr="004202A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Obszary warunkujące rozwój dziecka wyłonione w wyniku </w:t>
            </w:r>
            <w:r w:rsidRPr="00B34860">
              <w:rPr>
                <w:rFonts w:ascii="Times New Roman" w:hAnsi="Times New Roman" w:cs="Times New Roman"/>
                <w:b/>
              </w:rPr>
              <w:t>wielospecjalistycznej oceny poziomu funkcjonowania ucznia</w:t>
            </w: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lastRenderedPageBreak/>
              <w:t>*uszczegółowione zgodnie z potrzebami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Co utrwalamy?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Co usprawniamy?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Co rozwijamy?</w:t>
            </w: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Sprawność fizyczna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( mała i duża motoryka)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Przetwarzanie zmysłowe i integracja sensoryczna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Umiejętności komunikacyjne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Procesy poznawcze 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( uwaga, myślenie, spostrzeganie, pamięć) 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Techniki szkolne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(czytanie, pisanie, liczenie), wiadomości i umiejętności szkolne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Zainteresowania i uzdolnienia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Umiejętności społecznie( kontakty / relacje z innymi, przestrzeganie ustalonych zasad)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Postawa/zachowanie/samoocena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Kontrola emocji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Motywacja do różnych działań i podejmowanie działań prospołecznych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Funkcjonowanie i uczestnictwo w życiu szkoły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  <w:b/>
        </w:rPr>
        <w:t>ZAKRES I SPOSÓB DOSTOSOWANIA PROGRAMU WYCHOWANIA PRZEDSZKOLNEGO LUB WYMAGAŃ EDUKACYJNYCH</w:t>
      </w:r>
      <w:r w:rsidRPr="00B34860">
        <w:rPr>
          <w:rFonts w:ascii="Times New Roman" w:hAnsi="Times New Roman" w:cs="Times New Roman"/>
        </w:rPr>
        <w:t xml:space="preserve"> </w:t>
      </w:r>
      <w:r w:rsidRPr="00B34860">
        <w:rPr>
          <w:rFonts w:ascii="Times New Roman" w:hAnsi="Times New Roman" w:cs="Times New Roman"/>
          <w:i/>
        </w:rPr>
        <w:t>( wytyczne do dostosowania programu nauczania) do indywidualnych potrzeb rozwojowych i edukacyjnych oraz możliwości psychofizycznych ucznia</w:t>
      </w: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4202A1" w:rsidRPr="00B34860" w:rsidTr="004202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Zakres – co wymaga dostosowania? </w:t>
            </w:r>
          </w:p>
          <w:p w:rsidR="004202A1" w:rsidRPr="00B34860" w:rsidRDefault="004202A1" w:rsidP="00B3486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2A1" w:rsidRPr="00B34860" w:rsidTr="004202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Sposób – w jaki dostosowujemy? ( cele operacyjne)</w:t>
            </w:r>
          </w:p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ZINTEGROWANE DZIAŁANIA NAUCZYCIELI I SPECJALISTÓW * WYCHOWAWCÓW GRU WYCHOWAWCZYCH </w:t>
      </w: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  <w:i/>
        </w:rPr>
      </w:pPr>
      <w:r w:rsidRPr="00B34860">
        <w:rPr>
          <w:rFonts w:ascii="Times New Roman" w:hAnsi="Times New Roman" w:cs="Times New Roman"/>
          <w:i/>
        </w:rPr>
        <w:t xml:space="preserve">Prowadzonych zajęcia z uczniem – o charakterze rewalidacyjnych ukierunkowane na poprawę funkcjonowania ucznia w tym – zależności od potrzeb – ukierunkowane na poprawę komunikowania się ucznia z otoczeniem, z użyciem </w:t>
      </w:r>
      <w:r w:rsidRPr="00B34860">
        <w:rPr>
          <w:rFonts w:ascii="Times New Roman" w:hAnsi="Times New Roman" w:cs="Times New Roman"/>
          <w:b/>
          <w:i/>
        </w:rPr>
        <w:t xml:space="preserve">wspomagających i alternatywnych metod komunikacji </w:t>
      </w:r>
      <w:r w:rsidRPr="00B34860">
        <w:rPr>
          <w:rFonts w:ascii="Times New Roman" w:hAnsi="Times New Roman" w:cs="Times New Roman"/>
          <w:i/>
        </w:rPr>
        <w:t xml:space="preserve">( AAC) oraz wzmacnianie jego uczestnictwa w życiu szkolnym. </w:t>
      </w: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  <w:i/>
        </w:rPr>
      </w:pP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1080" w:type="dxa"/>
        <w:tblLook w:val="04A0" w:firstRow="1" w:lastRow="0" w:firstColumn="1" w:lastColumn="0" w:noHBand="0" w:noVBand="1"/>
      </w:tblPr>
      <w:tblGrid>
        <w:gridCol w:w="4116"/>
        <w:gridCol w:w="4092"/>
      </w:tblGrid>
      <w:tr w:rsidR="004202A1" w:rsidRPr="00B34860" w:rsidTr="004202A1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Kierunek zintegrowanych oddziaływań</w:t>
            </w: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34860">
              <w:rPr>
                <w:rFonts w:ascii="Times New Roman" w:hAnsi="Times New Roman" w:cs="Times New Roman"/>
                <w:i/>
              </w:rPr>
              <w:t>( nauczycieli, specjalistów i wychowawców grup wychowawczych)</w:t>
            </w: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Nad czym pracujemy? Co chcemy </w:t>
            </w:r>
            <w:r w:rsidRPr="00B34860">
              <w:rPr>
                <w:rFonts w:ascii="Times New Roman" w:hAnsi="Times New Roman" w:cs="Times New Roman"/>
              </w:rPr>
              <w:lastRenderedPageBreak/>
              <w:t xml:space="preserve">osiągnąć?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34860">
              <w:rPr>
                <w:rFonts w:ascii="Times New Roman" w:hAnsi="Times New Roman" w:cs="Times New Roman"/>
                <w:b/>
              </w:rPr>
              <w:lastRenderedPageBreak/>
              <w:t>Zintegrowane działania</w:t>
            </w:r>
            <w:r w:rsidRPr="00B34860">
              <w:rPr>
                <w:rFonts w:ascii="Times New Roman" w:hAnsi="Times New Roman" w:cs="Times New Roman"/>
                <w:i/>
              </w:rPr>
              <w:t xml:space="preserve"> * o charakterze rewalidacyjnym </w:t>
            </w: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Co robimy żeby to osiągnąć? </w:t>
            </w:r>
          </w:p>
        </w:tc>
      </w:tr>
      <w:tr w:rsidR="004202A1" w:rsidRPr="00B34860" w:rsidTr="004202A1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FORMY I OKRES UDZIELANIA UCZNIOWI POMOCY PSYCHOLOGICZNO – PEDAGOGICZNEJ 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437"/>
        <w:gridCol w:w="4491"/>
      </w:tblGrid>
      <w:tr w:rsidR="004202A1" w:rsidRPr="00B34860" w:rsidTr="004202A1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Formy pomocy </w:t>
            </w:r>
            <w:proofErr w:type="spellStart"/>
            <w:r w:rsidRPr="00B34860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B34860">
              <w:rPr>
                <w:rFonts w:ascii="Times New Roman" w:hAnsi="Times New Roman" w:cs="Times New Roman"/>
              </w:rPr>
              <w:t xml:space="preserve"> – pedagogicznej udzielanej uczniowi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Okres udzielania pomocy p-p i wymiar godzin </w:t>
            </w:r>
          </w:p>
        </w:tc>
      </w:tr>
      <w:tr w:rsidR="004202A1" w:rsidRPr="00B34860" w:rsidTr="004202A1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Zajęcia specjalistyczne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Pr="00B34860" w:rsidRDefault="004202A1" w:rsidP="00B34860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DZIAŁANIA WSPIERAJĄCE RODZICÓW UCZNIA.  ( w razie  potrzeby zakres współdziałania z instytucjami) 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440"/>
        <w:gridCol w:w="4488"/>
      </w:tblGrid>
      <w:tr w:rsidR="004202A1" w:rsidRPr="00B34860" w:rsidTr="004202A1">
        <w:tc>
          <w:tcPr>
            <w:tcW w:w="444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Zakres wspierania/czego wspieranie dotyczy </w:t>
            </w:r>
          </w:p>
        </w:tc>
        <w:tc>
          <w:tcPr>
            <w:tcW w:w="4488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Zaproponowana częstotliwość i forma wspierania </w:t>
            </w:r>
            <w:r w:rsidRPr="00B34860">
              <w:rPr>
                <w:rFonts w:ascii="Times New Roman" w:hAnsi="Times New Roman" w:cs="Times New Roman"/>
              </w:rPr>
              <w:t>( porady, konsultacje, warsztaty, szkolenia, grupa wsparcia)</w:t>
            </w:r>
          </w:p>
        </w:tc>
      </w:tr>
      <w:tr w:rsidR="004202A1" w:rsidRPr="00B34860" w:rsidTr="004202A1">
        <w:tc>
          <w:tcPr>
            <w:tcW w:w="444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W rozwijaniu umiejętności wychowawczych rodziców ( wskazać konkretnie jakich?)</w:t>
            </w:r>
          </w:p>
        </w:tc>
        <w:tc>
          <w:tcPr>
            <w:tcW w:w="4488" w:type="dxa"/>
          </w:tcPr>
          <w:p w:rsidR="004202A1" w:rsidRPr="00B34860" w:rsidRDefault="004202A1" w:rsidP="00B3486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440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4488" w:type="dxa"/>
          </w:tcPr>
          <w:p w:rsidR="004202A1" w:rsidRPr="00B34860" w:rsidRDefault="004202A1" w:rsidP="00B348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ZAJECIA REWALIDACYJNE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Rodzaj (nazwa) zajęć rewalidacyjnych 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Wymiar czasu zajęć w tygodniu </w:t>
            </w: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Zajęcia usprawniające umiejętności społeczne, w tym umiejętności komunikacyjne – w przypadku ucznia z autyzmem, w tym zespołem Aspergera.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ZAKRES WSPÓŁPRACY NAUCZYCELI I SPECJALISTÓW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Zadania szkoły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>Zakres współpracy nauczycieli i specjalistów z rodzicami ucznia w realizacji zadań</w:t>
            </w: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Realizacji zaleceń zawartych w orzeczeniu o potrzebie kształcenia specjalnego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Zapewnienie warunków do nauki,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Zapewnienie innych zajęć odpowiednich ze względu na indywidualne potrzeby rozwojowe i edukacyjne oraz możliwości psychofizyczne,  w szczególności zajęć rewalidacyjnych.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Integracja ze środowiskiem rówieśniczym, w tym z uczniami pełnosprawnymi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Przygotowanie uczniów do samodzielności w życiu dorosłym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RODZAJ I SPOSÓB DOSTOSOWANIA WARUNKÓW ORGANIZACJI KSZTAŁCENIA DO RODZAJU NIEPEŁNOSPRAWNOŚCI UCZNI, W TYM ZAKRESIE WYKORZYSTYWANIA TECHNOLOGII WSPOMAGAJĄCYCH TO KSZTAŁCENIE. </w:t>
      </w: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</w:rPr>
      </w:pPr>
      <w:r w:rsidRPr="00B34860">
        <w:rPr>
          <w:rFonts w:ascii="Times New Roman" w:hAnsi="Times New Roman" w:cs="Times New Roman"/>
          <w:b/>
        </w:rPr>
        <w:t xml:space="preserve">ZAJĘCIA EDUKACYJNE REALIZOWANE INDYWIDUALNIE Z UCZNIEM LUB W GRUPIE LICZĄCEJ DO 5 OSÓB. </w:t>
      </w:r>
    </w:p>
    <w:p w:rsidR="004202A1" w:rsidRPr="00B34860" w:rsidRDefault="004202A1" w:rsidP="00B34860">
      <w:pPr>
        <w:ind w:left="1080"/>
        <w:contextualSpacing/>
        <w:jc w:val="both"/>
        <w:rPr>
          <w:rFonts w:ascii="Times New Roman" w:hAnsi="Times New Roman" w:cs="Times New Roman"/>
          <w:b/>
        </w:rPr>
      </w:pPr>
    </w:p>
    <w:p w:rsidR="004202A1" w:rsidRPr="00B34860" w:rsidRDefault="004202A1" w:rsidP="00B34860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</w:rPr>
            </w:pPr>
            <w:r w:rsidRPr="00B34860">
              <w:rPr>
                <w:rFonts w:ascii="Times New Roman" w:hAnsi="Times New Roman" w:cs="Times New Roman"/>
              </w:rPr>
              <w:t>OSOBY UCZESTNICZĄCE W POSIEDZENIU ZESPOŁU: NAUCZYCIELE, SPECJALIŚCI, WYCHOWAWCY GRUP WYCHOWAWCZYCH, RODZICE, DYREKTOR</w:t>
            </w: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860">
              <w:rPr>
                <w:rFonts w:ascii="Times New Roman" w:hAnsi="Times New Roman" w:cs="Times New Roman"/>
                <w:b/>
              </w:rPr>
              <w:t xml:space="preserve">            PODPISY</w:t>
            </w: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02A1" w:rsidRPr="00B34860" w:rsidTr="004202A1"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202A1" w:rsidRPr="00B34860" w:rsidRDefault="004202A1" w:rsidP="00B348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 xml:space="preserve">Oświadczam, że zapoznałam/zapoznałem się z Indywidualnym Programem </w:t>
      </w:r>
      <w:proofErr w:type="spellStart"/>
      <w:r w:rsidRPr="00B34860">
        <w:rPr>
          <w:rFonts w:ascii="Times New Roman" w:hAnsi="Times New Roman" w:cs="Times New Roman"/>
        </w:rPr>
        <w:t>Edukacyjno</w:t>
      </w:r>
      <w:proofErr w:type="spellEnd"/>
      <w:r w:rsidRPr="00B34860">
        <w:rPr>
          <w:rFonts w:ascii="Times New Roman" w:hAnsi="Times New Roman" w:cs="Times New Roman"/>
        </w:rPr>
        <w:t xml:space="preserve"> – Terapeutycznym i uzyskałam/uzyskałem kopie dokumentu. </w:t>
      </w: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</w:p>
    <w:p w:rsidR="004202A1" w:rsidRPr="00B34860" w:rsidRDefault="004202A1" w:rsidP="00B34860">
      <w:pPr>
        <w:jc w:val="both"/>
        <w:rPr>
          <w:rFonts w:ascii="Times New Roman" w:hAnsi="Times New Roman" w:cs="Times New Roman"/>
        </w:rPr>
      </w:pPr>
      <w:r w:rsidRPr="00B34860">
        <w:rPr>
          <w:rFonts w:ascii="Times New Roman" w:hAnsi="Times New Roman" w:cs="Times New Roman"/>
        </w:rPr>
        <w:t>Data, podpis rodzica</w:t>
      </w: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Pr="00B34860" w:rsidRDefault="00653B5B" w:rsidP="00B34860">
      <w:pPr>
        <w:jc w:val="both"/>
        <w:rPr>
          <w:rFonts w:ascii="Times New Roman" w:hAnsi="Times New Roman" w:cs="Times New Roman"/>
        </w:rPr>
      </w:pPr>
    </w:p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653B5B" w:rsidRDefault="00653B5B"/>
    <w:p w:rsidR="00043AC0" w:rsidRDefault="006E0D20">
      <w:r>
        <w:t xml:space="preserve"> </w:t>
      </w:r>
    </w:p>
    <w:sectPr w:rsidR="0004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4AF"/>
    <w:multiLevelType w:val="hybridMultilevel"/>
    <w:tmpl w:val="E6D64CF8"/>
    <w:lvl w:ilvl="0" w:tplc="01C8D1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63E"/>
    <w:multiLevelType w:val="hybridMultilevel"/>
    <w:tmpl w:val="BD32B53A"/>
    <w:lvl w:ilvl="0" w:tplc="0E9608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A9"/>
    <w:multiLevelType w:val="hybridMultilevel"/>
    <w:tmpl w:val="E04ED4EC"/>
    <w:lvl w:ilvl="0" w:tplc="27DEEA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B7C46"/>
    <w:multiLevelType w:val="hybridMultilevel"/>
    <w:tmpl w:val="C4E2C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A2829"/>
    <w:multiLevelType w:val="hybridMultilevel"/>
    <w:tmpl w:val="E99C8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704C"/>
    <w:multiLevelType w:val="hybridMultilevel"/>
    <w:tmpl w:val="9B2A30AA"/>
    <w:lvl w:ilvl="0" w:tplc="E15AF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225B"/>
    <w:multiLevelType w:val="hybridMultilevel"/>
    <w:tmpl w:val="5A14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F61"/>
    <w:multiLevelType w:val="hybridMultilevel"/>
    <w:tmpl w:val="2810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5AFF"/>
    <w:multiLevelType w:val="hybridMultilevel"/>
    <w:tmpl w:val="44EA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0060"/>
    <w:multiLevelType w:val="hybridMultilevel"/>
    <w:tmpl w:val="4FF2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62D2"/>
    <w:multiLevelType w:val="hybridMultilevel"/>
    <w:tmpl w:val="A6E05EB4"/>
    <w:lvl w:ilvl="0" w:tplc="E8FA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43AC0"/>
    <w:rsid w:val="003D4E3F"/>
    <w:rsid w:val="004202A1"/>
    <w:rsid w:val="00653B5B"/>
    <w:rsid w:val="006E0D20"/>
    <w:rsid w:val="007C0753"/>
    <w:rsid w:val="00B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885B"/>
  <w15:docId w15:val="{EF8BA281-70FC-4A21-B756-97EF0F1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B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4157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48660</cp:lastModifiedBy>
  <cp:revision>2</cp:revision>
  <dcterms:created xsi:type="dcterms:W3CDTF">2019-10-01T17:02:00Z</dcterms:created>
  <dcterms:modified xsi:type="dcterms:W3CDTF">2019-10-01T17:02:00Z</dcterms:modified>
</cp:coreProperties>
</file>