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4BDD4944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246A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1 we Wrocławiu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9433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Zemska 16c, 54-438 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481592" w:rsidRPr="000B32F1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sekretariat@sp113.wroc.pl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8159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1052AD0A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246AF">
        <w:rPr>
          <w:rStyle w:val="normaltextrun"/>
          <w:color w:val="000000"/>
          <w:shd w:val="clear" w:color="auto" w:fill="FFFFFF"/>
        </w:rPr>
        <w:t>Zespół Szkolno-Przedszkolny nr 1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C94333">
        <w:rPr>
          <w:rStyle w:val="normaltextrun"/>
          <w:color w:val="000000"/>
          <w:shd w:val="clear" w:color="auto" w:fill="FFFFFF"/>
        </w:rPr>
        <w:t>ul. Zemska 16c, 54-438 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481592" w:rsidRPr="000B32F1">
          <w:rPr>
            <w:rStyle w:val="Hipercze"/>
            <w:rFonts w:cstheme="minorBidi"/>
            <w:shd w:val="clear" w:color="auto" w:fill="FFFFFF"/>
          </w:rPr>
          <w:t>sekretariat@sp113.wroc.pl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481592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4C020784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81592" w:rsidRPr="000B32F1">
          <w:rPr>
            <w:rStyle w:val="Hipercze"/>
            <w:rFonts w:eastAsiaTheme="majorEastAsia" w:cstheme="minorBidi"/>
          </w:rPr>
          <w:t>sekretariat@sp113.wroc.pl</w:t>
        </w:r>
      </w:hyperlink>
      <w:r w:rsidR="00481592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8246AF">
        <w:rPr>
          <w:rFonts w:eastAsiaTheme="majorEastAsia"/>
        </w:rPr>
        <w:t>Zespół Szkolno-Przedszkolny nr 1 we Wrocławiu</w:t>
      </w:r>
      <w:r w:rsidR="31F759F4" w:rsidRPr="2C86D986">
        <w:rPr>
          <w:rFonts w:eastAsiaTheme="majorEastAsia"/>
        </w:rPr>
        <w:t xml:space="preserve">, </w:t>
      </w:r>
      <w:r w:rsidR="00C94333">
        <w:rPr>
          <w:rFonts w:eastAsiaTheme="majorEastAsia"/>
        </w:rPr>
        <w:t>ul. Zemska 16c, 54-438 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2DAD" w14:textId="77777777" w:rsidR="00C94333" w:rsidRDefault="00C94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7B2A" w14:textId="77777777" w:rsidR="00C94333" w:rsidRDefault="00C94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AED2" w14:textId="77777777" w:rsidR="00C94333" w:rsidRDefault="00C94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28C8E057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140C">
      <w:rPr>
        <w:rFonts w:asciiTheme="majorHAnsi" w:hAnsiTheme="majorHAnsi" w:cstheme="majorBidi"/>
        <w:sz w:val="20"/>
        <w:szCs w:val="20"/>
      </w:rPr>
      <w:t>zb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C94333">
      <w:rPr>
        <w:rFonts w:asciiTheme="majorHAnsi" w:hAnsiTheme="majorHAnsi" w:cstheme="majorBid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46EA" w14:textId="77777777" w:rsidR="00C94333" w:rsidRDefault="00C94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1592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246A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94333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140C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1A326-9FD1-45A4-BDB9-EF0B11520637}"/>
</file>

<file path=customXml/itemProps2.xml><?xml version="1.0" encoding="utf-8"?>
<ds:datastoreItem xmlns:ds="http://schemas.openxmlformats.org/officeDocument/2006/customXml" ds:itemID="{13ADBAAE-83B6-4DB7-B4DD-89E944804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DED85-3356-4942-8399-C635D26D6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2020-07-17T21:02:00Z</dcterms:created>
  <dcterms:modified xsi:type="dcterms:W3CDTF">2020-09-07T06:22:00Z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