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D" w14:textId="2584841A" w:rsidR="00D76BC5" w:rsidRPr="002B54C9" w:rsidRDefault="00414F88" w:rsidP="004C433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6F5950">
        <w:rPr>
          <w:b/>
          <w:sz w:val="24"/>
          <w:szCs w:val="24"/>
        </w:rPr>
        <w:t>2</w:t>
      </w:r>
      <w:r w:rsidR="00D76BC5">
        <w:rPr>
          <w:b/>
          <w:sz w:val="24"/>
          <w:szCs w:val="24"/>
        </w:rPr>
        <w:t>/201</w:t>
      </w:r>
      <w:r w:rsidR="008C0B40">
        <w:rPr>
          <w:b/>
          <w:sz w:val="24"/>
          <w:szCs w:val="24"/>
        </w:rPr>
        <w:t>8</w:t>
      </w:r>
      <w:r w:rsidR="00985D62">
        <w:rPr>
          <w:b/>
          <w:sz w:val="24"/>
          <w:szCs w:val="24"/>
        </w:rPr>
        <w:t>/201</w:t>
      </w:r>
      <w:r w:rsidR="008C0B40">
        <w:rPr>
          <w:b/>
          <w:sz w:val="24"/>
          <w:szCs w:val="24"/>
        </w:rPr>
        <w:t>9</w:t>
      </w:r>
      <w:r w:rsidR="00363E15">
        <w:rPr>
          <w:b/>
          <w:sz w:val="24"/>
          <w:szCs w:val="24"/>
        </w:rPr>
        <w:t xml:space="preserve"> </w:t>
      </w:r>
      <w:r w:rsidR="00D76BC5">
        <w:rPr>
          <w:b/>
          <w:sz w:val="24"/>
          <w:szCs w:val="24"/>
        </w:rPr>
        <w:t xml:space="preserve">z dnia </w:t>
      </w:r>
      <w:r w:rsidR="006F5950">
        <w:rPr>
          <w:b/>
          <w:sz w:val="24"/>
          <w:szCs w:val="24"/>
        </w:rPr>
        <w:t>15</w:t>
      </w:r>
      <w:r w:rsidR="00E75F94">
        <w:rPr>
          <w:b/>
          <w:sz w:val="24"/>
          <w:szCs w:val="24"/>
        </w:rPr>
        <w:t xml:space="preserve"> </w:t>
      </w:r>
      <w:r w:rsidR="006F5950">
        <w:rPr>
          <w:b/>
          <w:sz w:val="24"/>
          <w:szCs w:val="24"/>
        </w:rPr>
        <w:t xml:space="preserve">listopada </w:t>
      </w:r>
      <w:r w:rsidR="00D76BC5" w:rsidRPr="002B54C9">
        <w:rPr>
          <w:b/>
          <w:sz w:val="24"/>
          <w:szCs w:val="24"/>
        </w:rPr>
        <w:t>201</w:t>
      </w:r>
      <w:r w:rsidR="008C0B40">
        <w:rPr>
          <w:b/>
          <w:sz w:val="24"/>
          <w:szCs w:val="24"/>
        </w:rPr>
        <w:t>8</w:t>
      </w:r>
      <w:r w:rsidR="00D76BC5"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4C433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4C433C">
      <w:pPr>
        <w:spacing w:after="120"/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4E035A97" w14:textId="77777777" w:rsidR="00363E15" w:rsidRDefault="00363E15" w:rsidP="004C433C">
      <w:pPr>
        <w:spacing w:after="0" w:line="240" w:lineRule="auto"/>
        <w:jc w:val="both"/>
      </w:pPr>
    </w:p>
    <w:p w14:paraId="12DE07B2" w14:textId="3BB59685" w:rsidR="00D76BC5" w:rsidRDefault="00E75F94" w:rsidP="004C433C">
      <w:pPr>
        <w:spacing w:after="0" w:line="240" w:lineRule="auto"/>
        <w:jc w:val="both"/>
      </w:pPr>
      <w:r>
        <w:t xml:space="preserve">W dniu </w:t>
      </w:r>
      <w:r w:rsidR="006F5950">
        <w:t xml:space="preserve">15 listopada </w:t>
      </w:r>
      <w:r>
        <w:t>201</w:t>
      </w:r>
      <w:r w:rsidR="008C0B40">
        <w:t>8</w:t>
      </w:r>
      <w:r w:rsidR="00D76BC5">
        <w:t xml:space="preserve"> r. w Szkole podstawowej nr 63 im. </w:t>
      </w:r>
      <w:r w:rsidR="008C0B40">
        <w:t>Zawiszy Czarnego w Sali nr 17 w </w:t>
      </w:r>
      <w:r w:rsidR="00D76BC5">
        <w:t xml:space="preserve">Warszawie przy ulicy Płockiej 30, odbyło się posiedzenie Rady </w:t>
      </w:r>
      <w:r w:rsidR="00363E15">
        <w:t xml:space="preserve">Rodziców, na którym obecni byli </w:t>
      </w:r>
      <w:r w:rsidR="00D76BC5">
        <w:t xml:space="preserve">Przedstawiciele klas w </w:t>
      </w:r>
      <w:r w:rsidR="00363E15">
        <w:t xml:space="preserve">liczbie </w:t>
      </w:r>
      <w:r w:rsidR="000E5EA1">
        <w:t>dziewięciu</w:t>
      </w:r>
      <w:r w:rsidR="00D76BC5">
        <w:t xml:space="preserve"> osób zgodnie z listą obecności</w:t>
      </w:r>
      <w:r w:rsidR="00363E15">
        <w:t xml:space="preserve"> (z związku z ochroną danych osobowych do wglądu u Sekretarza Rady Rodziców)</w:t>
      </w:r>
      <w:r w:rsidR="008C0B40">
        <w:t>.</w:t>
      </w:r>
    </w:p>
    <w:p w14:paraId="73C796FA" w14:textId="77777777" w:rsidR="00363E15" w:rsidRDefault="00363E15" w:rsidP="004C433C">
      <w:pPr>
        <w:spacing w:after="0" w:line="240" w:lineRule="auto"/>
        <w:jc w:val="both"/>
      </w:pPr>
    </w:p>
    <w:p w14:paraId="12DE07B4" w14:textId="77777777" w:rsidR="00D76BC5" w:rsidRPr="004215C2" w:rsidRDefault="00D76BC5" w:rsidP="004C433C">
      <w:pPr>
        <w:spacing w:after="0" w:line="240" w:lineRule="auto"/>
        <w:jc w:val="both"/>
        <w:rPr>
          <w:b/>
        </w:rPr>
      </w:pPr>
      <w:r w:rsidRPr="004215C2">
        <w:rPr>
          <w:b/>
        </w:rPr>
        <w:t>Porządek zebrania:</w:t>
      </w:r>
    </w:p>
    <w:p w14:paraId="30E99CB8" w14:textId="1DF0D5E7" w:rsidR="00DE2587" w:rsidRPr="0018713F" w:rsidRDefault="00CF2916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lang w:eastAsia="pl-PL"/>
        </w:rPr>
        <w:t xml:space="preserve">Przywitanie Rodziców reprezentujących Trójki Klasowe </w:t>
      </w:r>
      <w:r w:rsidR="0031590A">
        <w:rPr>
          <w:lang w:eastAsia="pl-PL"/>
        </w:rPr>
        <w:t xml:space="preserve">(9 osób) </w:t>
      </w:r>
      <w:r w:rsidR="00F8181C">
        <w:rPr>
          <w:lang w:eastAsia="pl-PL"/>
        </w:rPr>
        <w:t>oraz Przedstawiciela Grona Pedagogicznego</w:t>
      </w:r>
      <w:r w:rsidR="00C93185">
        <w:rPr>
          <w:lang w:eastAsia="pl-PL"/>
        </w:rPr>
        <w:t>,</w:t>
      </w:r>
      <w:r w:rsidR="00F8181C">
        <w:rPr>
          <w:lang w:eastAsia="pl-PL"/>
        </w:rPr>
        <w:t xml:space="preserve"> </w:t>
      </w:r>
      <w:r w:rsidR="00C93185">
        <w:rPr>
          <w:lang w:eastAsia="pl-PL"/>
        </w:rPr>
        <w:t>p</w:t>
      </w:r>
      <w:r w:rsidR="00F8181C">
        <w:rPr>
          <w:lang w:eastAsia="pl-PL"/>
        </w:rPr>
        <w:t xml:space="preserve">anią Paulinę Szalast </w:t>
      </w:r>
      <w:r>
        <w:rPr>
          <w:lang w:eastAsia="pl-PL"/>
        </w:rPr>
        <w:t>przez Nową Przewodniczącą Rady Rodziców</w:t>
      </w:r>
      <w:r w:rsidR="00C93185">
        <w:rPr>
          <w:lang w:eastAsia="pl-PL"/>
        </w:rPr>
        <w:t>, panią Magdalenę Kuśmierowską</w:t>
      </w:r>
      <w:r w:rsidR="00DE2587">
        <w:rPr>
          <w:lang w:eastAsia="pl-PL"/>
        </w:rPr>
        <w:t>.</w:t>
      </w:r>
    </w:p>
    <w:p w14:paraId="753A6305" w14:textId="4A39F31A" w:rsidR="00C93185" w:rsidRDefault="000B6A13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Rada Rodziców </w:t>
      </w:r>
      <w:r w:rsidR="00C93185">
        <w:rPr>
          <w:color w:val="000000"/>
          <w:lang w:eastAsia="pl-PL"/>
        </w:rPr>
        <w:t xml:space="preserve">podjęła decyzję o napisaniu do Dyrekcji pisma z prośbą o </w:t>
      </w:r>
      <w:r w:rsidR="005751D9">
        <w:rPr>
          <w:color w:val="000000"/>
          <w:lang w:eastAsia="pl-PL"/>
        </w:rPr>
        <w:t>rozwiązanie problemu</w:t>
      </w:r>
      <w:r w:rsidR="00C93185">
        <w:rPr>
          <w:color w:val="000000"/>
          <w:lang w:eastAsia="pl-PL"/>
        </w:rPr>
        <w:t xml:space="preserve"> braku nauczyciela języka angielskiego od dnia 1 września 2018 roku</w:t>
      </w:r>
      <w:r w:rsidR="005751D9">
        <w:rPr>
          <w:color w:val="000000"/>
          <w:lang w:eastAsia="pl-PL"/>
        </w:rPr>
        <w:t xml:space="preserve"> do dnia zebrania</w:t>
      </w:r>
      <w:r w:rsidR="00C93185">
        <w:rPr>
          <w:color w:val="000000"/>
          <w:lang w:eastAsia="pl-PL"/>
        </w:rPr>
        <w:t>.</w:t>
      </w:r>
      <w:r w:rsidR="005751D9">
        <w:rPr>
          <w:color w:val="000000"/>
          <w:lang w:eastAsia="pl-PL"/>
        </w:rPr>
        <w:t xml:space="preserve"> </w:t>
      </w:r>
    </w:p>
    <w:p w14:paraId="16DCBFBF" w14:textId="36FBAB35" w:rsidR="005751D9" w:rsidRPr="005751D9" w:rsidRDefault="005751D9" w:rsidP="0007375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 w:rsidRPr="005751D9">
        <w:rPr>
          <w:color w:val="000000"/>
          <w:lang w:eastAsia="pl-PL"/>
        </w:rPr>
        <w:t>Rada Rodziców podjęła decyzję o napisaniu do Dyrekcji</w:t>
      </w:r>
      <w:r w:rsidR="00EF17F9">
        <w:rPr>
          <w:color w:val="000000"/>
          <w:lang w:eastAsia="pl-PL"/>
        </w:rPr>
        <w:t xml:space="preserve"> drugiego</w:t>
      </w:r>
      <w:r w:rsidRPr="005751D9">
        <w:rPr>
          <w:color w:val="000000"/>
          <w:lang w:eastAsia="pl-PL"/>
        </w:rPr>
        <w:t xml:space="preserve"> pisma z prośbą o rozwiązanie problemu </w:t>
      </w:r>
      <w:r w:rsidR="00C93185" w:rsidRPr="005751D9">
        <w:rPr>
          <w:color w:val="000000"/>
          <w:lang w:eastAsia="pl-PL"/>
        </w:rPr>
        <w:t>długotrwałej nieobecności Nauczyciela Historii</w:t>
      </w:r>
      <w:r w:rsidR="00EF17F9">
        <w:rPr>
          <w:color w:val="000000"/>
          <w:lang w:eastAsia="pl-PL"/>
        </w:rPr>
        <w:t xml:space="preserve"> (</w:t>
      </w:r>
      <w:r w:rsidR="00C93185" w:rsidRPr="005751D9">
        <w:rPr>
          <w:color w:val="000000"/>
          <w:lang w:eastAsia="pl-PL"/>
        </w:rPr>
        <w:t>po powrocie z dłuższej nieobecności jedzie do Sanatorium a dzieci nadal nie mają lekcji</w:t>
      </w:r>
      <w:r w:rsidR="00EF17F9">
        <w:rPr>
          <w:color w:val="000000"/>
          <w:lang w:eastAsia="pl-PL"/>
        </w:rPr>
        <w:t>)</w:t>
      </w:r>
      <w:r w:rsidR="00C93185" w:rsidRPr="005751D9">
        <w:rPr>
          <w:color w:val="000000"/>
          <w:lang w:eastAsia="pl-PL"/>
        </w:rPr>
        <w:t>.</w:t>
      </w:r>
      <w:r w:rsidRPr="005751D9">
        <w:rPr>
          <w:color w:val="000000"/>
          <w:lang w:eastAsia="pl-PL"/>
        </w:rPr>
        <w:t xml:space="preserve"> </w:t>
      </w:r>
    </w:p>
    <w:p w14:paraId="4581FC73" w14:textId="29933D7C" w:rsidR="002D10E9" w:rsidRPr="00A536AE" w:rsidRDefault="005751D9" w:rsidP="005751D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 w:rsidRPr="00A536AE">
        <w:rPr>
          <w:lang w:eastAsia="pl-PL"/>
        </w:rPr>
        <w:t>Prosimy o wypracowanie systemowego rozwiązania w sytuacji nieobecności Nauczyciela Przedmiotu</w:t>
      </w:r>
      <w:r w:rsidR="002D10E9" w:rsidRPr="00A536AE">
        <w:rPr>
          <w:lang w:eastAsia="pl-PL"/>
        </w:rPr>
        <w:t xml:space="preserve"> w klasach IV-VIII,</w:t>
      </w:r>
      <w:r w:rsidRPr="00A536AE">
        <w:rPr>
          <w:lang w:eastAsia="pl-PL"/>
        </w:rPr>
        <w:t xml:space="preserve"> trwającej dłużej niż 7 dni (obowiązuje od 8 dnia nieobecności), </w:t>
      </w:r>
      <w:r w:rsidR="002D10E9" w:rsidRPr="00A536AE">
        <w:rPr>
          <w:lang w:eastAsia="pl-PL"/>
        </w:rPr>
        <w:t xml:space="preserve">Rada Rodziców </w:t>
      </w:r>
      <w:r w:rsidR="00A536AE">
        <w:rPr>
          <w:lang w:eastAsia="pl-PL"/>
        </w:rPr>
        <w:t xml:space="preserve">m. in. </w:t>
      </w:r>
      <w:r w:rsidR="002D10E9" w:rsidRPr="00A536AE">
        <w:rPr>
          <w:lang w:eastAsia="pl-PL"/>
        </w:rPr>
        <w:t>proponuje:</w:t>
      </w:r>
    </w:p>
    <w:p w14:paraId="3174330C" w14:textId="786066E8" w:rsidR="002D10E9" w:rsidRPr="00A536AE" w:rsidRDefault="00A536AE" w:rsidP="002D10E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>
        <w:rPr>
          <w:b/>
          <w:lang w:eastAsia="pl-PL"/>
        </w:rPr>
        <w:t>wyznaczenie głównego zastępcy nieobecnego</w:t>
      </w:r>
      <w:r w:rsidR="002D10E9" w:rsidRPr="00A536AE">
        <w:rPr>
          <w:b/>
          <w:lang w:eastAsia="pl-PL"/>
        </w:rPr>
        <w:t xml:space="preserve"> nauczyciel</w:t>
      </w:r>
      <w:r>
        <w:rPr>
          <w:b/>
          <w:lang w:eastAsia="pl-PL"/>
        </w:rPr>
        <w:t>a, który</w:t>
      </w:r>
      <w:r w:rsidR="002D10E9" w:rsidRPr="00A536AE">
        <w:rPr>
          <w:lang w:eastAsia="pl-PL"/>
        </w:rPr>
        <w:t xml:space="preserve"> </w:t>
      </w:r>
      <w:r w:rsidR="005751D9" w:rsidRPr="00A536AE">
        <w:rPr>
          <w:lang w:eastAsia="pl-PL"/>
        </w:rPr>
        <w:t>przygot</w:t>
      </w:r>
      <w:r>
        <w:rPr>
          <w:lang w:eastAsia="pl-PL"/>
        </w:rPr>
        <w:t>uje</w:t>
      </w:r>
      <w:r w:rsidR="002D10E9" w:rsidRPr="00A536AE">
        <w:rPr>
          <w:lang w:eastAsia="pl-PL"/>
        </w:rPr>
        <w:t xml:space="preserve"> harmonogram</w:t>
      </w:r>
      <w:r w:rsidR="005751D9" w:rsidRPr="00A536AE">
        <w:rPr>
          <w:lang w:eastAsia="pl-PL"/>
        </w:rPr>
        <w:t xml:space="preserve"> nauczania</w:t>
      </w:r>
      <w:r>
        <w:rPr>
          <w:lang w:eastAsia="pl-PL"/>
        </w:rPr>
        <w:t xml:space="preserve"> obowiązujący</w:t>
      </w:r>
      <w:r w:rsidR="005751D9" w:rsidRPr="00A536AE">
        <w:rPr>
          <w:lang w:eastAsia="pl-PL"/>
        </w:rPr>
        <w:t xml:space="preserve"> </w:t>
      </w:r>
      <w:r w:rsidR="005751D9" w:rsidRPr="00A536AE">
        <w:rPr>
          <w:b/>
          <w:lang w:eastAsia="pl-PL"/>
        </w:rPr>
        <w:t>wszystkich nauczycieli</w:t>
      </w:r>
      <w:r>
        <w:rPr>
          <w:b/>
          <w:lang w:eastAsia="pl-PL"/>
        </w:rPr>
        <w:t xml:space="preserve"> danego przedmiotu</w:t>
      </w:r>
      <w:r w:rsidR="005751D9" w:rsidRPr="00A536AE">
        <w:rPr>
          <w:lang w:eastAsia="pl-PL"/>
        </w:rPr>
        <w:t>,</w:t>
      </w:r>
      <w:r>
        <w:rPr>
          <w:lang w:eastAsia="pl-PL"/>
        </w:rPr>
        <w:t xml:space="preserve"> którzy będą prowadzili zastępstwa,</w:t>
      </w:r>
      <w:r w:rsidR="005751D9" w:rsidRPr="00A536AE">
        <w:rPr>
          <w:lang w:eastAsia="pl-PL"/>
        </w:rPr>
        <w:t xml:space="preserve"> </w:t>
      </w:r>
    </w:p>
    <w:p w14:paraId="5D5370E7" w14:textId="07241746" w:rsidR="002D10E9" w:rsidRPr="00A536AE" w:rsidRDefault="002D10E9" w:rsidP="002D10E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 w:rsidRPr="00A536AE">
        <w:rPr>
          <w:lang w:eastAsia="pl-PL"/>
        </w:rPr>
        <w:t>po zakończeniu nieobecności nauczyciel zastępowany przeprowadzi sprawdzian diagnozujący</w:t>
      </w:r>
      <w:r w:rsidR="00A536AE">
        <w:rPr>
          <w:lang w:eastAsia="pl-PL"/>
        </w:rPr>
        <w:t xml:space="preserve"> </w:t>
      </w:r>
      <w:r w:rsidRPr="00A536AE">
        <w:rPr>
          <w:lang w:eastAsia="pl-PL"/>
        </w:rPr>
        <w:t>w celu sprawdzenia, czy uczniowie przyswoili wiedzę przekazaną przez nauczycieli zastępujących a wynik sprawdzianu zostanie przekazany do wiadomości Dyrekcji, Trójki Klasowej i Rady Rodziców</w:t>
      </w:r>
      <w:r w:rsidR="00A536AE">
        <w:rPr>
          <w:lang w:eastAsia="pl-PL"/>
        </w:rPr>
        <w:t>,</w:t>
      </w:r>
      <w:r w:rsidRPr="00A536AE">
        <w:rPr>
          <w:lang w:eastAsia="pl-PL"/>
        </w:rPr>
        <w:t xml:space="preserve"> </w:t>
      </w:r>
      <w:r w:rsidR="005751D9" w:rsidRPr="00A536AE">
        <w:rPr>
          <w:lang w:eastAsia="pl-PL"/>
        </w:rPr>
        <w:t xml:space="preserve"> </w:t>
      </w:r>
    </w:p>
    <w:p w14:paraId="73313B58" w14:textId="46D11DB8" w:rsidR="00530A15" w:rsidRPr="00A536AE" w:rsidRDefault="00EF17F9" w:rsidP="002D10E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 w:rsidRPr="00A536AE">
        <w:rPr>
          <w:lang w:eastAsia="pl-PL"/>
        </w:rPr>
        <w:t>w</w:t>
      </w:r>
      <w:r w:rsidR="00530A15" w:rsidRPr="00A536AE">
        <w:rPr>
          <w:lang w:eastAsia="pl-PL"/>
        </w:rPr>
        <w:t xml:space="preserve"> sytuacji nieprzyswojenia części wiedzy</w:t>
      </w:r>
      <w:r w:rsidRPr="00A536AE">
        <w:rPr>
          <w:lang w:eastAsia="pl-PL"/>
        </w:rPr>
        <w:t xml:space="preserve"> przez dzieci,</w:t>
      </w:r>
      <w:r w:rsidR="00530A15" w:rsidRPr="00A536AE">
        <w:rPr>
          <w:lang w:eastAsia="pl-PL"/>
        </w:rPr>
        <w:t xml:space="preserve"> rozpisanie harmonogramu uzupełnienia</w:t>
      </w:r>
      <w:r w:rsidRPr="00A536AE">
        <w:rPr>
          <w:lang w:eastAsia="pl-PL"/>
        </w:rPr>
        <w:t xml:space="preserve"> wiedzy i nadrobienia zaległości</w:t>
      </w:r>
      <w:r w:rsidR="00A536AE">
        <w:rPr>
          <w:lang w:eastAsia="pl-PL"/>
        </w:rPr>
        <w:t>,</w:t>
      </w:r>
    </w:p>
    <w:p w14:paraId="1B8ADEEE" w14:textId="740D5175" w:rsidR="005751D9" w:rsidRDefault="005751D9" w:rsidP="002D10E9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inne </w:t>
      </w:r>
      <w:r w:rsidR="00A536AE">
        <w:rPr>
          <w:color w:val="000000"/>
          <w:lang w:eastAsia="pl-PL"/>
        </w:rPr>
        <w:t>zaproponowane przez Dyrekcję</w:t>
      </w:r>
      <w:r>
        <w:rPr>
          <w:color w:val="000000"/>
          <w:lang w:eastAsia="pl-PL"/>
        </w:rPr>
        <w:t xml:space="preserve"> </w:t>
      </w:r>
      <w:r w:rsidR="00A536AE">
        <w:rPr>
          <w:color w:val="000000"/>
          <w:lang w:eastAsia="pl-PL"/>
        </w:rPr>
        <w:t>r</w:t>
      </w:r>
      <w:r>
        <w:rPr>
          <w:color w:val="000000"/>
          <w:lang w:eastAsia="pl-PL"/>
        </w:rPr>
        <w:t>ozwiązania</w:t>
      </w:r>
      <w:r w:rsidR="00A536AE">
        <w:rPr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</w:p>
    <w:p w14:paraId="524D9F67" w14:textId="10A77333" w:rsidR="00C93185" w:rsidRPr="00A536AE" w:rsidRDefault="00C93185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 w:rsidRPr="00A536AE">
        <w:rPr>
          <w:lang w:eastAsia="pl-PL"/>
        </w:rPr>
        <w:t>Sala od Przyrody – brakuje finansów na zorganizowanie pracowni przyrodniczej</w:t>
      </w:r>
      <w:r w:rsidR="00530A15" w:rsidRPr="00A536AE">
        <w:rPr>
          <w:lang w:eastAsia="pl-PL"/>
        </w:rPr>
        <w:t xml:space="preserve"> – </w:t>
      </w:r>
      <w:r w:rsidR="00A536AE">
        <w:rPr>
          <w:lang w:eastAsia="pl-PL"/>
        </w:rPr>
        <w:t xml:space="preserve">Rada Rodziców w porozumieniu z Dyrekcją Szkoły przygotuje </w:t>
      </w:r>
      <w:r w:rsidR="00530A15" w:rsidRPr="00A536AE">
        <w:rPr>
          <w:lang w:eastAsia="pl-PL"/>
        </w:rPr>
        <w:t>p</w:t>
      </w:r>
      <w:r w:rsidR="00A536AE">
        <w:rPr>
          <w:lang w:eastAsia="pl-PL"/>
        </w:rPr>
        <w:t>ismo do Urzędu Gminy z prośbą o </w:t>
      </w:r>
      <w:r w:rsidR="00530A15" w:rsidRPr="00A536AE">
        <w:rPr>
          <w:lang w:eastAsia="pl-PL"/>
        </w:rPr>
        <w:t xml:space="preserve">dofinansowanie </w:t>
      </w:r>
      <w:r w:rsidR="00A536AE">
        <w:rPr>
          <w:lang w:eastAsia="pl-PL"/>
        </w:rPr>
        <w:t>wyposażenia pracowni przyrodniczej</w:t>
      </w:r>
      <w:r w:rsidR="00530A15" w:rsidRPr="00A536AE">
        <w:rPr>
          <w:lang w:eastAsia="pl-PL"/>
        </w:rPr>
        <w:t>.</w:t>
      </w:r>
    </w:p>
    <w:p w14:paraId="34D5D9AB" w14:textId="7E4E60FA" w:rsidR="00C93185" w:rsidRDefault="00C93185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Sala nr 23 została wyremontowana na salę lekcyjną.</w:t>
      </w:r>
      <w:r w:rsidR="00530A15">
        <w:rPr>
          <w:color w:val="000000"/>
          <w:lang w:eastAsia="pl-PL"/>
        </w:rPr>
        <w:t xml:space="preserve"> </w:t>
      </w:r>
      <w:r w:rsidR="00EF17F9">
        <w:rPr>
          <w:color w:val="000000"/>
          <w:lang w:eastAsia="pl-PL"/>
        </w:rPr>
        <w:t>Rada Rodziców w imieniu wszystkich rodziców d</w:t>
      </w:r>
      <w:r w:rsidR="00530A15">
        <w:rPr>
          <w:color w:val="000000"/>
          <w:lang w:eastAsia="pl-PL"/>
        </w:rPr>
        <w:t xml:space="preserve">ziękuje Dyrekcji oraz </w:t>
      </w:r>
      <w:r w:rsidR="00EF17F9">
        <w:rPr>
          <w:color w:val="000000"/>
          <w:lang w:eastAsia="pl-PL"/>
        </w:rPr>
        <w:t>P</w:t>
      </w:r>
      <w:r w:rsidR="00530A15">
        <w:rPr>
          <w:color w:val="000000"/>
          <w:lang w:eastAsia="pl-PL"/>
        </w:rPr>
        <w:t>racownikom Szkoły zaangażowanym w remont.</w:t>
      </w:r>
    </w:p>
    <w:p w14:paraId="46D1B5B4" w14:textId="41D0AA7B" w:rsidR="00C93185" w:rsidRPr="00A536AE" w:rsidRDefault="00C93185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lang w:eastAsia="pl-PL"/>
        </w:rPr>
      </w:pPr>
      <w:r w:rsidRPr="00A536AE">
        <w:rPr>
          <w:lang w:eastAsia="pl-PL"/>
        </w:rPr>
        <w:t>W budżecie na 2019 rok zaplanowano zakup Szafek. Dy</w:t>
      </w:r>
      <w:r w:rsidR="00530A15" w:rsidRPr="00A536AE">
        <w:rPr>
          <w:lang w:eastAsia="pl-PL"/>
        </w:rPr>
        <w:t>rekcja prosi Rodziców o pomoc w </w:t>
      </w:r>
      <w:r w:rsidRPr="00A536AE">
        <w:rPr>
          <w:lang w:eastAsia="pl-PL"/>
        </w:rPr>
        <w:t>kwestii wyboru miejsca, w którym mają stać.</w:t>
      </w:r>
      <w:r w:rsidR="00530A15" w:rsidRPr="00A536AE">
        <w:rPr>
          <w:lang w:eastAsia="pl-PL"/>
        </w:rPr>
        <w:t xml:space="preserve"> Trójki klasowe zapytają rodziców na zebraniach lub w formie mailowej, czy są w szkole Rodzice wykonujący zawód architekta wnętrz, plastyka, </w:t>
      </w:r>
      <w:r w:rsidR="00EF17F9" w:rsidRPr="00A536AE">
        <w:rPr>
          <w:lang w:eastAsia="pl-PL"/>
        </w:rPr>
        <w:t>wykonawców remontów</w:t>
      </w:r>
      <w:r w:rsidR="00530A15" w:rsidRPr="00A536AE">
        <w:rPr>
          <w:lang w:eastAsia="pl-PL"/>
        </w:rPr>
        <w:t>, itd. … oraz czy mogą pomóc w ładnym zaplanowaniu przestrzeni: gdzie ustawić szafki, jak ozdobić przestrzeń szkoły.</w:t>
      </w:r>
    </w:p>
    <w:p w14:paraId="099DED61" w14:textId="41964DD4" w:rsidR="00C93185" w:rsidRDefault="00C93185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Konkurs na Najpiękniejszego Misia Uszytego Ręcznie – wysokość </w:t>
      </w:r>
      <w:r w:rsidR="00172DBC">
        <w:rPr>
          <w:color w:val="000000"/>
          <w:lang w:eastAsia="pl-PL"/>
        </w:rPr>
        <w:t>środków przeznaczonych na </w:t>
      </w:r>
      <w:r>
        <w:rPr>
          <w:color w:val="000000"/>
          <w:lang w:eastAsia="pl-PL"/>
        </w:rPr>
        <w:t>nagrody zostanie ustalona na kolejnym Zebraniu Rady Rodziców.</w:t>
      </w:r>
    </w:p>
    <w:p w14:paraId="12600852" w14:textId="77777777" w:rsidR="0031590A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Nagrody zostaną rozdane w Styczniu 2019 roku na Apelu podsumowującym Pierwszy Semestr Roku Szkolnego.</w:t>
      </w:r>
    </w:p>
    <w:p w14:paraId="02DF4E5B" w14:textId="77777777" w:rsidR="0031590A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Postanowiono jednogłośnie zatwierdzić Pismo Pani Dyrektor o działalności stowarzyszeń na terenie szkoły.</w:t>
      </w:r>
    </w:p>
    <w:p w14:paraId="4176BF70" w14:textId="1D9E55E2" w:rsidR="0031590A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Padła propozycja spotkania z Panią Dyrektor oraz z Kierownikiem Świetlicy w celu opracowania rozwiązania systemowego dla dwóch problemów:</w:t>
      </w:r>
    </w:p>
    <w:p w14:paraId="5FA7DB9C" w14:textId="606B1792" w:rsidR="0031590A" w:rsidRDefault="0031590A" w:rsidP="0031590A">
      <w:pPr>
        <w:pStyle w:val="Akapitzlist"/>
        <w:numPr>
          <w:ilvl w:val="1"/>
          <w:numId w:val="24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dzieci uczące się w IV klasie nie są sprowadzane przez nauczycieli na świetlicę. </w:t>
      </w:r>
    </w:p>
    <w:p w14:paraId="47E32FC8" w14:textId="0F5D9D8A" w:rsidR="0031590A" w:rsidRDefault="0031590A" w:rsidP="0031590A">
      <w:pPr>
        <w:pStyle w:val="Akapitzlist"/>
        <w:numPr>
          <w:ilvl w:val="1"/>
          <w:numId w:val="24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świetlica nie zapewnia pomieszczenia, w którym dzieci mogłyby odrabiać lekcje.</w:t>
      </w:r>
    </w:p>
    <w:p w14:paraId="130692A1" w14:textId="783FEB41" w:rsidR="0031590A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Prośba do Nauczycieli, aby odczytywali wiadomości pisane przez Rodziców na Librusie i odpisywali na nie – </w:t>
      </w:r>
      <w:r w:rsidR="00A536AE">
        <w:rPr>
          <w:color w:val="000000"/>
          <w:lang w:eastAsia="pl-PL"/>
        </w:rPr>
        <w:t>Sekretarz RR</w:t>
      </w:r>
      <w:r>
        <w:rPr>
          <w:color w:val="000000"/>
          <w:lang w:eastAsia="pl-PL"/>
        </w:rPr>
        <w:t xml:space="preserve"> wyśle wiadomość ze stosowną prośbą.</w:t>
      </w:r>
    </w:p>
    <w:p w14:paraId="61912DB0" w14:textId="77777777" w:rsidR="0031590A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Kiermasz Bożonarodzeniowy – organizacja:</w:t>
      </w:r>
    </w:p>
    <w:p w14:paraId="264764DF" w14:textId="199296AD" w:rsidR="0031590A" w:rsidRDefault="0031590A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fanty na kiermasz składamy w Sali nr 21 u Pani Pauliny Szalast, </w:t>
      </w:r>
    </w:p>
    <w:p w14:paraId="2E59251E" w14:textId="2A464B33" w:rsidR="0031590A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</w:t>
      </w:r>
      <w:r w:rsidR="0031590A">
        <w:rPr>
          <w:color w:val="000000"/>
          <w:lang w:eastAsia="pl-PL"/>
        </w:rPr>
        <w:t>rzygotowaniem plakatu zajmie się pani Agnieszka Mielewczyk,</w:t>
      </w:r>
    </w:p>
    <w:p w14:paraId="2CF1AA58" w14:textId="04163BC3" w:rsidR="0031590A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="0031590A">
        <w:rPr>
          <w:color w:val="000000"/>
          <w:lang w:eastAsia="pl-PL"/>
        </w:rPr>
        <w:t>ydrukiem plakatu zajmie się pani Agnieszka Ziętara,</w:t>
      </w:r>
    </w:p>
    <w:p w14:paraId="6FDF0620" w14:textId="545F5B1E" w:rsidR="0031590A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="0031590A">
        <w:rPr>
          <w:color w:val="000000"/>
          <w:lang w:eastAsia="pl-PL"/>
        </w:rPr>
        <w:t xml:space="preserve"> dniach 19-20 grudnia zostanie rozstawiony Kiermasz Świąteczny,</w:t>
      </w:r>
    </w:p>
    <w:p w14:paraId="6885C4E2" w14:textId="0E348818" w:rsidR="0031590A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="0031590A">
        <w:rPr>
          <w:color w:val="000000"/>
          <w:lang w:eastAsia="pl-PL"/>
        </w:rPr>
        <w:t>yprzedaż w dniu 21 grudnia – obsługa Wolontariat klasy VIII.</w:t>
      </w:r>
    </w:p>
    <w:p w14:paraId="16D77228" w14:textId="42C675A6" w:rsidR="0031590A" w:rsidRDefault="00EF17F9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k</w:t>
      </w:r>
      <w:r w:rsidR="0031590A">
        <w:rPr>
          <w:color w:val="000000"/>
          <w:lang w:eastAsia="pl-PL"/>
        </w:rPr>
        <w:t>onkurs na najpiękniejszego Anioła – prośba do Rodziców o pozostawienie, a Rada Rodziców zorganizuje ich sprzedaż.</w:t>
      </w:r>
    </w:p>
    <w:p w14:paraId="4FAC4E45" w14:textId="318F4817" w:rsidR="0031590A" w:rsidRDefault="0031590A" w:rsidP="0031590A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Padła propozycja zorganizowania Koncertu Noworocznego – wstęp odpłatny, dochód z biletów byłby przeznaczony na Radę Rodziców. Zapytanie do Pani Wandy Wenerskiej, czy może zorganizować koncert. </w:t>
      </w:r>
    </w:p>
    <w:p w14:paraId="1E663D2B" w14:textId="529C27A9" w:rsidR="000E5EA1" w:rsidRDefault="000E5EA1" w:rsidP="0031590A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Zasygnalizowano incydenty przemocy i zastraszania dzieci w Szkole – należy uczulić rodziców, aby wszelkie informacje przekazywali do wychowawcy</w:t>
      </w:r>
      <w:r w:rsidR="00EF17F9">
        <w:rPr>
          <w:color w:val="000000"/>
          <w:lang w:eastAsia="pl-PL"/>
        </w:rPr>
        <w:t>.</w:t>
      </w:r>
    </w:p>
    <w:p w14:paraId="004274DD" w14:textId="27E7BA79" w:rsidR="003535F4" w:rsidRPr="00AC7E91" w:rsidRDefault="000E5EA1" w:rsidP="000E5EA1">
      <w:pPr>
        <w:spacing w:after="0" w:line="240" w:lineRule="auto"/>
        <w:ind w:left="360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="00C93185" w:rsidRPr="000E5EA1">
        <w:rPr>
          <w:color w:val="000000"/>
          <w:lang w:eastAsia="pl-PL"/>
        </w:rPr>
        <w:t xml:space="preserve">  </w:t>
      </w:r>
    </w:p>
    <w:p w14:paraId="58F3598B" w14:textId="77777777" w:rsidR="00D548AB" w:rsidRDefault="00D548AB" w:rsidP="004C433C">
      <w:pPr>
        <w:spacing w:after="0" w:line="240" w:lineRule="auto"/>
        <w:jc w:val="both"/>
      </w:pPr>
    </w:p>
    <w:p w14:paraId="715A5F1A" w14:textId="77777777" w:rsidR="00507318" w:rsidRDefault="00507318" w:rsidP="00507318">
      <w:pPr>
        <w:pStyle w:val="Akapitzlist"/>
        <w:spacing w:after="0" w:line="240" w:lineRule="auto"/>
        <w:ind w:left="1276"/>
        <w:jc w:val="both"/>
        <w:textAlignment w:val="center"/>
        <w:rPr>
          <w:color w:val="000000"/>
          <w:lang w:eastAsia="pl-PL"/>
        </w:rPr>
      </w:pPr>
    </w:p>
    <w:p w14:paraId="32FF6EB8" w14:textId="77777777" w:rsidR="00507318" w:rsidRDefault="00507318" w:rsidP="00507318">
      <w:pPr>
        <w:pStyle w:val="Akapitzlist"/>
        <w:spacing w:after="0" w:line="240" w:lineRule="auto"/>
        <w:ind w:left="1276"/>
        <w:jc w:val="both"/>
        <w:textAlignment w:val="center"/>
        <w:rPr>
          <w:color w:val="000000"/>
          <w:lang w:eastAsia="pl-PL"/>
        </w:rPr>
      </w:pPr>
    </w:p>
    <w:p w14:paraId="12DE07D4" w14:textId="77777777" w:rsidR="00D76BC5" w:rsidRDefault="00D76BC5" w:rsidP="004C433C">
      <w:pPr>
        <w:jc w:val="both"/>
      </w:pPr>
      <w:r>
        <w:t>Przewodnicząca Rady Rodziców podziękowała przedstawicielom klas za przybycie.</w:t>
      </w:r>
    </w:p>
    <w:p w14:paraId="12DE07D5" w14:textId="77777777" w:rsidR="00D76BC5" w:rsidRDefault="00D76BC5" w:rsidP="004C433C">
      <w:pPr>
        <w:jc w:val="both"/>
      </w:pPr>
      <w:r>
        <w:t>Zebranie zakończono.</w:t>
      </w:r>
    </w:p>
    <w:p w14:paraId="12DE07D8" w14:textId="77777777" w:rsidR="00D76BC5" w:rsidRDefault="00D76BC5" w:rsidP="004C433C">
      <w:pPr>
        <w:jc w:val="both"/>
      </w:pPr>
    </w:p>
    <w:p w14:paraId="0C474F81" w14:textId="77777777" w:rsidR="00507318" w:rsidRDefault="00507318" w:rsidP="004C433C">
      <w:pPr>
        <w:jc w:val="both"/>
      </w:pPr>
    </w:p>
    <w:p w14:paraId="12DE07D9" w14:textId="7FF471FF" w:rsidR="00D76BC5" w:rsidRDefault="00F81F7B" w:rsidP="00C0659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Przewodniczący</w:t>
      </w:r>
      <w:r w:rsidR="00D76BC5" w:rsidRPr="00266C91">
        <w:rPr>
          <w:sz w:val="18"/>
          <w:szCs w:val="18"/>
        </w:rPr>
        <w:t xml:space="preserve"> R</w:t>
      </w:r>
      <w:r>
        <w:rPr>
          <w:sz w:val="18"/>
          <w:szCs w:val="18"/>
        </w:rPr>
        <w:t xml:space="preserve">ady </w:t>
      </w:r>
      <w:r w:rsidR="00D76BC5" w:rsidRPr="00266C91">
        <w:rPr>
          <w:sz w:val="18"/>
          <w:szCs w:val="18"/>
        </w:rPr>
        <w:t>R</w:t>
      </w:r>
      <w:r>
        <w:rPr>
          <w:sz w:val="18"/>
          <w:szCs w:val="18"/>
        </w:rPr>
        <w:t>odziców</w:t>
      </w:r>
      <w:r w:rsidR="00D76BC5" w:rsidRPr="00266C91">
        <w:rPr>
          <w:sz w:val="18"/>
          <w:szCs w:val="18"/>
        </w:rPr>
        <w:tab/>
      </w:r>
      <w:r w:rsidR="00D76BC5" w:rsidRPr="00266C91">
        <w:rPr>
          <w:sz w:val="18"/>
          <w:szCs w:val="18"/>
        </w:rPr>
        <w:tab/>
      </w:r>
      <w:r w:rsidR="00D76BC5" w:rsidRPr="00266C91">
        <w:rPr>
          <w:sz w:val="18"/>
          <w:szCs w:val="18"/>
        </w:rPr>
        <w:tab/>
      </w:r>
      <w:r w:rsidR="00D76BC5" w:rsidRPr="00266C91">
        <w:rPr>
          <w:sz w:val="18"/>
          <w:szCs w:val="18"/>
        </w:rPr>
        <w:tab/>
        <w:t>Protokół sporządził</w:t>
      </w:r>
      <w:r w:rsidR="00456264">
        <w:rPr>
          <w:sz w:val="18"/>
          <w:szCs w:val="18"/>
        </w:rPr>
        <w:t xml:space="preserve">a </w:t>
      </w:r>
    </w:p>
    <w:p w14:paraId="12DE07DB" w14:textId="0EBBDCF6" w:rsidR="00D76BC5" w:rsidRDefault="00456264" w:rsidP="00C0659E">
      <w:pPr>
        <w:jc w:val="both"/>
      </w:pPr>
      <w:r>
        <w:tab/>
      </w:r>
      <w:r w:rsidR="00F81F7B" w:rsidRPr="00F81F7B">
        <w:rPr>
          <w:b/>
        </w:rPr>
        <w:t>Magdalena Kuśmierowska</w:t>
      </w:r>
      <w:r>
        <w:tab/>
      </w:r>
      <w:r>
        <w:tab/>
      </w:r>
      <w:r>
        <w:tab/>
      </w:r>
      <w:r>
        <w:tab/>
      </w:r>
      <w:r w:rsidRPr="00F81F7B">
        <w:rPr>
          <w:b/>
        </w:rPr>
        <w:t>Joanna Chylińska</w:t>
      </w:r>
    </w:p>
    <w:p w14:paraId="56747E1F" w14:textId="192486EC" w:rsidR="00456264" w:rsidRDefault="00C0659E" w:rsidP="00C065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264">
        <w:t>Sekretarz Rady Rodziców</w:t>
      </w:r>
    </w:p>
    <w:p w14:paraId="12DE07DC" w14:textId="77777777" w:rsidR="00D76BC5" w:rsidRDefault="00D76BC5" w:rsidP="004C433C">
      <w:pPr>
        <w:jc w:val="both"/>
      </w:pPr>
    </w:p>
    <w:p w14:paraId="4BAA6DBD" w14:textId="77777777" w:rsidR="00EF17F9" w:rsidRDefault="00EF17F9" w:rsidP="004C433C">
      <w:pPr>
        <w:jc w:val="both"/>
      </w:pPr>
    </w:p>
    <w:p w14:paraId="47311852" w14:textId="77777777" w:rsidR="00A536AE" w:rsidRDefault="00A536AE" w:rsidP="004C433C">
      <w:pPr>
        <w:jc w:val="both"/>
      </w:pPr>
    </w:p>
    <w:p w14:paraId="417EEE5C" w14:textId="77777777" w:rsidR="00A536AE" w:rsidRDefault="00A536AE" w:rsidP="004C433C">
      <w:pPr>
        <w:jc w:val="both"/>
      </w:pPr>
    </w:p>
    <w:p w14:paraId="49558F1E" w14:textId="77777777" w:rsidR="00E3016C" w:rsidRDefault="00E3016C" w:rsidP="004C433C">
      <w:pPr>
        <w:jc w:val="both"/>
      </w:pPr>
      <w:bookmarkStart w:id="0" w:name="_GoBack"/>
      <w:bookmarkEnd w:id="0"/>
    </w:p>
    <w:p w14:paraId="3D8B20D4" w14:textId="77777777" w:rsidR="00A536AE" w:rsidRDefault="00A536AE" w:rsidP="004C433C">
      <w:pPr>
        <w:jc w:val="both"/>
      </w:pPr>
    </w:p>
    <w:p w14:paraId="1D7743F4" w14:textId="77777777" w:rsidR="00A536AE" w:rsidRDefault="00A536AE" w:rsidP="004C433C">
      <w:pPr>
        <w:jc w:val="both"/>
      </w:pPr>
    </w:p>
    <w:p w14:paraId="0376A071" w14:textId="77777777" w:rsidR="00A536AE" w:rsidRDefault="00A536AE" w:rsidP="004C433C">
      <w:pPr>
        <w:jc w:val="both"/>
      </w:pPr>
    </w:p>
    <w:p w14:paraId="6440C25A" w14:textId="77777777" w:rsidR="00EF17F9" w:rsidRDefault="00EF17F9" w:rsidP="004C433C">
      <w:pPr>
        <w:jc w:val="both"/>
      </w:pPr>
    </w:p>
    <w:p w14:paraId="12DE07E0" w14:textId="77777777" w:rsidR="00D76BC5" w:rsidRPr="00C0659E" w:rsidRDefault="00D76BC5" w:rsidP="004C433C">
      <w:pPr>
        <w:jc w:val="both"/>
        <w:rPr>
          <w:b/>
        </w:rPr>
      </w:pPr>
      <w:r w:rsidRPr="00C0659E">
        <w:rPr>
          <w:b/>
        </w:rPr>
        <w:t>Załączniki:</w:t>
      </w:r>
    </w:p>
    <w:p w14:paraId="50B4E0AD" w14:textId="1AB0DF78" w:rsidR="00B53530" w:rsidRDefault="00D76BC5" w:rsidP="00A24A69">
      <w:pPr>
        <w:pStyle w:val="Akapitzlist"/>
        <w:numPr>
          <w:ilvl w:val="0"/>
          <w:numId w:val="2"/>
        </w:numPr>
        <w:jc w:val="both"/>
      </w:pPr>
      <w:r>
        <w:t xml:space="preserve">Lista obecności przedstawicieli klas z </w:t>
      </w:r>
      <w:r w:rsidR="00667BE5">
        <w:t xml:space="preserve">dnia </w:t>
      </w:r>
      <w:r w:rsidR="000E5EA1">
        <w:t>15 listopada</w:t>
      </w:r>
      <w:r w:rsidR="00667BE5">
        <w:t xml:space="preserve"> </w:t>
      </w:r>
      <w:r w:rsidR="00E75F94">
        <w:t>201</w:t>
      </w:r>
      <w:r w:rsidR="003535F4">
        <w:t>8</w:t>
      </w:r>
      <w:r>
        <w:t xml:space="preserve"> r.</w:t>
      </w:r>
      <w:r w:rsidR="00C0659E">
        <w:t xml:space="preserve"> (w związku z ustawą o ochronie danych osobowych do wglądu u Sekretarza Rady Rodziców).</w:t>
      </w:r>
    </w:p>
    <w:sectPr w:rsidR="00B53530" w:rsidSect="00125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6B798" w14:textId="77777777" w:rsidR="00F33BA4" w:rsidRDefault="00F33BA4" w:rsidP="004215C2">
      <w:pPr>
        <w:spacing w:after="0" w:line="240" w:lineRule="auto"/>
      </w:pPr>
      <w:r>
        <w:separator/>
      </w:r>
    </w:p>
  </w:endnote>
  <w:endnote w:type="continuationSeparator" w:id="0">
    <w:p w14:paraId="0E9EE83B" w14:textId="77777777" w:rsidR="00F33BA4" w:rsidRDefault="00F33BA4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093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EE5576" w14:textId="7B0EA261" w:rsidR="00B50590" w:rsidRDefault="00B50590" w:rsidP="00B50590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1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1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32C9F" w14:textId="77777777" w:rsidR="00B50590" w:rsidRDefault="00B50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6206" w14:textId="77777777" w:rsidR="00F33BA4" w:rsidRDefault="00F33BA4" w:rsidP="004215C2">
      <w:pPr>
        <w:spacing w:after="0" w:line="240" w:lineRule="auto"/>
      </w:pPr>
      <w:r>
        <w:separator/>
      </w:r>
    </w:p>
  </w:footnote>
  <w:footnote w:type="continuationSeparator" w:id="0">
    <w:p w14:paraId="64DB7975" w14:textId="77777777" w:rsidR="00F33BA4" w:rsidRDefault="00F33BA4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14DE5450" w:rsidR="00D76BC5" w:rsidRDefault="00E75F94" w:rsidP="004215C2">
    <w:r>
      <w:t xml:space="preserve">Protokół nr </w:t>
    </w:r>
    <w:r w:rsidR="006F5950">
      <w:t>2</w:t>
    </w:r>
    <w:r w:rsidR="00985D62">
      <w:t>/201</w:t>
    </w:r>
    <w:r w:rsidR="008C0B40">
      <w:t>8</w:t>
    </w:r>
    <w:r w:rsidR="00985D62">
      <w:t>/201</w:t>
    </w:r>
    <w:r w:rsidR="008C0B40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74531B"/>
    <w:multiLevelType w:val="multilevel"/>
    <w:tmpl w:val="024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4E7F53"/>
    <w:multiLevelType w:val="multilevel"/>
    <w:tmpl w:val="C196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E10C9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C4E2D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8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10"/>
    <w:lvlOverride w:ilvl="0">
      <w:startOverride w:val="6"/>
    </w:lvlOverride>
  </w:num>
  <w:num w:numId="7">
    <w:abstractNumId w:val="5"/>
  </w:num>
  <w:num w:numId="8">
    <w:abstractNumId w:val="20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22"/>
    <w:lvlOverride w:ilvl="0">
      <w:startOverride w:val="2"/>
    </w:lvlOverride>
  </w:num>
  <w:num w:numId="18">
    <w:abstractNumId w:val="13"/>
  </w:num>
  <w:num w:numId="19">
    <w:abstractNumId w:val="19"/>
  </w:num>
  <w:num w:numId="20">
    <w:abstractNumId w:val="3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36B8"/>
    <w:rsid w:val="0003596B"/>
    <w:rsid w:val="00050EA6"/>
    <w:rsid w:val="00056B2C"/>
    <w:rsid w:val="000608C5"/>
    <w:rsid w:val="00086BE3"/>
    <w:rsid w:val="000A0652"/>
    <w:rsid w:val="000A7E97"/>
    <w:rsid w:val="000B6A13"/>
    <w:rsid w:val="000B6E60"/>
    <w:rsid w:val="000E07D4"/>
    <w:rsid w:val="000E1AD8"/>
    <w:rsid w:val="000E5EA1"/>
    <w:rsid w:val="000F1771"/>
    <w:rsid w:val="000F4839"/>
    <w:rsid w:val="00101834"/>
    <w:rsid w:val="001203C5"/>
    <w:rsid w:val="00125DBF"/>
    <w:rsid w:val="00133904"/>
    <w:rsid w:val="0015019A"/>
    <w:rsid w:val="00152B32"/>
    <w:rsid w:val="00161CC3"/>
    <w:rsid w:val="00163531"/>
    <w:rsid w:val="00172DBC"/>
    <w:rsid w:val="00176CBD"/>
    <w:rsid w:val="00185B91"/>
    <w:rsid w:val="0018713F"/>
    <w:rsid w:val="001905E2"/>
    <w:rsid w:val="001915BE"/>
    <w:rsid w:val="00194919"/>
    <w:rsid w:val="001C5B6D"/>
    <w:rsid w:val="001E464C"/>
    <w:rsid w:val="001F233F"/>
    <w:rsid w:val="001F559C"/>
    <w:rsid w:val="001F67D5"/>
    <w:rsid w:val="00215D71"/>
    <w:rsid w:val="00245EE1"/>
    <w:rsid w:val="0025180E"/>
    <w:rsid w:val="00251BCB"/>
    <w:rsid w:val="002533D2"/>
    <w:rsid w:val="002617F5"/>
    <w:rsid w:val="00263132"/>
    <w:rsid w:val="00266C91"/>
    <w:rsid w:val="002939AA"/>
    <w:rsid w:val="002B54C9"/>
    <w:rsid w:val="002C53C5"/>
    <w:rsid w:val="002D10E9"/>
    <w:rsid w:val="002D46B7"/>
    <w:rsid w:val="002E0994"/>
    <w:rsid w:val="002E2555"/>
    <w:rsid w:val="002F2949"/>
    <w:rsid w:val="00313A63"/>
    <w:rsid w:val="0031590A"/>
    <w:rsid w:val="003230D4"/>
    <w:rsid w:val="00336A51"/>
    <w:rsid w:val="00344BAE"/>
    <w:rsid w:val="003535F4"/>
    <w:rsid w:val="00357128"/>
    <w:rsid w:val="00363E15"/>
    <w:rsid w:val="003760C2"/>
    <w:rsid w:val="003948D9"/>
    <w:rsid w:val="0039652B"/>
    <w:rsid w:val="003B2979"/>
    <w:rsid w:val="003B69E6"/>
    <w:rsid w:val="003C4A6E"/>
    <w:rsid w:val="003C5236"/>
    <w:rsid w:val="003C6B68"/>
    <w:rsid w:val="003D0D1E"/>
    <w:rsid w:val="003D1239"/>
    <w:rsid w:val="003F154D"/>
    <w:rsid w:val="00403087"/>
    <w:rsid w:val="004140B9"/>
    <w:rsid w:val="00414F88"/>
    <w:rsid w:val="004215C2"/>
    <w:rsid w:val="00425F5F"/>
    <w:rsid w:val="00444923"/>
    <w:rsid w:val="004478EB"/>
    <w:rsid w:val="0045595E"/>
    <w:rsid w:val="00456264"/>
    <w:rsid w:val="00457C37"/>
    <w:rsid w:val="004601AB"/>
    <w:rsid w:val="00460EA0"/>
    <w:rsid w:val="00463A14"/>
    <w:rsid w:val="00464AF8"/>
    <w:rsid w:val="00491D09"/>
    <w:rsid w:val="004C433C"/>
    <w:rsid w:val="004D58DE"/>
    <w:rsid w:val="004F4B15"/>
    <w:rsid w:val="00500D44"/>
    <w:rsid w:val="00507318"/>
    <w:rsid w:val="00515DA6"/>
    <w:rsid w:val="00517EC9"/>
    <w:rsid w:val="00530A15"/>
    <w:rsid w:val="00572E8D"/>
    <w:rsid w:val="005751D9"/>
    <w:rsid w:val="0058274A"/>
    <w:rsid w:val="005B5A84"/>
    <w:rsid w:val="005C3EA1"/>
    <w:rsid w:val="005E221C"/>
    <w:rsid w:val="005E224F"/>
    <w:rsid w:val="005F1C41"/>
    <w:rsid w:val="0060179C"/>
    <w:rsid w:val="0064308F"/>
    <w:rsid w:val="0064551D"/>
    <w:rsid w:val="00647D28"/>
    <w:rsid w:val="0065304B"/>
    <w:rsid w:val="0065563E"/>
    <w:rsid w:val="00656293"/>
    <w:rsid w:val="00657CBE"/>
    <w:rsid w:val="00667BE5"/>
    <w:rsid w:val="0067070C"/>
    <w:rsid w:val="00687024"/>
    <w:rsid w:val="006945A9"/>
    <w:rsid w:val="006C2F69"/>
    <w:rsid w:val="006E6D67"/>
    <w:rsid w:val="006F5950"/>
    <w:rsid w:val="006F5975"/>
    <w:rsid w:val="00716F39"/>
    <w:rsid w:val="00717747"/>
    <w:rsid w:val="00730854"/>
    <w:rsid w:val="007479DE"/>
    <w:rsid w:val="00755B86"/>
    <w:rsid w:val="007572B3"/>
    <w:rsid w:val="00766EE7"/>
    <w:rsid w:val="00782674"/>
    <w:rsid w:val="007A1AA6"/>
    <w:rsid w:val="007A3DAF"/>
    <w:rsid w:val="007B0EBD"/>
    <w:rsid w:val="007D1382"/>
    <w:rsid w:val="007E45A4"/>
    <w:rsid w:val="007E798A"/>
    <w:rsid w:val="007F1B47"/>
    <w:rsid w:val="00803068"/>
    <w:rsid w:val="00803469"/>
    <w:rsid w:val="00810099"/>
    <w:rsid w:val="00812EEF"/>
    <w:rsid w:val="00822912"/>
    <w:rsid w:val="00875477"/>
    <w:rsid w:val="00876668"/>
    <w:rsid w:val="00876F64"/>
    <w:rsid w:val="00883CEE"/>
    <w:rsid w:val="00892148"/>
    <w:rsid w:val="008A7E06"/>
    <w:rsid w:val="008C0B40"/>
    <w:rsid w:val="0090282D"/>
    <w:rsid w:val="009157C6"/>
    <w:rsid w:val="00936B85"/>
    <w:rsid w:val="00967E82"/>
    <w:rsid w:val="00975D8F"/>
    <w:rsid w:val="009770EF"/>
    <w:rsid w:val="00985D62"/>
    <w:rsid w:val="00992197"/>
    <w:rsid w:val="009B7A98"/>
    <w:rsid w:val="009D4DFE"/>
    <w:rsid w:val="009D5629"/>
    <w:rsid w:val="009E05FC"/>
    <w:rsid w:val="00A35E37"/>
    <w:rsid w:val="00A43933"/>
    <w:rsid w:val="00A46F8D"/>
    <w:rsid w:val="00A536AE"/>
    <w:rsid w:val="00A56A85"/>
    <w:rsid w:val="00A61286"/>
    <w:rsid w:val="00A6391A"/>
    <w:rsid w:val="00A75F83"/>
    <w:rsid w:val="00A948E3"/>
    <w:rsid w:val="00A97F85"/>
    <w:rsid w:val="00AC64EC"/>
    <w:rsid w:val="00AC7E91"/>
    <w:rsid w:val="00AD0DCD"/>
    <w:rsid w:val="00AE03D5"/>
    <w:rsid w:val="00AE0E5F"/>
    <w:rsid w:val="00B16DB9"/>
    <w:rsid w:val="00B44A92"/>
    <w:rsid w:val="00B50590"/>
    <w:rsid w:val="00B5336E"/>
    <w:rsid w:val="00B53530"/>
    <w:rsid w:val="00B556A4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0C24"/>
    <w:rsid w:val="00C0474E"/>
    <w:rsid w:val="00C0659E"/>
    <w:rsid w:val="00C1139E"/>
    <w:rsid w:val="00C23CD1"/>
    <w:rsid w:val="00C35520"/>
    <w:rsid w:val="00C47472"/>
    <w:rsid w:val="00C603FF"/>
    <w:rsid w:val="00C62547"/>
    <w:rsid w:val="00C62C42"/>
    <w:rsid w:val="00C65334"/>
    <w:rsid w:val="00C84A63"/>
    <w:rsid w:val="00C93185"/>
    <w:rsid w:val="00C96083"/>
    <w:rsid w:val="00CC4ED6"/>
    <w:rsid w:val="00CC56F1"/>
    <w:rsid w:val="00CE2070"/>
    <w:rsid w:val="00CE5923"/>
    <w:rsid w:val="00CF2916"/>
    <w:rsid w:val="00D00E68"/>
    <w:rsid w:val="00D1130A"/>
    <w:rsid w:val="00D14932"/>
    <w:rsid w:val="00D33792"/>
    <w:rsid w:val="00D365D2"/>
    <w:rsid w:val="00D46F3B"/>
    <w:rsid w:val="00D548AB"/>
    <w:rsid w:val="00D76BC5"/>
    <w:rsid w:val="00D85309"/>
    <w:rsid w:val="00DE2587"/>
    <w:rsid w:val="00DE641D"/>
    <w:rsid w:val="00DF0E78"/>
    <w:rsid w:val="00DF3DA9"/>
    <w:rsid w:val="00DF4BFA"/>
    <w:rsid w:val="00E00DB5"/>
    <w:rsid w:val="00E17E70"/>
    <w:rsid w:val="00E24A81"/>
    <w:rsid w:val="00E256A3"/>
    <w:rsid w:val="00E3016C"/>
    <w:rsid w:val="00E44053"/>
    <w:rsid w:val="00E75F94"/>
    <w:rsid w:val="00E82F0E"/>
    <w:rsid w:val="00E9624F"/>
    <w:rsid w:val="00EA70B9"/>
    <w:rsid w:val="00EA716E"/>
    <w:rsid w:val="00EB540E"/>
    <w:rsid w:val="00ED067F"/>
    <w:rsid w:val="00EF17F9"/>
    <w:rsid w:val="00F12027"/>
    <w:rsid w:val="00F23007"/>
    <w:rsid w:val="00F33BA4"/>
    <w:rsid w:val="00F749F9"/>
    <w:rsid w:val="00F8181C"/>
    <w:rsid w:val="00F81F7B"/>
    <w:rsid w:val="00F9359C"/>
    <w:rsid w:val="00F94F0A"/>
    <w:rsid w:val="00F97892"/>
    <w:rsid w:val="00FE4F2A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15C2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60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6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4/2016/2017</vt:lpstr>
      <vt:lpstr>Protokół nr 4/2016/2017</vt:lpstr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Chylińska Joanna</cp:lastModifiedBy>
  <cp:revision>15</cp:revision>
  <dcterms:created xsi:type="dcterms:W3CDTF">2018-11-21T11:39:00Z</dcterms:created>
  <dcterms:modified xsi:type="dcterms:W3CDTF">2018-11-26T15:04:00Z</dcterms:modified>
</cp:coreProperties>
</file>