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1A606C">
            <w:r>
              <w:t xml:space="preserve">Tydzień obejmuje okres od 30.03. do </w:t>
            </w:r>
            <w:r w:rsidR="001A606C">
              <w:t>03</w:t>
            </w:r>
            <w:r>
              <w:t>.04.2020</w:t>
            </w:r>
            <w:r w:rsidR="001A606C">
              <w:t xml:space="preserve"> r.</w:t>
            </w:r>
          </w:p>
        </w:tc>
      </w:tr>
    </w:tbl>
    <w:p w:rsidR="00C91E71" w:rsidRDefault="00913CE5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BF486E">
            <w:r>
              <w:t xml:space="preserve">Klasa </w:t>
            </w:r>
            <w:r w:rsidR="001A606C">
              <w:t>5</w:t>
            </w:r>
            <w:r w:rsidR="00BF486E">
              <w:t>c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BF486E">
            <w:r>
              <w:t>Przedmiot</w:t>
            </w:r>
            <w:r w:rsidR="001A606C">
              <w:t xml:space="preserve">: </w:t>
            </w:r>
            <w:r w:rsidR="00BF486E">
              <w:t>HISTORIA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1A606C">
            <w:r>
              <w:t>Nauczyciel realizujący</w:t>
            </w:r>
            <w:r w:rsidR="001A606C">
              <w:t>: JANINA WĄSOWICZ</w:t>
            </w:r>
          </w:p>
        </w:tc>
      </w:tr>
    </w:tbl>
    <w:p w:rsidR="00C26BEC" w:rsidRDefault="00C26BEC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913CE5">
            <w:r>
              <w:t xml:space="preserve">Dzień </w:t>
            </w:r>
            <w:r w:rsidR="00913CE5">
              <w:t>CZWARTEK</w:t>
            </w:r>
            <w:bookmarkStart w:id="0" w:name="_GoBack"/>
            <w:bookmarkEnd w:id="0"/>
            <w:r w:rsidR="00C26BEC">
              <w:t xml:space="preserve"> – </w:t>
            </w:r>
            <w:r w:rsidR="00C26BEC" w:rsidRPr="00C26BEC">
              <w:rPr>
                <w:b/>
              </w:rPr>
              <w:t>ZADANIE DO ODESŁANIA</w:t>
            </w:r>
          </w:p>
        </w:tc>
      </w:tr>
      <w:tr w:rsidR="00D06FF2" w:rsidTr="00D06FF2">
        <w:tc>
          <w:tcPr>
            <w:tcW w:w="9062" w:type="dxa"/>
          </w:tcPr>
          <w:p w:rsidR="001A606C" w:rsidRDefault="00BF486E" w:rsidP="00BF486E">
            <w:r>
              <w:t xml:space="preserve">Przeczytajcie w podręczniku informacje na temat sztuki romańskiej  - strony 154-155. Uzupełnijcie otrzymaną kartę pracy. </w:t>
            </w:r>
          </w:p>
          <w:p w:rsidR="00BF486E" w:rsidRDefault="00BF486E" w:rsidP="00BF486E"/>
          <w:p w:rsidR="00BF486E" w:rsidRDefault="00BF486E" w:rsidP="00BF486E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B72770" w:rsidP="00D06FF2">
            <w:r>
              <w:t>P</w:t>
            </w:r>
            <w:r w:rsidR="00D06FF2">
              <w:t xml:space="preserve">rzez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  <w:r w:rsidR="00D06FF2">
              <w:t>w dniach</w:t>
            </w:r>
            <w:r>
              <w:t xml:space="preserve"> od poniedziałku do piątku </w:t>
            </w:r>
            <w:r w:rsidR="00D06FF2">
              <w:t>w godzinach</w:t>
            </w:r>
            <w:r>
              <w:t xml:space="preserve"> od 11.00 do 12.00. 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B72770" w:rsidRDefault="00B72770" w:rsidP="00B72770">
            <w:r>
              <w:t xml:space="preserve">Przez </w:t>
            </w:r>
            <w:proofErr w:type="spellStart"/>
            <w:r>
              <w:t>Librus</w:t>
            </w:r>
            <w:proofErr w:type="spellEnd"/>
            <w:r>
              <w:t xml:space="preserve"> w dniach od poniedziałku do piątku w godzinach od 11.00 do 12.00. </w:t>
            </w:r>
          </w:p>
          <w:p w:rsidR="00D06FF2" w:rsidRDefault="00D06FF2" w:rsidP="00B72770"/>
        </w:tc>
      </w:tr>
    </w:tbl>
    <w:p w:rsidR="00B72770" w:rsidRDefault="00D06FF2" w:rsidP="00B72770">
      <w:pPr>
        <w:jc w:val="right"/>
      </w:pPr>
      <w:r>
        <w:t>Podpis nauczyciela</w:t>
      </w:r>
    </w:p>
    <w:p w:rsidR="00B72770" w:rsidRDefault="00B72770" w:rsidP="00B72770">
      <w:pPr>
        <w:jc w:val="right"/>
      </w:pPr>
      <w:r>
        <w:t>JANINA WĄSOWICZ</w:t>
      </w:r>
    </w:p>
    <w:sectPr w:rsidR="00B7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1A606C"/>
    <w:rsid w:val="002A4413"/>
    <w:rsid w:val="003C6016"/>
    <w:rsid w:val="00672A61"/>
    <w:rsid w:val="00913CE5"/>
    <w:rsid w:val="00B72770"/>
    <w:rsid w:val="00BF486E"/>
    <w:rsid w:val="00C04D5A"/>
    <w:rsid w:val="00C26BEC"/>
    <w:rsid w:val="00CB14E4"/>
    <w:rsid w:val="00D06FF2"/>
    <w:rsid w:val="00D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Edyta Skoczylas</cp:lastModifiedBy>
  <cp:revision>4</cp:revision>
  <dcterms:created xsi:type="dcterms:W3CDTF">2020-03-26T16:15:00Z</dcterms:created>
  <dcterms:modified xsi:type="dcterms:W3CDTF">2020-03-27T10:08:00Z</dcterms:modified>
</cp:coreProperties>
</file>