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72A2A0CF" w14:textId="77777777" w:rsidR="002376DF" w:rsidRDefault="002376DF" w:rsidP="002376DF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Szkoła Podstawowa nr 374 im. gen. Piotra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Szembeka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4002327" w14:textId="77777777" w:rsidR="002376DF" w:rsidRDefault="002376DF" w:rsidP="002376DF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Boremlowska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6/12 </w:t>
            </w:r>
          </w:p>
          <w:p w14:paraId="4C6143F0" w14:textId="7451760B" w:rsidR="00654BA9" w:rsidRPr="007B08CD" w:rsidRDefault="002376DF" w:rsidP="002376DF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04-309  Warszawa</w:t>
            </w:r>
            <w:bookmarkStart w:id="0" w:name="_GoBack"/>
            <w:bookmarkEnd w:id="0"/>
          </w:p>
        </w:tc>
        <w:tc>
          <w:tcPr>
            <w:tcW w:w="2520" w:type="pct"/>
          </w:tcPr>
          <w:p w14:paraId="5699D85E" w14:textId="68F92A31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</w:t>
            </w:r>
            <w:r w:rsidR="00823BB4">
              <w:rPr>
                <w:sz w:val="20"/>
              </w:rPr>
              <w:t xml:space="preserve">o </w:t>
            </w:r>
            <w:r w:rsidR="00C50246">
              <w:rPr>
                <w:sz w:val="20"/>
              </w:rPr>
              <w:t>ucznia</w:t>
            </w:r>
            <w:r w:rsidR="00823BB4">
              <w:rPr>
                <w:sz w:val="20"/>
              </w:rPr>
              <w:t>,</w:t>
            </w:r>
            <w:r w:rsidR="00563A9F">
              <w:rPr>
                <w:sz w:val="20"/>
              </w:rPr>
              <w:t xml:space="preserve"> </w:t>
            </w:r>
            <w:r w:rsidR="00C50246">
              <w:rPr>
                <w:sz w:val="20"/>
              </w:rPr>
              <w:t>klasa</w:t>
            </w:r>
            <w:r w:rsidR="00563A9F">
              <w:rPr>
                <w:sz w:val="20"/>
              </w:rPr>
              <w:t>,</w:t>
            </w:r>
            <w:r w:rsidR="00823BB4">
              <w:rPr>
                <w:sz w:val="20"/>
              </w:rPr>
              <w:t xml:space="preserve"> którego dotyczy oświadczenie</w:t>
            </w:r>
            <w:r w:rsidRPr="00842D36">
              <w:rPr>
                <w:sz w:val="20"/>
              </w:rPr>
              <w:t>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3693E04C" w:rsidR="00654BA9" w:rsidRPr="00842D36" w:rsidRDefault="00654BA9" w:rsidP="00801250">
            <w:pPr>
              <w:rPr>
                <w:sz w:val="20"/>
              </w:rPr>
            </w:pPr>
          </w:p>
        </w:tc>
      </w:tr>
    </w:tbl>
    <w:p w14:paraId="2281A5D0" w14:textId="77777777" w:rsidR="009A4298" w:rsidRPr="009A4298" w:rsidRDefault="009A4298" w:rsidP="009A4298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00DC9B1" w14:textId="6B9C1A49" w:rsidR="009A4298" w:rsidRPr="009A4298" w:rsidRDefault="009A4298" w:rsidP="009A4298">
      <w:pPr>
        <w:spacing w:line="256" w:lineRule="auto"/>
        <w:ind w:left="2124" w:firstLine="708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OŚWIADCZENIE</w:t>
      </w:r>
      <w:r w:rsidRPr="009A4298">
        <w:rPr>
          <w:rFonts w:ascii="Calibri" w:eastAsia="Calibri" w:hAnsi="Calibri" w:cs="Times New Roman"/>
          <w:b/>
          <w:color w:val="000000"/>
        </w:rPr>
        <w:t xml:space="preserve"> RODZICÓW (OPIEKUNÓW PRAWNYCH)</w:t>
      </w:r>
    </w:p>
    <w:p w14:paraId="6AEEDFD0" w14:textId="11AABA67" w:rsidR="00033F61" w:rsidRDefault="00A868BE" w:rsidP="00B35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</w:t>
      </w:r>
      <w:r w:rsidR="00563A9F">
        <w:rPr>
          <w:b/>
          <w:sz w:val="24"/>
          <w:szCs w:val="24"/>
        </w:rPr>
        <w:t xml:space="preserve"> </w:t>
      </w:r>
      <w:r w:rsidR="005B0518">
        <w:rPr>
          <w:b/>
          <w:sz w:val="24"/>
          <w:szCs w:val="24"/>
        </w:rPr>
        <w:t>………</w:t>
      </w:r>
      <w:r w:rsidR="00563A9F">
        <w:rPr>
          <w:b/>
          <w:sz w:val="24"/>
          <w:szCs w:val="24"/>
        </w:rPr>
        <w:t>/</w:t>
      </w:r>
      <w:r w:rsidR="005B0518">
        <w:rPr>
          <w:b/>
          <w:sz w:val="24"/>
          <w:szCs w:val="24"/>
        </w:rPr>
        <w:t>…………..</w:t>
      </w:r>
    </w:p>
    <w:p w14:paraId="5602BA0E" w14:textId="77777777" w:rsidR="009A4298" w:rsidRPr="00166AFE" w:rsidRDefault="009A4298" w:rsidP="00B35127">
      <w:pPr>
        <w:jc w:val="center"/>
        <w:rPr>
          <w:b/>
          <w:sz w:val="10"/>
          <w:szCs w:val="24"/>
        </w:rPr>
      </w:pPr>
    </w:p>
    <w:p w14:paraId="184DA013" w14:textId="2AC919AF" w:rsidR="001E5861" w:rsidRPr="009A4298" w:rsidRDefault="00942DCA" w:rsidP="00B35127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A4298">
        <w:t xml:space="preserve">Wyrażam zgodę </w:t>
      </w:r>
      <w:r w:rsidR="001E5861" w:rsidRPr="009A4298">
        <w:t xml:space="preserve">na kontakt w sprawach dotyczących </w:t>
      </w:r>
      <w:r w:rsidR="00C50246">
        <w:t>ucznia</w:t>
      </w:r>
      <w:r w:rsidR="001E5861" w:rsidRPr="009A4298">
        <w:t xml:space="preserve"> i opieki sprawowanej nad nim w placówce (proszę podać adres e-mail, numer telefonu)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060"/>
        <w:gridCol w:w="8438"/>
      </w:tblGrid>
      <w:tr w:rsidR="001E5861" w:rsidRPr="009A4298" w14:paraId="7FD06C1B" w14:textId="77777777" w:rsidTr="00DC426C"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3CBA" w14:textId="77777777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Imię i nazwisko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7CA4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9968DF2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1E5861" w:rsidRPr="009A4298" w14:paraId="6C4BD730" w14:textId="77777777" w:rsidTr="00DC426C">
        <w:trPr>
          <w:trHeight w:val="33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D99A" w14:textId="77777777" w:rsidR="00C84CE3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Adres</w:t>
            </w:r>
          </w:p>
          <w:p w14:paraId="79D036ED" w14:textId="290D14C4" w:rsidR="001E5861" w:rsidRPr="009A4298" w:rsidRDefault="001E5861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e-mail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0A53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  <w:p w14:paraId="5210DF1A" w14:textId="77777777" w:rsidR="001E5861" w:rsidRPr="009A4298" w:rsidRDefault="001E5861" w:rsidP="00B35127">
            <w:pPr>
              <w:jc w:val="both"/>
              <w:rPr>
                <w:rFonts w:cs="Calibri"/>
              </w:rPr>
            </w:pPr>
          </w:p>
        </w:tc>
      </w:tr>
      <w:tr w:rsidR="00C84CE3" w:rsidRPr="009A4298" w14:paraId="74BF60ED" w14:textId="77777777" w:rsidTr="00DC426C">
        <w:trPr>
          <w:trHeight w:val="499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9B1E" w14:textId="16190A38" w:rsidR="00C84CE3" w:rsidRPr="009A4298" w:rsidRDefault="00C84CE3" w:rsidP="00B35127">
            <w:pPr>
              <w:jc w:val="both"/>
              <w:rPr>
                <w:rFonts w:cs="Calibri"/>
                <w:b/>
              </w:rPr>
            </w:pPr>
            <w:r w:rsidRPr="009A4298">
              <w:rPr>
                <w:rFonts w:cs="Calibri"/>
                <w:b/>
              </w:rPr>
              <w:t>Numer telefonu</w:t>
            </w:r>
          </w:p>
        </w:tc>
        <w:tc>
          <w:tcPr>
            <w:tcW w:w="8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BB12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  <w:p w14:paraId="50B96E0A" w14:textId="77777777" w:rsidR="00C84CE3" w:rsidRPr="009A4298" w:rsidRDefault="00C84CE3" w:rsidP="00B35127">
            <w:pPr>
              <w:jc w:val="both"/>
              <w:rPr>
                <w:rFonts w:cs="Calibri"/>
              </w:rPr>
            </w:pPr>
          </w:p>
        </w:tc>
      </w:tr>
    </w:tbl>
    <w:p w14:paraId="65CE946E" w14:textId="77777777" w:rsidR="00563A9F" w:rsidRDefault="00563A9F" w:rsidP="00563A9F">
      <w:pPr>
        <w:spacing w:line="360" w:lineRule="auto"/>
      </w:pPr>
    </w:p>
    <w:p w14:paraId="2A4CF7E3" w14:textId="338A9E39" w:rsidR="00563A9F" w:rsidRDefault="00812DB4" w:rsidP="00563A9F">
      <w:pPr>
        <w:spacing w:line="360" w:lineRule="auto"/>
        <w:rPr>
          <w:sz w:val="20"/>
        </w:rPr>
      </w:pPr>
      <w:r w:rsidRPr="009A4298">
        <w:t xml:space="preserve"> </w:t>
      </w:r>
      <w:r w:rsidR="00563A9F">
        <w:rPr>
          <w:rFonts w:cstheme="minorHAnsi"/>
          <w:sz w:val="20"/>
        </w:rPr>
        <w:t xml:space="preserve">___________________________________ </w:t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  <w:t>_______________________________</w:t>
      </w:r>
      <w:r w:rsidR="00563A9F">
        <w:rPr>
          <w:rFonts w:cstheme="minorHAnsi"/>
          <w:sz w:val="20"/>
        </w:rPr>
        <w:br/>
        <w:t xml:space="preserve">(podpis matki/opiekuna prawnego) </w:t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</w:r>
      <w:r w:rsidR="00563A9F">
        <w:rPr>
          <w:rFonts w:cstheme="minorHAnsi"/>
          <w:sz w:val="20"/>
        </w:rPr>
        <w:tab/>
        <w:t>(podpis ojca/opiekuna prawnego)</w:t>
      </w:r>
      <w:r w:rsidR="00563A9F">
        <w:rPr>
          <w:sz w:val="20"/>
        </w:rPr>
        <w:t xml:space="preserve"> </w:t>
      </w:r>
    </w:p>
    <w:p w14:paraId="564936EF" w14:textId="7FEB27E3" w:rsidR="00DC426C" w:rsidRPr="009A4298" w:rsidRDefault="00C84CE3" w:rsidP="00B35127">
      <w:pPr>
        <w:pStyle w:val="Akapitzlist"/>
        <w:numPr>
          <w:ilvl w:val="0"/>
          <w:numId w:val="8"/>
        </w:numPr>
        <w:spacing w:line="360" w:lineRule="auto"/>
        <w:jc w:val="both"/>
      </w:pPr>
      <w:r w:rsidRPr="009A4298">
        <w:t xml:space="preserve">Istotne informacje dotyczące mojego dziecka, niezbędne do zapewnienia mu właściwej opieki, odżywiania </w:t>
      </w:r>
      <w:r w:rsidR="00C50246">
        <w:t xml:space="preserve">            </w:t>
      </w:r>
      <w:r w:rsidRPr="009A4298">
        <w:t>i metod wychowawczych</w:t>
      </w:r>
      <w:r w:rsidR="00DC426C" w:rsidRPr="009A4298">
        <w:t xml:space="preserve"> (np. informacja o stanie zdrowia, alergie, preferencje żywieniowe)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302"/>
        <w:gridCol w:w="8196"/>
      </w:tblGrid>
      <w:tr w:rsidR="00DC426C" w:rsidRPr="009A4298" w14:paraId="6D774993" w14:textId="77777777" w:rsidTr="00DC426C">
        <w:trPr>
          <w:trHeight w:val="684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3E3" w14:textId="467F1805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Stan zdrowia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941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11831989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355090DC" w14:textId="77777777" w:rsidTr="00DC426C">
        <w:trPr>
          <w:trHeight w:val="335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4126" w14:textId="41AC3126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Alergie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02A8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2FC1B52F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C426C" w:rsidRPr="009A4298" w14:paraId="75A0820C" w14:textId="77777777" w:rsidTr="00DC426C">
        <w:trPr>
          <w:trHeight w:val="671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3E6A" w14:textId="173E0D00" w:rsidR="00DC426C" w:rsidRPr="009A4298" w:rsidRDefault="00DC426C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A4298">
              <w:rPr>
                <w:rFonts w:eastAsiaTheme="minorHAnsi"/>
                <w:b/>
                <w:lang w:eastAsia="en-US"/>
              </w:rPr>
              <w:t>Preferencje</w:t>
            </w:r>
          </w:p>
          <w:p w14:paraId="562E121A" w14:textId="4526ECC0" w:rsidR="00DC426C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ż</w:t>
            </w:r>
            <w:r w:rsidR="00DC426C" w:rsidRPr="009A4298">
              <w:rPr>
                <w:rFonts w:eastAsiaTheme="minorHAnsi"/>
                <w:b/>
                <w:lang w:eastAsia="en-US"/>
              </w:rPr>
              <w:t>ywieniowe</w:t>
            </w:r>
          </w:p>
          <w:p w14:paraId="6ED21805" w14:textId="497BFD6C" w:rsidR="0082109A" w:rsidRPr="009A4298" w:rsidRDefault="0082109A" w:rsidP="00B3512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(diety)</w:t>
            </w:r>
          </w:p>
        </w:tc>
        <w:tc>
          <w:tcPr>
            <w:tcW w:w="8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5854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  <w:p w14:paraId="7B794031" w14:textId="77777777" w:rsidR="00DC426C" w:rsidRPr="009A4298" w:rsidRDefault="00DC426C" w:rsidP="00B3512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EA6DB40" w14:textId="77777777" w:rsidR="00B35127" w:rsidRPr="009A4298" w:rsidRDefault="00B35127" w:rsidP="00B35127">
      <w:pPr>
        <w:spacing w:line="360" w:lineRule="auto"/>
        <w:jc w:val="both"/>
      </w:pPr>
    </w:p>
    <w:p w14:paraId="54DAA59F" w14:textId="77777777" w:rsidR="00563A9F" w:rsidRDefault="00563A9F" w:rsidP="00563A9F">
      <w:pPr>
        <w:spacing w:line="360" w:lineRule="auto"/>
        <w:rPr>
          <w:sz w:val="20"/>
        </w:rPr>
      </w:pPr>
      <w:r>
        <w:rPr>
          <w:rFonts w:cstheme="minorHAnsi"/>
          <w:sz w:val="20"/>
        </w:rPr>
        <w:t xml:space="preserve">___________________________________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_______________________________</w:t>
      </w:r>
      <w:r>
        <w:rPr>
          <w:rFonts w:cstheme="minorHAnsi"/>
          <w:sz w:val="20"/>
        </w:rPr>
        <w:br/>
        <w:t xml:space="preserve">(podpis matki/opiekuna prawnego)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(podpis ojca/opiekuna prawnego)</w:t>
      </w:r>
      <w:r>
        <w:rPr>
          <w:sz w:val="20"/>
        </w:rPr>
        <w:t xml:space="preserve"> </w:t>
      </w:r>
    </w:p>
    <w:p w14:paraId="07855AA3" w14:textId="3531A306" w:rsidR="007B4979" w:rsidRPr="00995B82" w:rsidRDefault="005B0518" w:rsidP="00B3512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O</w:t>
      </w:r>
      <w:r w:rsidR="007B4979" w:rsidRPr="00995B82">
        <w:rPr>
          <w:sz w:val="16"/>
          <w:szCs w:val="16"/>
        </w:rPr>
        <w:t>BOWIĄZEK INFORMACYJNY</w:t>
      </w:r>
    </w:p>
    <w:p w14:paraId="64AB99F1" w14:textId="6EAC4C2C" w:rsidR="0030625F" w:rsidRPr="00995B82" w:rsidRDefault="00BA4177" w:rsidP="00B35127">
      <w:pPr>
        <w:spacing w:after="20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95B82">
        <w:rPr>
          <w:rFonts w:ascii="Calibri" w:eastAsia="Calibri" w:hAnsi="Calibri" w:cs="Times New Roman"/>
          <w:sz w:val="16"/>
          <w:szCs w:val="16"/>
        </w:rPr>
        <w:t>A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dministratorem danych osobowych </w:t>
      </w:r>
      <w:r w:rsidRPr="00995B82">
        <w:rPr>
          <w:rFonts w:ascii="Calibri" w:eastAsia="Calibri" w:hAnsi="Calibri" w:cs="Times New Roman"/>
          <w:sz w:val="16"/>
          <w:szCs w:val="16"/>
        </w:rPr>
        <w:t>(w rozumieniu ogólnego rozporządzenia o ochronie danych RODO) jest w/w placówka oświatowa. Dane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 (imię i nazwisko dziecka oraz osoby składającej oświadczenie)</w:t>
      </w:r>
      <w:r w:rsidR="00B35127" w:rsidRPr="00995B82">
        <w:rPr>
          <w:rFonts w:ascii="Calibri" w:eastAsia="Calibri" w:hAnsi="Calibri" w:cs="Times New Roman"/>
          <w:sz w:val="16"/>
          <w:szCs w:val="16"/>
        </w:rPr>
        <w:t xml:space="preserve"> będą wykorzystywane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w celach związanych z działalnością dydaktyczną, wychowawczą i opiekuńczą Administratora: w celu zapewnienia podopiecznym właściwej opieki,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odżywiania i metod wychowawczych (art. 9 ust. 2 lit. h RODO w związku z art. 155 ustawy Prawo oświatowe) </w:t>
      </w:r>
      <w:r w:rsidR="00EB4CF8">
        <w:rPr>
          <w:sz w:val="16"/>
        </w:rPr>
        <w:t xml:space="preserve">w celu realizacji czynności wymienionych powyżej </w:t>
      </w:r>
      <w:r w:rsidR="00EB4CF8" w:rsidRPr="003B1246">
        <w:rPr>
          <w:sz w:val="16"/>
        </w:rPr>
        <w:t xml:space="preserve">(podstawa prawna: </w:t>
      </w:r>
      <w:r w:rsidR="00EB4CF8">
        <w:rPr>
          <w:sz w:val="16"/>
        </w:rPr>
        <w:t>wypełnienie obowiązku prawnego ciążącego na administratorze</w:t>
      </w:r>
      <w:r w:rsidR="00EB4CF8" w:rsidRPr="003B1246">
        <w:rPr>
          <w:sz w:val="16"/>
        </w:rPr>
        <w:t xml:space="preserve"> –</w:t>
      </w:r>
      <w:r w:rsidR="00EB4CF8">
        <w:rPr>
          <w:sz w:val="16"/>
        </w:rPr>
        <w:t xml:space="preserve">     </w:t>
      </w:r>
      <w:r w:rsidR="00EB4CF8" w:rsidRPr="003B1246">
        <w:rPr>
          <w:sz w:val="16"/>
        </w:rPr>
        <w:t xml:space="preserve"> art. 6 ust. 1 lit. </w:t>
      </w:r>
      <w:r w:rsidR="00EB4CF8">
        <w:rPr>
          <w:sz w:val="16"/>
        </w:rPr>
        <w:t xml:space="preserve">C RODO), oraz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>na podstawie zgody w wyraźnie oznaczonych, odrębnych celach – zgoda na kontakt mailowy / telefoniczny z rodzicami dziecka</w:t>
      </w:r>
      <w:r w:rsidR="00EB4CF8">
        <w:rPr>
          <w:rFonts w:ascii="Calibri" w:eastAsia="Calibri" w:hAnsi="Calibri" w:cs="Times New Roman"/>
          <w:sz w:val="16"/>
          <w:szCs w:val="16"/>
        </w:rPr>
        <w:t xml:space="preserve">   </w:t>
      </w:r>
      <w:r w:rsidR="0030625F" w:rsidRPr="00995B82">
        <w:rPr>
          <w:rFonts w:ascii="Calibri" w:eastAsia="Calibri" w:hAnsi="Calibri" w:cs="Times New Roman"/>
          <w:sz w:val="16"/>
          <w:szCs w:val="16"/>
        </w:rPr>
        <w:t xml:space="preserve"> (art. 6 ust. 1 a RODO) – „zgoda”. </w:t>
      </w:r>
      <w:r w:rsidRPr="00995B82">
        <w:rPr>
          <w:rFonts w:ascii="Calibri" w:eastAsia="Calibri" w:hAnsi="Calibri" w:cs="Times New Roman"/>
          <w:sz w:val="16"/>
          <w:szCs w:val="16"/>
        </w:rPr>
        <w:t xml:space="preserve">Osobie, której dane dotyczą, przysługuje prawo dostępu do danych osobowych, sprostowania, usunięcia, ograniczenia przetwarzania lub złożenia sprzeciwu oraz skargi do organu nadzorczego – na zasadach określonych w RODO. </w:t>
      </w:r>
    </w:p>
    <w:p w14:paraId="1C515DB4" w14:textId="77777777" w:rsidR="00166AFE" w:rsidRPr="00FE2CD2" w:rsidRDefault="00166AFE" w:rsidP="00166AFE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Kontakt w sprawach ochrony danych osobowych: </w:t>
      </w:r>
      <w:r w:rsidRPr="00B447A4">
        <w:rPr>
          <w:sz w:val="16"/>
        </w:rPr>
        <w:t>akorycka@dbfopld.waw.pl</w:t>
      </w:r>
    </w:p>
    <w:p w14:paraId="78847D5B" w14:textId="6BB0211C" w:rsidR="00166AFE" w:rsidRPr="00B447A4" w:rsidRDefault="00166AFE" w:rsidP="00166AFE">
      <w:pPr>
        <w:spacing w:line="360" w:lineRule="auto"/>
        <w:jc w:val="both"/>
        <w:rPr>
          <w:sz w:val="16"/>
          <w:szCs w:val="16"/>
        </w:rPr>
      </w:pPr>
      <w:r w:rsidRPr="00C50246">
        <w:rPr>
          <w:sz w:val="16"/>
          <w:szCs w:val="16"/>
        </w:rPr>
        <w:t xml:space="preserve">Więcej informacji o przetwarzaniu danych osobowych w placówce można uzyskać na stronie internetowej placówki </w:t>
      </w:r>
      <w:r w:rsidR="002376DF" w:rsidRPr="002376DF">
        <w:rPr>
          <w:sz w:val="16"/>
          <w:szCs w:val="16"/>
        </w:rPr>
        <w:t>http://www.sp374.pl/</w:t>
      </w:r>
      <w:r w:rsidRPr="00B447A4">
        <w:rPr>
          <w:sz w:val="16"/>
          <w:szCs w:val="16"/>
        </w:rPr>
        <w:t>lub  na tablicy informacyjnej w placówce.</w:t>
      </w:r>
    </w:p>
    <w:p w14:paraId="04435979" w14:textId="4C47FF1C" w:rsidR="00EB4CF8" w:rsidRPr="00166AFE" w:rsidRDefault="00166AFE" w:rsidP="00DD0112">
      <w:pPr>
        <w:spacing w:line="360" w:lineRule="auto"/>
        <w:jc w:val="both"/>
        <w:rPr>
          <w:sz w:val="16"/>
        </w:rPr>
      </w:pPr>
      <w:r w:rsidRPr="008C1A33">
        <w:rPr>
          <w:sz w:val="16"/>
        </w:rPr>
        <w:t>* niepotrzebne skreślić</w:t>
      </w:r>
    </w:p>
    <w:sectPr w:rsidR="00EB4CF8" w:rsidRPr="00166AFE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51EF1"/>
    <w:rsid w:val="00166AFE"/>
    <w:rsid w:val="001E5861"/>
    <w:rsid w:val="002376DF"/>
    <w:rsid w:val="0030625F"/>
    <w:rsid w:val="003371C0"/>
    <w:rsid w:val="0035355F"/>
    <w:rsid w:val="00391158"/>
    <w:rsid w:val="003B1246"/>
    <w:rsid w:val="003C591A"/>
    <w:rsid w:val="004075E3"/>
    <w:rsid w:val="00430F37"/>
    <w:rsid w:val="004B18DA"/>
    <w:rsid w:val="004F7F76"/>
    <w:rsid w:val="00527CCB"/>
    <w:rsid w:val="00531DA3"/>
    <w:rsid w:val="00535F25"/>
    <w:rsid w:val="00545519"/>
    <w:rsid w:val="00563A9F"/>
    <w:rsid w:val="005B0518"/>
    <w:rsid w:val="005D7F56"/>
    <w:rsid w:val="006068CB"/>
    <w:rsid w:val="00644FD4"/>
    <w:rsid w:val="00654BA9"/>
    <w:rsid w:val="00671969"/>
    <w:rsid w:val="006B433A"/>
    <w:rsid w:val="007B08CD"/>
    <w:rsid w:val="007B4979"/>
    <w:rsid w:val="00801250"/>
    <w:rsid w:val="00812DB4"/>
    <w:rsid w:val="0082109A"/>
    <w:rsid w:val="00823BB4"/>
    <w:rsid w:val="00831F94"/>
    <w:rsid w:val="00842D36"/>
    <w:rsid w:val="008C1A33"/>
    <w:rsid w:val="008C23BC"/>
    <w:rsid w:val="008E5179"/>
    <w:rsid w:val="009160B5"/>
    <w:rsid w:val="00942DCA"/>
    <w:rsid w:val="00970BD3"/>
    <w:rsid w:val="00995B82"/>
    <w:rsid w:val="009A4298"/>
    <w:rsid w:val="009E63BE"/>
    <w:rsid w:val="00A868BE"/>
    <w:rsid w:val="00AA3426"/>
    <w:rsid w:val="00B35127"/>
    <w:rsid w:val="00BA4177"/>
    <w:rsid w:val="00C022F3"/>
    <w:rsid w:val="00C418F5"/>
    <w:rsid w:val="00C50246"/>
    <w:rsid w:val="00C84CE3"/>
    <w:rsid w:val="00D17C91"/>
    <w:rsid w:val="00D3507A"/>
    <w:rsid w:val="00D80461"/>
    <w:rsid w:val="00DA592F"/>
    <w:rsid w:val="00DC426C"/>
    <w:rsid w:val="00DD0112"/>
    <w:rsid w:val="00DD2B91"/>
    <w:rsid w:val="00E41331"/>
    <w:rsid w:val="00E868A4"/>
    <w:rsid w:val="00EB4CF8"/>
    <w:rsid w:val="00F071FD"/>
    <w:rsid w:val="00FB1C44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C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B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B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C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E5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E58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B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B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Asia</cp:lastModifiedBy>
  <cp:revision>10</cp:revision>
  <cp:lastPrinted>2020-08-18T09:02:00Z</cp:lastPrinted>
  <dcterms:created xsi:type="dcterms:W3CDTF">2020-08-18T12:22:00Z</dcterms:created>
  <dcterms:modified xsi:type="dcterms:W3CDTF">2020-08-25T13:36:00Z</dcterms:modified>
</cp:coreProperties>
</file>