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4A" w:rsidRDefault="00B4388F">
      <w:r w:rsidRPr="00B4388F">
        <w:rPr>
          <w:noProof/>
          <w:lang w:eastAsia="sk-SK"/>
        </w:rPr>
        <w:drawing>
          <wp:inline distT="0" distB="0" distL="0" distR="0">
            <wp:extent cx="5446395" cy="405765"/>
            <wp:effectExtent l="19050" t="0" r="1905" b="0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8F" w:rsidRDefault="00B4388F" w:rsidP="00B4388F">
      <w:pPr>
        <w:pStyle w:val="Nadpis1"/>
        <w:ind w:left="2391" w:right="2594"/>
        <w:jc w:val="center"/>
      </w:pPr>
      <w:r>
        <w:t>Správa o činnosti pedagogického klubu</w:t>
      </w:r>
    </w:p>
    <w:p w:rsidR="00B4388F" w:rsidRDefault="00B4388F" w:rsidP="00B4388F">
      <w:pPr>
        <w:pStyle w:val="Zkladntext"/>
        <w:rPr>
          <w:b/>
          <w:sz w:val="20"/>
        </w:rPr>
      </w:pPr>
    </w:p>
    <w:p w:rsidR="00B4388F" w:rsidRDefault="00B4388F" w:rsidP="00B4388F">
      <w:pPr>
        <w:pStyle w:val="Zkladntext"/>
        <w:rPr>
          <w:b/>
          <w:sz w:val="20"/>
        </w:rPr>
      </w:pPr>
    </w:p>
    <w:p w:rsidR="00B4388F" w:rsidRDefault="00B4388F" w:rsidP="00B4388F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4388F" w:rsidTr="00C0298C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B4388F" w:rsidTr="00C0298C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B4388F" w:rsidRDefault="00B4388F" w:rsidP="00C0298C">
            <w:pPr>
              <w:pStyle w:val="TableParagraph"/>
              <w:spacing w:before="5" w:line="252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kvalitnému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vzdelávaniu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zlepšiť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výsledky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kompetencie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detí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B4388F" w:rsidTr="00C0298C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B4388F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B4388F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B4388F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B4388F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8F" w:rsidRPr="00D15FD1" w:rsidRDefault="000D3714" w:rsidP="00C0298C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</w:t>
            </w:r>
            <w:r w:rsidR="00B4388F">
              <w:rPr>
                <w:sz w:val="18"/>
                <w:lang w:eastAsia="en-US"/>
              </w:rPr>
              <w:t>.3.2021</w:t>
            </w:r>
          </w:p>
        </w:tc>
      </w:tr>
      <w:tr w:rsidR="00B4388F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8F" w:rsidRPr="00D15FD1" w:rsidRDefault="00B4388F" w:rsidP="00C0298C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Online</w:t>
            </w:r>
          </w:p>
        </w:tc>
      </w:tr>
      <w:tr w:rsidR="00B4388F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8F" w:rsidRPr="00D15FD1" w:rsidRDefault="00B4388F" w:rsidP="00C0298C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Mgr.Andrea</w:t>
            </w:r>
            <w:proofErr w:type="spellEnd"/>
            <w:r w:rsidRPr="00D15FD1">
              <w:rPr>
                <w:sz w:val="18"/>
                <w:lang w:eastAsia="en-US"/>
              </w:rPr>
              <w:t xml:space="preserve"> </w:t>
            </w:r>
            <w:proofErr w:type="spellStart"/>
            <w:r w:rsidRPr="00D15FD1">
              <w:rPr>
                <w:sz w:val="18"/>
                <w:lang w:eastAsia="en-US"/>
              </w:rPr>
              <w:t>Spišáková</w:t>
            </w:r>
            <w:proofErr w:type="spellEnd"/>
          </w:p>
        </w:tc>
      </w:tr>
      <w:tr w:rsidR="00B4388F" w:rsidTr="00C0298C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8F" w:rsidRDefault="00B4388F" w:rsidP="00C0298C">
            <w:pPr>
              <w:pStyle w:val="TableParagraph"/>
              <w:spacing w:line="246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  <w:proofErr w:type="spellStart"/>
            <w:r>
              <w:rPr>
                <w:lang w:eastAsia="en-US"/>
              </w:rPr>
              <w:t>Odkaz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webové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sídlo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zverejnenej</w:t>
            </w:r>
            <w:proofErr w:type="spellEnd"/>
          </w:p>
          <w:p w:rsidR="00B4388F" w:rsidRDefault="00B4388F" w:rsidP="00C0298C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správy</w:t>
            </w:r>
            <w:proofErr w:type="spellEnd"/>
          </w:p>
          <w:p w:rsidR="00B4388F" w:rsidRDefault="00B4388F" w:rsidP="00C0298C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8F" w:rsidRDefault="00B4388F" w:rsidP="00C0298C">
            <w:pPr>
              <w:pStyle w:val="TableParagraph"/>
              <w:rPr>
                <w:lang w:eastAsia="en-US"/>
              </w:rPr>
            </w:pPr>
          </w:p>
          <w:p w:rsidR="00B4388F" w:rsidRDefault="00FC5751" w:rsidP="00C0298C">
            <w:pPr>
              <w:pStyle w:val="TableParagraph"/>
              <w:rPr>
                <w:lang w:eastAsia="en-US"/>
              </w:rPr>
            </w:pPr>
            <w:r>
              <w:t>https://gpm.edupage.org/a/zvysenie-kvality-vzdelavania</w:t>
            </w:r>
            <w:bookmarkStart w:id="0" w:name="_GoBack"/>
            <w:bookmarkEnd w:id="0"/>
          </w:p>
          <w:p w:rsidR="00B4388F" w:rsidRDefault="00B4388F" w:rsidP="00C0298C">
            <w:pPr>
              <w:pStyle w:val="TableParagraph"/>
              <w:rPr>
                <w:lang w:eastAsia="en-US"/>
              </w:rPr>
            </w:pPr>
          </w:p>
        </w:tc>
      </w:tr>
    </w:tbl>
    <w:p w:rsidR="00B4388F" w:rsidRDefault="00B4388F" w:rsidP="00B4388F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B4388F" w:rsidTr="00C0298C">
        <w:trPr>
          <w:trHeight w:val="5497"/>
        </w:trPr>
        <w:tc>
          <w:tcPr>
            <w:tcW w:w="9091" w:type="dxa"/>
          </w:tcPr>
          <w:p w:rsidR="00B4388F" w:rsidRDefault="00B4388F" w:rsidP="00C0298C"/>
          <w:p w:rsidR="00B4388F" w:rsidRPr="00D15FD1" w:rsidRDefault="00B4388F" w:rsidP="00C0298C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B4388F" w:rsidRPr="00094ECA" w:rsidRDefault="00B4388F" w:rsidP="00C0298C">
            <w:pPr>
              <w:rPr>
                <w:rFonts w:ascii="Times New Roman" w:hAnsi="Times New Roman" w:cs="Times New Roman"/>
              </w:rPr>
            </w:pPr>
            <w:r>
              <w:t xml:space="preserve"> - </w:t>
            </w:r>
            <w:r w:rsidRPr="00094ECA">
              <w:rPr>
                <w:rFonts w:ascii="Times New Roman" w:hAnsi="Times New Roman" w:cs="Times New Roman"/>
              </w:rPr>
              <w:t>krátka notácia, kľúčové slová</w:t>
            </w: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Členovia klubu sa diskutovali a vymieňali si skúsenosti o online učení cez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, zhodnotili pozitíva a negatíva tohto spôsobu vyučovania. Riešili vzniknuté problémy a situácie.. </w:t>
            </w: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Kľúčové slová :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>, vyučovací proces</w:t>
            </w: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B4388F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B4388F" w:rsidRPr="00094ECA" w:rsidRDefault="00B4388F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B4388F" w:rsidRPr="00094ECA" w:rsidRDefault="00B4388F" w:rsidP="00C0298C">
            <w:pPr>
              <w:rPr>
                <w:rFonts w:ascii="Times New Roman" w:hAnsi="Times New Roman" w:cs="Times New Roman"/>
              </w:rPr>
            </w:pPr>
          </w:p>
          <w:p w:rsidR="00B4388F" w:rsidRDefault="00B4388F" w:rsidP="00C0298C"/>
        </w:tc>
      </w:tr>
    </w:tbl>
    <w:p w:rsidR="00B4388F" w:rsidRDefault="00B4388F" w:rsidP="00B4388F"/>
    <w:p w:rsidR="00B4388F" w:rsidRPr="00D15FD1" w:rsidRDefault="00B4388F" w:rsidP="00B4388F">
      <w:pPr>
        <w:tabs>
          <w:tab w:val="left" w:pos="1252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388F" w:rsidTr="00C0298C">
        <w:tc>
          <w:tcPr>
            <w:tcW w:w="9212" w:type="dxa"/>
          </w:tcPr>
          <w:p w:rsidR="00B4388F" w:rsidRDefault="00B4388F" w:rsidP="00C0298C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12. Hlavné body, témy stretnutia, zhrnutie priebehu stretnutia: </w:t>
            </w:r>
          </w:p>
          <w:p w:rsidR="00B4388F" w:rsidRDefault="00B4388F" w:rsidP="00C0298C">
            <w:pPr>
              <w:tabs>
                <w:tab w:val="left" w:pos="1252"/>
              </w:tabs>
              <w:rPr>
                <w:b/>
              </w:rPr>
            </w:pPr>
          </w:p>
          <w:p w:rsidR="00B4388F" w:rsidRPr="00094ECA" w:rsidRDefault="00B4388F" w:rsidP="00B4388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094ECA">
              <w:rPr>
                <w:rFonts w:ascii="Times New Roman" w:hAnsi="Times New Roman" w:cs="Times New Roman"/>
              </w:rPr>
              <w:t>Otvorenie stretnutia</w:t>
            </w:r>
          </w:p>
          <w:p w:rsidR="00B4388F" w:rsidRPr="00094ECA" w:rsidRDefault="00B4388F" w:rsidP="00B4388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094ECA">
              <w:rPr>
                <w:rFonts w:ascii="Times New Roman" w:hAnsi="Times New Roman" w:cs="Times New Roman"/>
              </w:rPr>
              <w:t>Čle</w:t>
            </w:r>
            <w:r>
              <w:rPr>
                <w:rFonts w:ascii="Times New Roman" w:hAnsi="Times New Roman" w:cs="Times New Roman"/>
              </w:rPr>
              <w:t xml:space="preserve">novia zhodnotili prácu cez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  <w:p w:rsidR="00B4388F" w:rsidRPr="00094ECA" w:rsidRDefault="00B4388F" w:rsidP="00B4388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094ECA">
              <w:rPr>
                <w:rFonts w:ascii="Times New Roman" w:hAnsi="Times New Roman" w:cs="Times New Roman"/>
              </w:rPr>
              <w:t>Čle</w:t>
            </w:r>
            <w:r>
              <w:rPr>
                <w:rFonts w:ascii="Times New Roman" w:hAnsi="Times New Roman" w:cs="Times New Roman"/>
              </w:rPr>
              <w:t xml:space="preserve">novia klubu diskutovali o pozitívach a negatívach tohto spôsobu učenia. Riešili vzniknuté problémy a situácie. </w:t>
            </w:r>
          </w:p>
          <w:p w:rsidR="00B4388F" w:rsidRPr="00094ECA" w:rsidRDefault="00B4388F" w:rsidP="00B4388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094ECA">
              <w:rPr>
                <w:rFonts w:ascii="Times New Roman" w:hAnsi="Times New Roman" w:cs="Times New Roman"/>
              </w:rPr>
              <w:t xml:space="preserve">Záver stretnutia.      </w:t>
            </w:r>
          </w:p>
          <w:p w:rsidR="00B4388F" w:rsidRPr="00094ECA" w:rsidRDefault="00B4388F" w:rsidP="00C0298C">
            <w:p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Pr="00D15FD1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</w:tc>
      </w:tr>
      <w:tr w:rsidR="00B4388F" w:rsidTr="00C0298C">
        <w:tc>
          <w:tcPr>
            <w:tcW w:w="9212" w:type="dxa"/>
          </w:tcPr>
          <w:p w:rsidR="00B4388F" w:rsidRDefault="00B4388F" w:rsidP="00C0298C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  <w:r w:rsidRPr="00094ECA">
              <w:rPr>
                <w:rFonts w:ascii="Times New Roman" w:hAnsi="Times New Roman" w:cs="Times New Roman"/>
              </w:rPr>
              <w:t>Členovia klubu sa zhodli</w:t>
            </w:r>
            <w:r>
              <w:rPr>
                <w:rFonts w:ascii="Times New Roman" w:hAnsi="Times New Roman" w:cs="Times New Roman"/>
              </w:rPr>
              <w:t xml:space="preserve">, že učenie cez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 pozitíva v tom, že rozvíjajú svoje IKT zručnosti , ale aj negatíva, pretože klesajú pracovné návyky žiakov, chýba im sociálna interakcia a množstvo takto získaných vedomostí je menšie. </w:t>
            </w: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</w:pPr>
          </w:p>
          <w:p w:rsidR="00B4388F" w:rsidRPr="00D15FD1" w:rsidRDefault="00B4388F" w:rsidP="00C0298C">
            <w:pPr>
              <w:tabs>
                <w:tab w:val="left" w:pos="1252"/>
              </w:tabs>
            </w:pPr>
          </w:p>
          <w:p w:rsidR="00B4388F" w:rsidRDefault="00B4388F" w:rsidP="00C0298C">
            <w:pPr>
              <w:tabs>
                <w:tab w:val="left" w:pos="1252"/>
              </w:tabs>
              <w:rPr>
                <w:b/>
              </w:rPr>
            </w:pPr>
          </w:p>
          <w:p w:rsidR="00B4388F" w:rsidRDefault="00B4388F" w:rsidP="00C0298C">
            <w:pPr>
              <w:tabs>
                <w:tab w:val="left" w:pos="1252"/>
              </w:tabs>
              <w:rPr>
                <w:b/>
              </w:rPr>
            </w:pPr>
          </w:p>
          <w:p w:rsidR="00B4388F" w:rsidRPr="00D15FD1" w:rsidRDefault="00B4388F" w:rsidP="00C0298C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B4388F" w:rsidRDefault="00B4388F" w:rsidP="00B4388F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4388F" w:rsidTr="00C0298C">
        <w:tc>
          <w:tcPr>
            <w:tcW w:w="3652" w:type="dxa"/>
          </w:tcPr>
          <w:p w:rsidR="00B4388F" w:rsidRDefault="00B4388F" w:rsidP="00C0298C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B4388F" w:rsidRDefault="00B4388F" w:rsidP="00C0298C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B4388F" w:rsidTr="00C0298C">
        <w:tc>
          <w:tcPr>
            <w:tcW w:w="3652" w:type="dxa"/>
          </w:tcPr>
          <w:p w:rsidR="00B4388F" w:rsidRDefault="00B4388F" w:rsidP="00C0298C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B4388F" w:rsidRDefault="000D3714" w:rsidP="00C0298C">
            <w:pPr>
              <w:tabs>
                <w:tab w:val="left" w:pos="1252"/>
              </w:tabs>
            </w:pPr>
            <w:r>
              <w:t>16.3.2021</w:t>
            </w:r>
          </w:p>
        </w:tc>
      </w:tr>
      <w:tr w:rsidR="00B4388F" w:rsidTr="00C0298C">
        <w:tc>
          <w:tcPr>
            <w:tcW w:w="3652" w:type="dxa"/>
          </w:tcPr>
          <w:p w:rsidR="00B4388F" w:rsidRDefault="00B4388F" w:rsidP="00C0298C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B4388F" w:rsidRDefault="00B4388F" w:rsidP="00C0298C">
            <w:pPr>
              <w:tabs>
                <w:tab w:val="left" w:pos="1252"/>
              </w:tabs>
            </w:pPr>
          </w:p>
        </w:tc>
      </w:tr>
      <w:tr w:rsidR="00B4388F" w:rsidTr="00C0298C">
        <w:tc>
          <w:tcPr>
            <w:tcW w:w="3652" w:type="dxa"/>
          </w:tcPr>
          <w:p w:rsidR="00B4388F" w:rsidRDefault="00B4388F" w:rsidP="00C0298C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B4388F" w:rsidRDefault="00B4388F" w:rsidP="00C0298C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B4388F" w:rsidTr="00C0298C">
        <w:tc>
          <w:tcPr>
            <w:tcW w:w="3652" w:type="dxa"/>
          </w:tcPr>
          <w:p w:rsidR="00B4388F" w:rsidRDefault="00B4388F" w:rsidP="00C0298C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B4388F" w:rsidRDefault="000D3714" w:rsidP="00C0298C">
            <w:pPr>
              <w:tabs>
                <w:tab w:val="left" w:pos="1252"/>
              </w:tabs>
            </w:pPr>
            <w:r>
              <w:t>16.3.2021</w:t>
            </w:r>
          </w:p>
        </w:tc>
      </w:tr>
      <w:tr w:rsidR="00B4388F" w:rsidTr="00C0298C">
        <w:tc>
          <w:tcPr>
            <w:tcW w:w="3652" w:type="dxa"/>
          </w:tcPr>
          <w:p w:rsidR="00B4388F" w:rsidRDefault="00B4388F" w:rsidP="00C0298C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B4388F" w:rsidRDefault="00B4388F" w:rsidP="00C0298C">
            <w:pPr>
              <w:tabs>
                <w:tab w:val="left" w:pos="1252"/>
              </w:tabs>
            </w:pPr>
          </w:p>
        </w:tc>
      </w:tr>
    </w:tbl>
    <w:p w:rsidR="00B4388F" w:rsidRDefault="00B4388F" w:rsidP="00B4388F">
      <w:pPr>
        <w:tabs>
          <w:tab w:val="left" w:pos="1252"/>
        </w:tabs>
      </w:pPr>
    </w:p>
    <w:p w:rsidR="00B4388F" w:rsidRDefault="00B4388F" w:rsidP="00B4388F"/>
    <w:p w:rsidR="00B4388F" w:rsidRDefault="00B4388F"/>
    <w:sectPr w:rsidR="00B4388F" w:rsidSect="00EE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AF2"/>
    <w:multiLevelType w:val="hybridMultilevel"/>
    <w:tmpl w:val="6CCAEB1E"/>
    <w:lvl w:ilvl="0" w:tplc="06A8C9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88F"/>
    <w:rsid w:val="000D3714"/>
    <w:rsid w:val="00434C47"/>
    <w:rsid w:val="004F3024"/>
    <w:rsid w:val="00B4388F"/>
    <w:rsid w:val="00B73234"/>
    <w:rsid w:val="00E60E0A"/>
    <w:rsid w:val="00EE054A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5DC37-D631-4EE5-BF3C-2EEDD8DB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54A"/>
  </w:style>
  <w:style w:type="paragraph" w:styleId="Nadpis1">
    <w:name w:val="heading 1"/>
    <w:basedOn w:val="Normlny"/>
    <w:link w:val="Nadpis1Char"/>
    <w:uiPriority w:val="1"/>
    <w:qFormat/>
    <w:rsid w:val="00B4388F"/>
    <w:pPr>
      <w:widowControl w:val="0"/>
      <w:autoSpaceDE w:val="0"/>
      <w:autoSpaceDN w:val="0"/>
      <w:spacing w:before="89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8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B4388F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B43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B4388F"/>
    <w:rPr>
      <w:rFonts w:ascii="Times New Roman" w:eastAsia="Times New Roman" w:hAnsi="Times New Roman" w:cs="Times New Roman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43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table" w:customStyle="1" w:styleId="TableNormal">
    <w:name w:val="Table Normal"/>
    <w:uiPriority w:val="2"/>
    <w:semiHidden/>
    <w:qFormat/>
    <w:rsid w:val="00B438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B4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pandrejka</dc:creator>
  <cp:lastModifiedBy>Vackova</cp:lastModifiedBy>
  <cp:revision>4</cp:revision>
  <dcterms:created xsi:type="dcterms:W3CDTF">2021-03-31T19:21:00Z</dcterms:created>
  <dcterms:modified xsi:type="dcterms:W3CDTF">2021-06-16T08:26:00Z</dcterms:modified>
</cp:coreProperties>
</file>