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6D6DED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</w:t>
            </w:r>
            <w:r w:rsidR="006D6DED">
              <w:t>_6c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proofErr w:type="spellStart"/>
            <w:r>
              <w:t>Przedmiot</w:t>
            </w:r>
            <w:r w:rsidR="006D6DED">
              <w:t>_wychowanie</w:t>
            </w:r>
            <w:proofErr w:type="spellEnd"/>
            <w:r w:rsidR="006D6DED">
              <w:t xml:space="preserve"> fizyczne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Nauczyciel </w:t>
            </w:r>
            <w:proofErr w:type="spellStart"/>
            <w:r>
              <w:t>realizujący</w:t>
            </w:r>
            <w:r w:rsidR="006D6DED">
              <w:t>_Piotr</w:t>
            </w:r>
            <w:proofErr w:type="spellEnd"/>
            <w:r w:rsidR="006D6DED">
              <w:t xml:space="preserve"> Krygier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6D6DED" w:rsidP="00D06FF2">
            <w:r>
              <w:t>Ćwiczenia relaksująco-koordynacyjne przy komputerze z użyciem krzesła, pomagające odprężyć się podczas długiej pracy.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6D6DED">
            <w:r>
              <w:t xml:space="preserve">Przydatny link:  </w:t>
            </w:r>
            <w:hyperlink r:id="rId5" w:history="1">
              <w:r>
                <w:rPr>
                  <w:rStyle w:val="Hipercze"/>
                </w:rPr>
                <w:t>https://www.youtube.com/watch?v=DP5Gib9SXo8</w:t>
              </w:r>
            </w:hyperlink>
          </w:p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6D6DED" w:rsidP="00C937C7">
            <w:r>
              <w:t>Ćwiczenia zręcznościowo-koordynacyjne z użyciem piłeczki tenisowej. Miłe, krótkie i przyjemne.</w:t>
            </w:r>
          </w:p>
        </w:tc>
      </w:tr>
      <w:tr w:rsidR="00D06FF2" w:rsidTr="00C937C7">
        <w:tc>
          <w:tcPr>
            <w:tcW w:w="9062" w:type="dxa"/>
          </w:tcPr>
          <w:p w:rsidR="006D6DED" w:rsidRPr="00085555" w:rsidRDefault="006D6DED" w:rsidP="006D6DE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002D41"/>
                <w:sz w:val="24"/>
                <w:szCs w:val="24"/>
                <w:lang w:eastAsia="pl-PL"/>
              </w:rPr>
            </w:pPr>
            <w:r>
              <w:t xml:space="preserve">Przydatny link: </w:t>
            </w:r>
            <w:hyperlink r:id="rId6" w:history="1">
              <w:r>
                <w:rPr>
                  <w:rStyle w:val="Hipercze"/>
                </w:rPr>
                <w:t>https://www.youtube.com/watch?v=q8YgZR3GGU4</w:t>
              </w:r>
            </w:hyperlink>
          </w:p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D06FF2" w:rsidP="00D06FF2">
            <w:pPr>
              <w:ind w:left="360"/>
              <w:rPr>
                <w:rStyle w:val="Hipercze"/>
              </w:rPr>
            </w:pPr>
            <w:r>
              <w:t xml:space="preserve">Np. </w:t>
            </w:r>
            <w:r w:rsidRPr="006D6DED">
              <w:t>www.</w:t>
            </w:r>
            <w:r w:rsidR="006D6DED">
              <w:t>youtube.pl</w:t>
            </w:r>
          </w:p>
          <w:p w:rsidR="00D06FF2" w:rsidRPr="00D06FF2" w:rsidRDefault="00D06FF2" w:rsidP="00D06FF2">
            <w:pPr>
              <w:ind w:left="360"/>
            </w:pP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6D6DED" w:rsidP="00D06FF2">
            <w:pPr>
              <w:ind w:left="360"/>
              <w:rPr>
                <w:i/>
              </w:rPr>
            </w:pPr>
            <w:r>
              <w:rPr>
                <w:i/>
              </w:rPr>
              <w:t>Weryfikacja poprzez przesłane zdjęcia lub filmiki.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r>
              <w:t xml:space="preserve">Określić (np. przez e-dziennik, e-mail, telefon….) </w:t>
            </w:r>
            <w:r w:rsidR="006D6DED">
              <w:t>e-dziennik codziennie w godzinach 12-14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r>
              <w:t>Określić (np. przez e-dziennik, e-mail, te</w:t>
            </w:r>
            <w:r w:rsidR="006D6DED">
              <w:t>lefon….) e-dziennik codziennie w godzinach 12-14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</w:p>
    <w:sectPr w:rsidR="00D06FF2" w:rsidSect="00AE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3C6016"/>
    <w:rsid w:val="00672A61"/>
    <w:rsid w:val="006D6DED"/>
    <w:rsid w:val="00AE10D2"/>
    <w:rsid w:val="00C04D5A"/>
    <w:rsid w:val="00D0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YgZR3GGU4" TargetMode="External"/><Relationship Id="rId5" Type="http://schemas.openxmlformats.org/officeDocument/2006/relationships/hyperlink" Target="https://www.youtube.com/watch?v=DP5Gib9SX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 Krygier</cp:lastModifiedBy>
  <cp:revision>2</cp:revision>
  <dcterms:created xsi:type="dcterms:W3CDTF">2020-03-28T09:59:00Z</dcterms:created>
  <dcterms:modified xsi:type="dcterms:W3CDTF">2020-03-28T09:59:00Z</dcterms:modified>
</cp:coreProperties>
</file>